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37E9F8" w14:textId="77777777" w:rsidR="00A704B1" w:rsidRDefault="00730580">
      <w:pPr>
        <w:pStyle w:val="H2"/>
      </w:pPr>
      <w:r>
        <w:t>Counter Projection 4 (R&amp;R Follow-up)</w:t>
      </w:r>
    </w:p>
    <w:p w14:paraId="2117CD33" w14:textId="77777777" w:rsidR="00A704B1" w:rsidRDefault="00A704B1"/>
    <w:p w14:paraId="2927EBE7" w14:textId="77777777" w:rsidR="00A704B1" w:rsidRDefault="00730580">
      <w:pPr>
        <w:pStyle w:val="H2"/>
      </w:pPr>
      <w:r>
        <w:t>Survey Flow</w:t>
      </w:r>
    </w:p>
    <w:p w14:paraId="7B91D69B" w14:textId="77777777" w:rsidR="00A704B1" w:rsidRDefault="00730580">
      <w:pPr>
        <w:pStyle w:val="SFGreen"/>
        <w:keepNext/>
      </w:pPr>
      <w:r>
        <w:lastRenderedPageBreak/>
        <w:t>EmbeddedData</w:t>
      </w:r>
    </w:p>
    <w:p w14:paraId="24E2E269" w14:textId="77777777" w:rsidR="00A704B1" w:rsidRDefault="00730580">
      <w:pPr>
        <w:pStyle w:val="SFGreen"/>
        <w:keepNext/>
        <w:ind w:firstLine="400"/>
      </w:pPr>
      <w:r>
        <w:t>PROLIFIC_PIDValue will be set from Panel or URL.</w:t>
      </w:r>
    </w:p>
    <w:p w14:paraId="2F14916A" w14:textId="77777777" w:rsidR="00A704B1" w:rsidRDefault="00730580">
      <w:pPr>
        <w:pStyle w:val="SFGray"/>
        <w:keepNext/>
      </w:pPr>
      <w:r>
        <w:t>Block: Informed Consent (2 Questions)</w:t>
      </w:r>
    </w:p>
    <w:p w14:paraId="431B5CFC" w14:textId="77777777" w:rsidR="00A704B1" w:rsidRDefault="00730580">
      <w:pPr>
        <w:pStyle w:val="SFBlue"/>
        <w:keepNext/>
      </w:pPr>
      <w:r>
        <w:t>Branch: New Branch</w:t>
      </w:r>
    </w:p>
    <w:p w14:paraId="0BCB0259" w14:textId="77777777" w:rsidR="00A704B1" w:rsidRDefault="00730580">
      <w:pPr>
        <w:pStyle w:val="SFBlue"/>
        <w:keepNext/>
        <w:ind w:firstLine="400"/>
      </w:pPr>
      <w:r>
        <w:t>If</w:t>
      </w:r>
    </w:p>
    <w:p w14:paraId="0625B8CC" w14:textId="77777777" w:rsidR="00A704B1" w:rsidRDefault="00730580">
      <w:pPr>
        <w:pStyle w:val="SFBlue"/>
        <w:keepNext/>
        <w:ind w:firstLine="800"/>
      </w:pPr>
      <w:r>
        <w:t xml:space="preserve">If Do you consent to participate in this study? No, I do not consent Is </w:t>
      </w:r>
      <w:r>
        <w:t>Selected</w:t>
      </w:r>
    </w:p>
    <w:p w14:paraId="702F20E1" w14:textId="77777777" w:rsidR="00A704B1" w:rsidRDefault="00730580">
      <w:pPr>
        <w:pStyle w:val="SFGray"/>
        <w:keepNext/>
        <w:ind w:left="400"/>
      </w:pPr>
      <w:r>
        <w:t>Standard: Did not consent (1 Question)</w:t>
      </w:r>
    </w:p>
    <w:p w14:paraId="5B0D4F79" w14:textId="77777777" w:rsidR="00A704B1" w:rsidRDefault="00730580">
      <w:pPr>
        <w:pStyle w:val="SFRed"/>
        <w:keepNext/>
        <w:ind w:left="400"/>
      </w:pPr>
      <w:r>
        <w:t>EndSurvey: Advanced</w:t>
      </w:r>
    </w:p>
    <w:p w14:paraId="28AEB8FD" w14:textId="77777777" w:rsidR="00A704B1" w:rsidRDefault="00730580">
      <w:pPr>
        <w:pStyle w:val="SFGray"/>
        <w:keepNext/>
      </w:pPr>
      <w:r>
        <w:t>Standard: Screener catch (2 Questions)</w:t>
      </w:r>
    </w:p>
    <w:p w14:paraId="51FB8831" w14:textId="77777777" w:rsidR="00A704B1" w:rsidRDefault="00730580">
      <w:pPr>
        <w:pStyle w:val="SFBlue"/>
        <w:keepNext/>
      </w:pPr>
      <w:r>
        <w:t>Branch: New Branch</w:t>
      </w:r>
    </w:p>
    <w:p w14:paraId="39A4A82D" w14:textId="77777777" w:rsidR="00A704B1" w:rsidRDefault="00730580">
      <w:pPr>
        <w:pStyle w:val="SFBlue"/>
        <w:keepNext/>
        <w:ind w:firstLine="400"/>
      </w:pPr>
      <w:r>
        <w:t>If</w:t>
      </w:r>
    </w:p>
    <w:p w14:paraId="7CD4A128" w14:textId="77777777" w:rsidR="00A704B1" w:rsidRDefault="00730580">
      <w:pPr>
        <w:pStyle w:val="SFBlue"/>
        <w:keepNext/>
        <w:ind w:firstLine="800"/>
      </w:pPr>
      <w:r>
        <w:t>If Are you a United State's Citizen or National? No Is Selected</w:t>
      </w:r>
    </w:p>
    <w:p w14:paraId="0437816F" w14:textId="77777777" w:rsidR="00A704B1" w:rsidRDefault="00730580">
      <w:pPr>
        <w:pStyle w:val="SFBlue"/>
        <w:keepNext/>
        <w:ind w:firstLine="800"/>
      </w:pPr>
      <w:r>
        <w:t>And Do you currently live in the United States? No Is Selected</w:t>
      </w:r>
    </w:p>
    <w:p w14:paraId="606D2337" w14:textId="77777777" w:rsidR="00A704B1" w:rsidRDefault="00730580">
      <w:pPr>
        <w:pStyle w:val="SFGray"/>
        <w:keepNext/>
        <w:ind w:left="400"/>
      </w:pPr>
      <w:r>
        <w:t>Standard: Screener catch explanation (1 Question)</w:t>
      </w:r>
    </w:p>
    <w:p w14:paraId="55ECCF0B" w14:textId="77777777" w:rsidR="00A704B1" w:rsidRDefault="00730580">
      <w:pPr>
        <w:pStyle w:val="SFRed"/>
        <w:keepNext/>
        <w:ind w:left="400"/>
      </w:pPr>
      <w:r>
        <w:t>EndSurvey: Advanced</w:t>
      </w:r>
    </w:p>
    <w:p w14:paraId="78CFBF92" w14:textId="77777777" w:rsidR="00A704B1" w:rsidRDefault="00730580">
      <w:pPr>
        <w:pStyle w:val="SFGray"/>
        <w:keepNext/>
      </w:pPr>
      <w:r>
        <w:t>Standard: Prolific ID (1 Question)</w:t>
      </w:r>
    </w:p>
    <w:p w14:paraId="54F5376D" w14:textId="77777777" w:rsidR="00A704B1" w:rsidRPr="00A407B4" w:rsidRDefault="00730580">
      <w:pPr>
        <w:pStyle w:val="SFGray"/>
        <w:keepNext/>
        <w:rPr>
          <w:lang w:val="fr-FR"/>
        </w:rPr>
      </w:pPr>
      <w:r w:rsidRPr="00A407B4">
        <w:rPr>
          <w:lang w:val="fr-FR"/>
        </w:rPr>
        <w:t>Standard: Intro (1 Question)</w:t>
      </w:r>
    </w:p>
    <w:p w14:paraId="5E5C464F" w14:textId="77777777" w:rsidR="00A704B1" w:rsidRPr="00A407B4" w:rsidRDefault="00730580">
      <w:pPr>
        <w:pStyle w:val="SFGray"/>
        <w:keepNext/>
        <w:rPr>
          <w:lang w:val="fr-FR"/>
        </w:rPr>
      </w:pPr>
      <w:r w:rsidRPr="00A407B4">
        <w:rPr>
          <w:lang w:val="fr-FR"/>
        </w:rPr>
        <w:t>Block: POL - BFI Participant (1 Question)</w:t>
      </w:r>
    </w:p>
    <w:p w14:paraId="15022C41" w14:textId="77777777" w:rsidR="00A704B1" w:rsidRPr="00A407B4" w:rsidRDefault="00730580">
      <w:pPr>
        <w:pStyle w:val="SFGray"/>
        <w:keepNext/>
        <w:rPr>
          <w:lang w:val="fr-FR"/>
        </w:rPr>
      </w:pPr>
      <w:r w:rsidRPr="00A407B4">
        <w:rPr>
          <w:lang w:val="fr-FR"/>
        </w:rPr>
        <w:t>Standard: Par E Likes (5 Questions)</w:t>
      </w:r>
    </w:p>
    <w:p w14:paraId="0F686E24" w14:textId="77777777" w:rsidR="00A704B1" w:rsidRDefault="00730580">
      <w:pPr>
        <w:pStyle w:val="SFGray"/>
        <w:keepNext/>
      </w:pPr>
      <w:r>
        <w:t>Standard: Transition to stereo (1 Question)</w:t>
      </w:r>
    </w:p>
    <w:p w14:paraId="34561B38" w14:textId="77777777" w:rsidR="00A704B1" w:rsidRDefault="00730580">
      <w:pPr>
        <w:pStyle w:val="SFPurple"/>
        <w:keepNext/>
      </w:pPr>
      <w:r>
        <w:t>BlockRandomizer: 2 - Evenly Present Elements</w:t>
      </w:r>
    </w:p>
    <w:p w14:paraId="665EF966" w14:textId="77777777" w:rsidR="00A704B1" w:rsidRDefault="00730580">
      <w:pPr>
        <w:pStyle w:val="SFBlue"/>
        <w:keepNext/>
        <w:ind w:left="400"/>
      </w:pPr>
      <w:r>
        <w:t>Branch: New Branch</w:t>
      </w:r>
    </w:p>
    <w:p w14:paraId="6492B7E3" w14:textId="77777777" w:rsidR="00A704B1" w:rsidRDefault="00730580">
      <w:pPr>
        <w:pStyle w:val="SFBlue"/>
        <w:keepNext/>
        <w:ind w:left="400" w:firstLine="400"/>
      </w:pPr>
      <w:r>
        <w:t>If</w:t>
      </w:r>
    </w:p>
    <w:p w14:paraId="6BA566A4" w14:textId="77777777" w:rsidR="00A704B1" w:rsidRDefault="00730580">
      <w:pPr>
        <w:pStyle w:val="SFBlue"/>
        <w:keepNext/>
        <w:ind w:left="400" w:firstLine="800"/>
      </w:pPr>
      <w:r>
        <w:t>If Now: We'll ask you questions similar to those that you just answered for yourself, but THIS TIME...  Is Displayed</w:t>
      </w:r>
    </w:p>
    <w:p w14:paraId="435F7FFD" w14:textId="77777777" w:rsidR="00A704B1" w:rsidRDefault="00730580">
      <w:pPr>
        <w:pStyle w:val="SFGray"/>
        <w:keepNext/>
        <w:ind w:left="800"/>
      </w:pPr>
      <w:r>
        <w:t>Standard: POL - BFI Anti Trump (6 Questions)</w:t>
      </w:r>
    </w:p>
    <w:p w14:paraId="41BDE1A7" w14:textId="77777777" w:rsidR="00A704B1" w:rsidRDefault="00730580">
      <w:pPr>
        <w:pStyle w:val="SFGray"/>
        <w:keepNext/>
        <w:ind w:left="800"/>
      </w:pPr>
      <w:r>
        <w:t>Standard: Anti Trump E like</w:t>
      </w:r>
      <w:r>
        <w:t>s (5 Questions)</w:t>
      </w:r>
    </w:p>
    <w:p w14:paraId="2C86AE38" w14:textId="77777777" w:rsidR="00A704B1" w:rsidRDefault="00730580">
      <w:pPr>
        <w:pStyle w:val="SFBlue"/>
        <w:keepNext/>
        <w:ind w:left="400"/>
      </w:pPr>
      <w:r>
        <w:t>Branch: New Branch</w:t>
      </w:r>
    </w:p>
    <w:p w14:paraId="45D6590F" w14:textId="77777777" w:rsidR="00A704B1" w:rsidRDefault="00730580">
      <w:pPr>
        <w:pStyle w:val="SFBlue"/>
        <w:keepNext/>
        <w:ind w:left="400" w:firstLine="400"/>
      </w:pPr>
      <w:r>
        <w:t>If</w:t>
      </w:r>
    </w:p>
    <w:p w14:paraId="4B236F90" w14:textId="77777777" w:rsidR="00A704B1" w:rsidRDefault="00730580">
      <w:pPr>
        <w:pStyle w:val="SFBlue"/>
        <w:keepNext/>
        <w:ind w:left="400" w:firstLine="800"/>
      </w:pPr>
      <w:r>
        <w:t>If Now: We'll ask you questions similar to those that you just answered for yourself, but THIS TIME...  Is Displayed</w:t>
      </w:r>
    </w:p>
    <w:p w14:paraId="297BBC5C" w14:textId="77777777" w:rsidR="00A704B1" w:rsidRDefault="00730580">
      <w:pPr>
        <w:pStyle w:val="SFGray"/>
        <w:keepNext/>
        <w:ind w:left="800"/>
      </w:pPr>
      <w:r>
        <w:t>Standard: POL - BFI Trump support (6 Questions)</w:t>
      </w:r>
    </w:p>
    <w:p w14:paraId="0AF5CF1F" w14:textId="77777777" w:rsidR="00A704B1" w:rsidRDefault="00730580">
      <w:pPr>
        <w:pStyle w:val="SFGray"/>
        <w:keepNext/>
        <w:ind w:left="800"/>
      </w:pPr>
      <w:r>
        <w:t>Standard: Trump E likes (5 Questions)</w:t>
      </w:r>
    </w:p>
    <w:p w14:paraId="1317867F" w14:textId="77777777" w:rsidR="00A704B1" w:rsidRDefault="00730580">
      <w:pPr>
        <w:pStyle w:val="SFGray"/>
        <w:keepNext/>
      </w:pPr>
      <w:r>
        <w:t>Standard: POL O</w:t>
      </w:r>
      <w:r>
        <w:t>pin (3 Questions)</w:t>
      </w:r>
    </w:p>
    <w:p w14:paraId="088F6C63" w14:textId="77777777" w:rsidR="00A704B1" w:rsidRDefault="00730580">
      <w:pPr>
        <w:pStyle w:val="SFGray"/>
        <w:keepNext/>
      </w:pPr>
      <w:r>
        <w:lastRenderedPageBreak/>
        <w:t>Standard: Transition to Jen (1 Question)</w:t>
      </w:r>
    </w:p>
    <w:p w14:paraId="013DD8ED" w14:textId="77777777" w:rsidR="00A704B1" w:rsidRDefault="00730580">
      <w:pPr>
        <w:pStyle w:val="SFBlue"/>
        <w:keepNext/>
      </w:pPr>
      <w:r>
        <w:t>Branch: New Branch</w:t>
      </w:r>
    </w:p>
    <w:p w14:paraId="3CB7B019" w14:textId="77777777" w:rsidR="00A704B1" w:rsidRDefault="00730580">
      <w:pPr>
        <w:pStyle w:val="SFBlue"/>
        <w:keepNext/>
        <w:ind w:firstLine="400"/>
      </w:pPr>
      <w:r>
        <w:t>If</w:t>
      </w:r>
    </w:p>
    <w:p w14:paraId="6DEB8B2B" w14:textId="77777777" w:rsidR="00A704B1" w:rsidRDefault="00730580">
      <w:pPr>
        <w:pStyle w:val="SFBlue"/>
        <w:keepNext/>
        <w:ind w:firstLine="800"/>
      </w:pPr>
      <w:r>
        <w:t>If Please answer the following question.   Do you personally support Trump’s 2020 bid for re-electio... Yes Is Selected</w:t>
      </w:r>
    </w:p>
    <w:p w14:paraId="0046DEFF" w14:textId="77777777" w:rsidR="00A704B1" w:rsidRDefault="00730580">
      <w:pPr>
        <w:pStyle w:val="SFBlue"/>
        <w:keepNext/>
        <w:ind w:firstLine="800"/>
      </w:pPr>
      <w:r>
        <w:t>Or Please answer the following question.   Do you perso</w:t>
      </w:r>
      <w:r>
        <w:t>nally support Trump’s 2020 bid for re-electio... Yes Is Selected</w:t>
      </w:r>
    </w:p>
    <w:p w14:paraId="39E57F2E" w14:textId="77777777" w:rsidR="00A704B1" w:rsidRDefault="00730580">
      <w:pPr>
        <w:pStyle w:val="SFPurple"/>
        <w:keepNext/>
        <w:ind w:left="400"/>
      </w:pPr>
      <w:r>
        <w:t>BlockRandomizer: 1 - Evenly Present Elements</w:t>
      </w:r>
    </w:p>
    <w:p w14:paraId="344CD770" w14:textId="77777777" w:rsidR="00A704B1" w:rsidRDefault="00730580">
      <w:pPr>
        <w:pStyle w:val="SFBlue"/>
        <w:keepNext/>
        <w:ind w:left="800"/>
      </w:pPr>
      <w:r>
        <w:t>Branch: New Branch</w:t>
      </w:r>
    </w:p>
    <w:p w14:paraId="02F1AFBE" w14:textId="77777777" w:rsidR="00A704B1" w:rsidRDefault="00730580">
      <w:pPr>
        <w:pStyle w:val="SFBlue"/>
        <w:keepNext/>
        <w:ind w:left="800" w:firstLine="400"/>
      </w:pPr>
      <w:r>
        <w:t>If</w:t>
      </w:r>
    </w:p>
    <w:p w14:paraId="0CEFCD84" w14:textId="77777777" w:rsidR="00A704B1" w:rsidRDefault="00730580">
      <w:pPr>
        <w:pStyle w:val="SFBlue"/>
        <w:keepNext/>
        <w:ind w:left="800" w:firstLine="800"/>
      </w:pPr>
      <w:r>
        <w:t xml:space="preserve">If In the next section, you will be introduced to a person named Jen. Please take care to read her d...  Is </w:t>
      </w:r>
      <w:r>
        <w:t>Displayed</w:t>
      </w:r>
    </w:p>
    <w:p w14:paraId="66ABEAFD" w14:textId="77777777" w:rsidR="00A704B1" w:rsidRDefault="00730580">
      <w:pPr>
        <w:pStyle w:val="SFGray"/>
        <w:keepNext/>
        <w:ind w:left="1200"/>
      </w:pPr>
      <w:r>
        <w:t>Block: POL - Support targ &amp; targ BFI (7 Questions)</w:t>
      </w:r>
    </w:p>
    <w:p w14:paraId="6C62D8EB" w14:textId="77777777" w:rsidR="00A704B1" w:rsidRDefault="00730580">
      <w:pPr>
        <w:pStyle w:val="SFGray"/>
        <w:keepNext/>
        <w:ind w:left="1200"/>
      </w:pPr>
      <w:r>
        <w:t>Standard: ed_targ_trump (5 Questions)</w:t>
      </w:r>
    </w:p>
    <w:p w14:paraId="2728AB4E" w14:textId="77777777" w:rsidR="00A704B1" w:rsidRDefault="00730580">
      <w:pPr>
        <w:pStyle w:val="SFBlue"/>
        <w:keepNext/>
        <w:ind w:left="800"/>
      </w:pPr>
      <w:r>
        <w:t>Branch: New Branch</w:t>
      </w:r>
    </w:p>
    <w:p w14:paraId="5E409398" w14:textId="77777777" w:rsidR="00A704B1" w:rsidRDefault="00730580">
      <w:pPr>
        <w:pStyle w:val="SFBlue"/>
        <w:keepNext/>
        <w:ind w:left="800" w:firstLine="400"/>
      </w:pPr>
      <w:r>
        <w:t>If</w:t>
      </w:r>
    </w:p>
    <w:p w14:paraId="6E6B1A43" w14:textId="77777777" w:rsidR="00A704B1" w:rsidRDefault="00730580">
      <w:pPr>
        <w:pStyle w:val="SFBlue"/>
        <w:keepNext/>
        <w:ind w:left="800" w:firstLine="800"/>
      </w:pPr>
      <w:r>
        <w:t>If In the next section, you will be introduced to a person named Jen. Please take care to read her d...  Is Displayed</w:t>
      </w:r>
    </w:p>
    <w:p w14:paraId="1DDB79B3" w14:textId="77777777" w:rsidR="00A704B1" w:rsidRDefault="00730580">
      <w:pPr>
        <w:pStyle w:val="SFGray"/>
        <w:keepNext/>
        <w:ind w:left="1200"/>
      </w:pPr>
      <w:r>
        <w:t>Block: POL - Anti</w:t>
      </w:r>
      <w:r>
        <w:t xml:space="preserve"> targ &amp; targ BFI (7 Questions)</w:t>
      </w:r>
    </w:p>
    <w:p w14:paraId="07D87729" w14:textId="77777777" w:rsidR="00A704B1" w:rsidRDefault="00730580">
      <w:pPr>
        <w:pStyle w:val="SFGray"/>
        <w:keepNext/>
        <w:ind w:left="1200"/>
      </w:pPr>
      <w:r>
        <w:t>Standard: ed_targ_antitrump (5 Questions)</w:t>
      </w:r>
    </w:p>
    <w:p w14:paraId="16601D0A" w14:textId="77777777" w:rsidR="00A704B1" w:rsidRDefault="00730580">
      <w:pPr>
        <w:pStyle w:val="SFGray"/>
        <w:keepNext/>
        <w:ind w:left="400"/>
      </w:pPr>
      <w:r>
        <w:t>Block: POL Support in-group - Indiv Diff Q's (6 Questions)</w:t>
      </w:r>
    </w:p>
    <w:p w14:paraId="0046C481" w14:textId="77777777" w:rsidR="00A704B1" w:rsidRDefault="00730580">
      <w:pPr>
        <w:pStyle w:val="SFBlue"/>
        <w:keepNext/>
      </w:pPr>
      <w:r>
        <w:t>Branch: New Branch</w:t>
      </w:r>
    </w:p>
    <w:p w14:paraId="35ED415C" w14:textId="77777777" w:rsidR="00A704B1" w:rsidRDefault="00730580">
      <w:pPr>
        <w:pStyle w:val="SFBlue"/>
        <w:keepNext/>
        <w:ind w:firstLine="400"/>
      </w:pPr>
      <w:r>
        <w:t>If</w:t>
      </w:r>
    </w:p>
    <w:p w14:paraId="69F13E9D" w14:textId="77777777" w:rsidR="00A704B1" w:rsidRDefault="00730580">
      <w:pPr>
        <w:pStyle w:val="SFBlue"/>
        <w:keepNext/>
        <w:ind w:firstLine="800"/>
      </w:pPr>
      <w:r>
        <w:t xml:space="preserve">If Please answer the following question.   Do you personally support Trump’s 2020 bid for </w:t>
      </w:r>
      <w:r>
        <w:t>re-electio... No Is Selected</w:t>
      </w:r>
    </w:p>
    <w:p w14:paraId="66FBED3E" w14:textId="77777777" w:rsidR="00A704B1" w:rsidRDefault="00730580">
      <w:pPr>
        <w:pStyle w:val="SFBlue"/>
        <w:keepNext/>
        <w:ind w:firstLine="800"/>
      </w:pPr>
      <w:r>
        <w:t>Or Please answer the following question.   Do you personally support Trump’s 2020 bid for re-electio... No Is Selected</w:t>
      </w:r>
    </w:p>
    <w:p w14:paraId="69C9460D" w14:textId="77777777" w:rsidR="00A704B1" w:rsidRDefault="00730580">
      <w:pPr>
        <w:pStyle w:val="SFPurple"/>
        <w:keepNext/>
        <w:ind w:left="400"/>
      </w:pPr>
      <w:r>
        <w:t>BlockRandomizer: 1 - Evenly Present Elements</w:t>
      </w:r>
    </w:p>
    <w:p w14:paraId="69915B74" w14:textId="77777777" w:rsidR="00A704B1" w:rsidRDefault="00730580">
      <w:pPr>
        <w:pStyle w:val="SFBlue"/>
        <w:keepNext/>
        <w:ind w:left="800"/>
      </w:pPr>
      <w:r>
        <w:t>Branch: New Branch</w:t>
      </w:r>
    </w:p>
    <w:p w14:paraId="086E5F37" w14:textId="77777777" w:rsidR="00A704B1" w:rsidRDefault="00730580">
      <w:pPr>
        <w:pStyle w:val="SFBlue"/>
        <w:keepNext/>
        <w:ind w:left="800" w:firstLine="400"/>
      </w:pPr>
      <w:r>
        <w:t>If</w:t>
      </w:r>
    </w:p>
    <w:p w14:paraId="0D476DF1" w14:textId="77777777" w:rsidR="00A704B1" w:rsidRDefault="00730580">
      <w:pPr>
        <w:pStyle w:val="SFBlue"/>
        <w:keepNext/>
        <w:ind w:left="800" w:firstLine="800"/>
      </w:pPr>
      <w:r>
        <w:t>If In the next section, you will be intro</w:t>
      </w:r>
      <w:r>
        <w:t>duced to a person named Jen. Please take care to read her d...  Is Displayed</w:t>
      </w:r>
    </w:p>
    <w:p w14:paraId="0851696E" w14:textId="77777777" w:rsidR="00A704B1" w:rsidRDefault="00730580">
      <w:pPr>
        <w:pStyle w:val="SFGray"/>
        <w:keepNext/>
        <w:ind w:left="1200"/>
      </w:pPr>
      <w:r>
        <w:t>Block: POL - Support targ &amp; targ BFI (7 Questions)</w:t>
      </w:r>
    </w:p>
    <w:p w14:paraId="36466140" w14:textId="77777777" w:rsidR="00A704B1" w:rsidRDefault="00730580">
      <w:pPr>
        <w:pStyle w:val="SFGray"/>
        <w:keepNext/>
        <w:ind w:left="1200"/>
      </w:pPr>
      <w:r>
        <w:t>Standard: ed_targ_trump (5 Questions)</w:t>
      </w:r>
    </w:p>
    <w:p w14:paraId="450DA83F" w14:textId="77777777" w:rsidR="00A704B1" w:rsidRDefault="00730580">
      <w:pPr>
        <w:pStyle w:val="SFBlue"/>
        <w:keepNext/>
        <w:ind w:left="800"/>
      </w:pPr>
      <w:r>
        <w:t>Branch: New Branch</w:t>
      </w:r>
    </w:p>
    <w:p w14:paraId="37FC441E" w14:textId="77777777" w:rsidR="00A704B1" w:rsidRDefault="00730580">
      <w:pPr>
        <w:pStyle w:val="SFBlue"/>
        <w:keepNext/>
        <w:ind w:left="800" w:firstLine="400"/>
      </w:pPr>
      <w:r>
        <w:t>If</w:t>
      </w:r>
    </w:p>
    <w:p w14:paraId="63CDF475" w14:textId="77777777" w:rsidR="00A704B1" w:rsidRDefault="00730580">
      <w:pPr>
        <w:pStyle w:val="SFBlue"/>
        <w:keepNext/>
        <w:ind w:left="800" w:firstLine="800"/>
      </w:pPr>
      <w:r>
        <w:lastRenderedPageBreak/>
        <w:t xml:space="preserve">If In the next section, you will be introduced to a person </w:t>
      </w:r>
      <w:r>
        <w:t>named Jen. Please take care to read her d...  Is Displayed</w:t>
      </w:r>
    </w:p>
    <w:p w14:paraId="6F282A3B" w14:textId="77777777" w:rsidR="00A704B1" w:rsidRDefault="00730580">
      <w:pPr>
        <w:pStyle w:val="SFGray"/>
        <w:keepNext/>
        <w:ind w:left="1200"/>
      </w:pPr>
      <w:r>
        <w:t>Block: POL - Anti targ &amp; targ BFI (7 Questions)</w:t>
      </w:r>
    </w:p>
    <w:p w14:paraId="72E911B1" w14:textId="77777777" w:rsidR="00A704B1" w:rsidRDefault="00730580">
      <w:pPr>
        <w:pStyle w:val="SFGray"/>
        <w:keepNext/>
        <w:ind w:left="1200"/>
      </w:pPr>
      <w:r>
        <w:t>Standard: ed_targ_antitrump (5 Questions)</w:t>
      </w:r>
    </w:p>
    <w:p w14:paraId="7258A1AB" w14:textId="77777777" w:rsidR="00A704B1" w:rsidRDefault="00730580">
      <w:pPr>
        <w:pStyle w:val="SFGray"/>
        <w:keepNext/>
        <w:ind w:left="400"/>
      </w:pPr>
      <w:r>
        <w:t>Block: POL Anti in-group- Indiv Diff Qs (6 Questions)</w:t>
      </w:r>
    </w:p>
    <w:p w14:paraId="4D3F0C64" w14:textId="77777777" w:rsidR="00A704B1" w:rsidRDefault="00730580">
      <w:pPr>
        <w:pStyle w:val="SFGray"/>
        <w:keepNext/>
      </w:pPr>
      <w:r>
        <w:t>Standard: Demographics (11 Questions)</w:t>
      </w:r>
    </w:p>
    <w:p w14:paraId="06CB2821" w14:textId="77777777" w:rsidR="00A704B1" w:rsidRDefault="00730580">
      <w:pPr>
        <w:pStyle w:val="SFGray"/>
        <w:keepNext/>
      </w:pPr>
      <w:r>
        <w:t>Standard: Debri</w:t>
      </w:r>
      <w:r>
        <w:t>ef (2 Questions)</w:t>
      </w:r>
    </w:p>
    <w:p w14:paraId="3ACF3EA0" w14:textId="77777777" w:rsidR="00A704B1" w:rsidRDefault="00730580">
      <w:pPr>
        <w:pStyle w:val="SFGreen"/>
        <w:keepNext/>
      </w:pPr>
      <w:r>
        <w:t>EmbeddedData</w:t>
      </w:r>
    </w:p>
    <w:p w14:paraId="3BA2424A" w14:textId="77777777" w:rsidR="00A704B1" w:rsidRDefault="00730580">
      <w:pPr>
        <w:pStyle w:val="SFGreen"/>
        <w:keepNext/>
        <w:ind w:firstLine="400"/>
      </w:pPr>
      <w:r>
        <w:t>idValue will be set from Panel or URL.</w:t>
      </w:r>
    </w:p>
    <w:p w14:paraId="5AD5D345" w14:textId="77777777" w:rsidR="00A704B1" w:rsidRDefault="00730580">
      <w:pPr>
        <w:pStyle w:val="SFGreen"/>
        <w:keepNext/>
        <w:ind w:firstLine="400"/>
      </w:pPr>
      <w:r>
        <w:t>Create New Field or Choose From Dropdown...Value will be set from Panel or URL.</w:t>
      </w:r>
    </w:p>
    <w:tbl>
      <w:tblPr>
        <w:tblW w:w="0" w:type="auto"/>
        <w:tblInd w:w="10" w:type="dxa"/>
        <w:tblCellMar>
          <w:left w:w="10" w:type="dxa"/>
          <w:right w:w="10" w:type="dxa"/>
        </w:tblCellMar>
        <w:tblLook w:val="04A0" w:firstRow="1" w:lastRow="0" w:firstColumn="1" w:lastColumn="0" w:noHBand="0" w:noVBand="1"/>
      </w:tblPr>
      <w:tblGrid>
        <w:gridCol w:w="1350"/>
        <w:gridCol w:w="8020"/>
      </w:tblGrid>
      <w:tr w:rsidR="00A704B1" w14:paraId="55E849BF" w14:textId="77777777">
        <w:tblPrEx>
          <w:tblCellMar>
            <w:top w:w="0" w:type="dxa"/>
            <w:bottom w:w="0" w:type="dxa"/>
          </w:tblCellMar>
        </w:tblPrEx>
        <w:trPr>
          <w:trHeight w:val="300"/>
        </w:trPr>
        <w:tc>
          <w:tcPr>
            <w:tcW w:w="1368" w:type="dxa"/>
            <w:tcBorders>
              <w:top w:val="nil"/>
              <w:left w:val="nil"/>
              <w:bottom w:val="nil"/>
              <w:right w:val="nil"/>
            </w:tcBorders>
          </w:tcPr>
          <w:p w14:paraId="5816D55B" w14:textId="77777777" w:rsidR="00A704B1" w:rsidRDefault="00730580">
            <w:pPr>
              <w:rPr>
                <w:color w:val="CCCCCC"/>
              </w:rPr>
            </w:pPr>
            <w:r>
              <w:rPr>
                <w:color w:val="CCCCCC"/>
              </w:rPr>
              <w:t>Page Break</w:t>
            </w:r>
          </w:p>
        </w:tc>
        <w:tc>
          <w:tcPr>
            <w:tcW w:w="8208" w:type="dxa"/>
            <w:tcBorders>
              <w:top w:val="nil"/>
              <w:left w:val="nil"/>
              <w:bottom w:val="nil"/>
              <w:right w:val="nil"/>
            </w:tcBorders>
          </w:tcPr>
          <w:p w14:paraId="7F03F559" w14:textId="77777777" w:rsidR="00A704B1" w:rsidRDefault="00A704B1">
            <w:pPr>
              <w:pBdr>
                <w:top w:val="single" w:sz="8" w:space="0" w:color="CCCCCC"/>
              </w:pBdr>
              <w:spacing w:before="120" w:after="120" w:line="120" w:lineRule="auto"/>
              <w:jc w:val="center"/>
              <w:rPr>
                <w:color w:val="CCCCCC"/>
              </w:rPr>
            </w:pPr>
          </w:p>
        </w:tc>
      </w:tr>
    </w:tbl>
    <w:p w14:paraId="4B620C50" w14:textId="77777777" w:rsidR="00A704B1" w:rsidRDefault="00730580">
      <w:r>
        <w:br w:type="page"/>
      </w:r>
    </w:p>
    <w:p w14:paraId="0B7F306F" w14:textId="77777777" w:rsidR="00A704B1" w:rsidRDefault="00A704B1">
      <w:pPr>
        <w:pStyle w:val="BlockSeparator"/>
      </w:pPr>
    </w:p>
    <w:p w14:paraId="2971BDDC" w14:textId="77777777" w:rsidR="00A704B1" w:rsidRDefault="00730580">
      <w:pPr>
        <w:pStyle w:val="BlockStartLabel"/>
      </w:pPr>
      <w:r>
        <w:t>Start of Block: Informed Consent</w:t>
      </w:r>
    </w:p>
    <w:p w14:paraId="0B8D68DB" w14:textId="77777777" w:rsidR="00A704B1" w:rsidRDefault="00A704B1"/>
    <w:p w14:paraId="4AFC5B6C" w14:textId="77777777" w:rsidR="00A704B1" w:rsidRDefault="00730580">
      <w:pPr>
        <w:keepNext/>
      </w:pPr>
      <w:r>
        <w:t xml:space="preserve">consent You are invited to participate in a study conducted by Kathryn Denning from the University of Oregon Psychology Department. In this study, we hope to learn more about the effects that political beliefs have on behavior and social interactions. You </w:t>
      </w:r>
      <w:r>
        <w:t xml:space="preserve">were selected as a possible participant in this study because of your enrollment in Prolific Academic’s participant pool. We ask that you read this form before agreeing to participate in the study.     If you decide to participate, you will be directed to </w:t>
      </w:r>
      <w:r>
        <w:t xml:space="preserve">an online survey and asked to complete some questionnaires about your political and moral beliefs as well as your emotions and personality traits. You will also be asked to read information about a person and answer questions about that person. This study </w:t>
      </w:r>
      <w:r>
        <w:t>will take about 20 minutes to complete. You will be compensated according to this online data collection platform’s standards for your participation.     Following the experiment, you will be given an in-depth explanation of the purpose of the study, and y</w:t>
      </w:r>
      <w:r>
        <w:t>ou will be given the contact information of the researcher so that you may ask any questions. This research will help us better understand how polarization of political values affects our social interactions and beliefs. We cannot guarantee that you person</w:t>
      </w:r>
      <w:r>
        <w:t>ally will receive any benefits from this research. The data collected from this study will be analyzed as a part of an on-going research project.</w:t>
      </w:r>
      <w:r>
        <w:br/>
        <w:t>There is no known cost to you to participate in this research study. A potential risk involved with participat</w:t>
      </w:r>
      <w:r>
        <w:t>ing in this study may be loss of privacy/breach of confidentiality. To minimize this risk, neither your name, nor any other unique identifying information will be associated with your responses. All electronic information will be coded and secured in files</w:t>
      </w:r>
      <w:r>
        <w:t xml:space="preserve"> on password-protected computers. Access to the records will be limited to the researchers. This study may include risks that are unknown at this time.      Your participation is voluntary and you can opt out of the study at any time. If you decide to part</w:t>
      </w:r>
      <w:r>
        <w:t>icipate, you are free to withdraw your consent and discontinue participation without penalty. You may print a copy of this consent form to keep for your records.     If you have any questions, please feel free to contact Kathryn Denning at  kdenning@uorego</w:t>
      </w:r>
      <w:r>
        <w:t>n.edu or her faculty advisor Dr. Sara Hodges, sdhodges@uoregon.edu. If you have any questions regarding your rights as a research participant, contact Research Compliance Services, University of Oregon, Eugene, OR 97403, (541) 346-2510 or    ResearchCompli</w:t>
      </w:r>
      <w:r>
        <w:t>ance@uoregon.edu.     Opting to continue this study at this time demonstrates that you are over the age of 18 and that you willingly agree to participate, that you may withdraw your consent at any time and discontinue participation without penalty, and tha</w:t>
      </w:r>
      <w:r>
        <w:t xml:space="preserve">t you are not waiving any legal claims, rights, or remedies.     </w:t>
      </w:r>
      <w:r>
        <w:br/>
      </w:r>
    </w:p>
    <w:p w14:paraId="4E4C0B1C" w14:textId="77777777" w:rsidR="00A704B1" w:rsidRDefault="00A704B1"/>
    <w:p w14:paraId="565318F2" w14:textId="77777777" w:rsidR="00A704B1" w:rsidRDefault="00A704B1">
      <w:pPr>
        <w:pStyle w:val="QuestionSeparator"/>
      </w:pPr>
    </w:p>
    <w:p w14:paraId="4CF0EBB5" w14:textId="77777777" w:rsidR="00A704B1" w:rsidRDefault="00A704B1"/>
    <w:p w14:paraId="518F58E4" w14:textId="77777777" w:rsidR="00A704B1" w:rsidRDefault="00730580">
      <w:pPr>
        <w:keepNext/>
      </w:pPr>
      <w:r>
        <w:lastRenderedPageBreak/>
        <w:t>consent Do you consent to participate in this study?</w:t>
      </w:r>
    </w:p>
    <w:p w14:paraId="03521061" w14:textId="77777777" w:rsidR="00A704B1" w:rsidRDefault="00730580">
      <w:pPr>
        <w:pStyle w:val="ListParagraph"/>
        <w:keepNext/>
        <w:numPr>
          <w:ilvl w:val="0"/>
          <w:numId w:val="4"/>
        </w:numPr>
      </w:pPr>
      <w:r>
        <w:t xml:space="preserve">Yes, I consent  (1) </w:t>
      </w:r>
    </w:p>
    <w:p w14:paraId="7E4AFBC7" w14:textId="77777777" w:rsidR="00A704B1" w:rsidRDefault="00730580">
      <w:pPr>
        <w:pStyle w:val="ListParagraph"/>
        <w:keepNext/>
        <w:numPr>
          <w:ilvl w:val="0"/>
          <w:numId w:val="4"/>
        </w:numPr>
      </w:pPr>
      <w:r>
        <w:t xml:space="preserve">No, I do not consent  (3) </w:t>
      </w:r>
    </w:p>
    <w:p w14:paraId="1DA9F762" w14:textId="77777777" w:rsidR="00A704B1" w:rsidRDefault="00A704B1"/>
    <w:p w14:paraId="1C843F59" w14:textId="77777777" w:rsidR="00A704B1" w:rsidRDefault="00730580">
      <w:pPr>
        <w:pStyle w:val="BlockEndLabel"/>
      </w:pPr>
      <w:r>
        <w:t>End of Block: Informed Consent</w:t>
      </w:r>
    </w:p>
    <w:p w14:paraId="187EFD85" w14:textId="77777777" w:rsidR="00A704B1" w:rsidRDefault="00A704B1">
      <w:pPr>
        <w:pStyle w:val="BlockSeparator"/>
      </w:pPr>
    </w:p>
    <w:p w14:paraId="5AD09608" w14:textId="77777777" w:rsidR="00A704B1" w:rsidRDefault="00730580">
      <w:pPr>
        <w:pStyle w:val="BlockStartLabel"/>
      </w:pPr>
      <w:r>
        <w:t>Start of Block: Did not consent</w:t>
      </w:r>
    </w:p>
    <w:p w14:paraId="0F188C06" w14:textId="77777777" w:rsidR="00A704B1" w:rsidRDefault="00A704B1"/>
    <w:p w14:paraId="3BC070DC" w14:textId="77777777" w:rsidR="00A704B1" w:rsidRDefault="00730580">
      <w:pPr>
        <w:keepNext/>
      </w:pPr>
      <w:r>
        <w:t xml:space="preserve">Q250 </w:t>
      </w:r>
      <w:r>
        <w:rPr>
          <w:i/>
        </w:rPr>
        <w:t xml:space="preserve">As you do not </w:t>
      </w:r>
      <w:r>
        <w:rPr>
          <w:i/>
        </w:rPr>
        <w:t>wish to participate in this study, please return your submission on Prolific by selecting the 'Stop without completing' button.</w:t>
      </w:r>
    </w:p>
    <w:p w14:paraId="60B687FA" w14:textId="77777777" w:rsidR="00A704B1" w:rsidRDefault="00A704B1"/>
    <w:p w14:paraId="558B7CC7" w14:textId="77777777" w:rsidR="00A704B1" w:rsidRDefault="00730580">
      <w:pPr>
        <w:pStyle w:val="BlockEndLabel"/>
      </w:pPr>
      <w:r>
        <w:t>End of Block: Did not consent</w:t>
      </w:r>
    </w:p>
    <w:p w14:paraId="633EBAE7" w14:textId="77777777" w:rsidR="00A704B1" w:rsidRDefault="00A704B1">
      <w:pPr>
        <w:pStyle w:val="BlockSeparator"/>
      </w:pPr>
    </w:p>
    <w:p w14:paraId="78951D3C" w14:textId="77777777" w:rsidR="00A704B1" w:rsidRDefault="00730580">
      <w:pPr>
        <w:pStyle w:val="BlockStartLabel"/>
      </w:pPr>
      <w:r>
        <w:t>Start of Block: Screener catch</w:t>
      </w:r>
    </w:p>
    <w:p w14:paraId="0B8F8787" w14:textId="77777777" w:rsidR="00A704B1" w:rsidRDefault="00A704B1"/>
    <w:p w14:paraId="1C4EFBEB" w14:textId="77777777" w:rsidR="00A704B1" w:rsidRDefault="00730580">
      <w:pPr>
        <w:keepNext/>
      </w:pPr>
      <w:r>
        <w:t>Q252 Are you a United State's Citizen or National?</w:t>
      </w:r>
    </w:p>
    <w:p w14:paraId="1D2330DA" w14:textId="77777777" w:rsidR="00A704B1" w:rsidRDefault="00730580">
      <w:pPr>
        <w:pStyle w:val="ListParagraph"/>
        <w:keepNext/>
        <w:numPr>
          <w:ilvl w:val="0"/>
          <w:numId w:val="4"/>
        </w:numPr>
      </w:pPr>
      <w:r>
        <w:t xml:space="preserve">Yes  (1) </w:t>
      </w:r>
    </w:p>
    <w:p w14:paraId="6A15E3CC" w14:textId="77777777" w:rsidR="00A704B1" w:rsidRDefault="00730580">
      <w:pPr>
        <w:pStyle w:val="ListParagraph"/>
        <w:keepNext/>
        <w:numPr>
          <w:ilvl w:val="0"/>
          <w:numId w:val="4"/>
        </w:numPr>
      </w:pPr>
      <w:r>
        <w:t xml:space="preserve">No  (3) </w:t>
      </w:r>
    </w:p>
    <w:p w14:paraId="64D109AF" w14:textId="77777777" w:rsidR="00A704B1" w:rsidRDefault="00A704B1"/>
    <w:p w14:paraId="426D7316" w14:textId="77777777" w:rsidR="00A704B1" w:rsidRDefault="00A704B1">
      <w:pPr>
        <w:pStyle w:val="QuestionSeparator"/>
      </w:pPr>
    </w:p>
    <w:p w14:paraId="7BE4FE23" w14:textId="77777777" w:rsidR="00A704B1" w:rsidRDefault="00A704B1"/>
    <w:p w14:paraId="1AF67B2E" w14:textId="77777777" w:rsidR="00A704B1" w:rsidRDefault="00730580">
      <w:pPr>
        <w:keepNext/>
      </w:pPr>
      <w:r>
        <w:t>Q253 Do you currently live in the United States?</w:t>
      </w:r>
    </w:p>
    <w:p w14:paraId="7CE04DED" w14:textId="77777777" w:rsidR="00A704B1" w:rsidRDefault="00730580">
      <w:pPr>
        <w:pStyle w:val="ListParagraph"/>
        <w:keepNext/>
        <w:numPr>
          <w:ilvl w:val="0"/>
          <w:numId w:val="4"/>
        </w:numPr>
      </w:pPr>
      <w:r>
        <w:t xml:space="preserve">Yes  (1) </w:t>
      </w:r>
    </w:p>
    <w:p w14:paraId="441A8278" w14:textId="77777777" w:rsidR="00A704B1" w:rsidRDefault="00730580">
      <w:pPr>
        <w:pStyle w:val="ListParagraph"/>
        <w:keepNext/>
        <w:numPr>
          <w:ilvl w:val="0"/>
          <w:numId w:val="4"/>
        </w:numPr>
      </w:pPr>
      <w:r>
        <w:t xml:space="preserve">No  (3) </w:t>
      </w:r>
    </w:p>
    <w:p w14:paraId="480C1BB9" w14:textId="77777777" w:rsidR="00A704B1" w:rsidRDefault="00A704B1"/>
    <w:p w14:paraId="139051CA" w14:textId="77777777" w:rsidR="00A704B1" w:rsidRDefault="00730580">
      <w:pPr>
        <w:pStyle w:val="BlockEndLabel"/>
      </w:pPr>
      <w:r>
        <w:t>End of Block: Screener catch</w:t>
      </w:r>
    </w:p>
    <w:p w14:paraId="229E7419" w14:textId="77777777" w:rsidR="00A704B1" w:rsidRDefault="00A704B1">
      <w:pPr>
        <w:pStyle w:val="BlockSeparator"/>
      </w:pPr>
    </w:p>
    <w:p w14:paraId="33D8A206" w14:textId="77777777" w:rsidR="00A704B1" w:rsidRDefault="00730580">
      <w:pPr>
        <w:pStyle w:val="BlockStartLabel"/>
      </w:pPr>
      <w:r>
        <w:t>Start of Block: Screener catch explanation</w:t>
      </w:r>
    </w:p>
    <w:p w14:paraId="18CC89D6" w14:textId="77777777" w:rsidR="00A704B1" w:rsidRDefault="00A704B1"/>
    <w:p w14:paraId="79D09F6B" w14:textId="77777777" w:rsidR="00A704B1" w:rsidRDefault="00730580">
      <w:pPr>
        <w:keepNext/>
      </w:pPr>
      <w:r>
        <w:t xml:space="preserve">Q254 </w:t>
      </w:r>
      <w:r>
        <w:rPr>
          <w:i/>
        </w:rPr>
        <w:t>“You are ineligible for this study,</w:t>
      </w:r>
      <w:r>
        <w:rPr>
          <w:i/>
        </w:rPr>
        <w:t xml:space="preserve"> as you have provided information which is inconsistent with your Prolific prescreening responses. Please return your submission on Prolific by selecting the 'Stop without completing' button.”</w:t>
      </w:r>
    </w:p>
    <w:p w14:paraId="5380D36A" w14:textId="77777777" w:rsidR="00A704B1" w:rsidRDefault="00A704B1"/>
    <w:p w14:paraId="103B79FA" w14:textId="77777777" w:rsidR="00A704B1" w:rsidRDefault="00730580">
      <w:pPr>
        <w:pStyle w:val="BlockEndLabel"/>
      </w:pPr>
      <w:r>
        <w:t>End of Block: Screener catch explanation</w:t>
      </w:r>
    </w:p>
    <w:p w14:paraId="54C337F2" w14:textId="77777777" w:rsidR="00A704B1" w:rsidRDefault="00A704B1">
      <w:pPr>
        <w:pStyle w:val="BlockSeparator"/>
      </w:pPr>
    </w:p>
    <w:p w14:paraId="60462DBB" w14:textId="77777777" w:rsidR="00A704B1" w:rsidRDefault="00730580">
      <w:pPr>
        <w:pStyle w:val="BlockStartLabel"/>
      </w:pPr>
      <w:r>
        <w:t>Start of Block: Prol</w:t>
      </w:r>
      <w:r>
        <w:t>ific ID</w:t>
      </w:r>
    </w:p>
    <w:tbl>
      <w:tblPr>
        <w:tblStyle w:val="QQuestionIconTable"/>
        <w:tblW w:w="50" w:type="auto"/>
        <w:tblLook w:val="07E0" w:firstRow="1" w:lastRow="1" w:firstColumn="1" w:lastColumn="1" w:noHBand="1" w:noVBand="1"/>
      </w:tblPr>
      <w:tblGrid>
        <w:gridCol w:w="380"/>
      </w:tblGrid>
      <w:tr w:rsidR="00A704B1" w14:paraId="07274ACC" w14:textId="77777777">
        <w:tc>
          <w:tcPr>
            <w:tcW w:w="50" w:type="dxa"/>
          </w:tcPr>
          <w:p w14:paraId="7F555192" w14:textId="77777777" w:rsidR="00A704B1" w:rsidRDefault="00730580">
            <w:pPr>
              <w:keepNext/>
            </w:pPr>
            <w:r>
              <w:rPr>
                <w:noProof/>
              </w:rPr>
              <w:drawing>
                <wp:inline distT="0" distB="0" distL="0" distR="0" wp14:anchorId="48629C04" wp14:editId="0A082ECE">
                  <wp:extent cx="228600" cy="228600"/>
                  <wp:effectExtent l="0" t="0" r="0" b="0"/>
                  <wp:docPr id="1" name="WordQuestionDefaultCho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DefaultChoices.png"/>
                          <pic:cNvPicPr/>
                        </pic:nvPicPr>
                        <pic:blipFill>
                          <a:blip r:embed="rId7"/>
                          <a:stretch>
                            <a:fillRect/>
                          </a:stretch>
                        </pic:blipFill>
                        <pic:spPr>
                          <a:xfrm>
                            <a:off x="0" y="0"/>
                            <a:ext cx="228600" cy="228600"/>
                          </a:xfrm>
                          <a:prstGeom prst="rect">
                            <a:avLst/>
                          </a:prstGeom>
                        </pic:spPr>
                      </pic:pic>
                    </a:graphicData>
                  </a:graphic>
                </wp:inline>
              </w:drawing>
            </w:r>
          </w:p>
        </w:tc>
      </w:tr>
    </w:tbl>
    <w:p w14:paraId="096D3839" w14:textId="77777777" w:rsidR="00A704B1" w:rsidRDefault="00A704B1"/>
    <w:p w14:paraId="3E129A74" w14:textId="77777777" w:rsidR="00A704B1" w:rsidRDefault="00730580">
      <w:pPr>
        <w:keepNext/>
      </w:pPr>
      <w:r>
        <w:t>prolificID_typed Please type in your participant number for Prolific Academic in the text box below, so that you can be compensated for your time once you have finished participating.</w:t>
      </w:r>
    </w:p>
    <w:p w14:paraId="6ABC335F" w14:textId="77777777" w:rsidR="00A704B1" w:rsidRDefault="00730580">
      <w:pPr>
        <w:pStyle w:val="TextEntryLine"/>
        <w:ind w:firstLine="400"/>
      </w:pPr>
      <w:r>
        <w:t>________________________________________________________________</w:t>
      </w:r>
    </w:p>
    <w:p w14:paraId="510BBE8B" w14:textId="77777777" w:rsidR="00A704B1" w:rsidRDefault="00730580">
      <w:pPr>
        <w:pStyle w:val="TextEntryLine"/>
        <w:ind w:firstLine="400"/>
      </w:pPr>
      <w:r>
        <w:t>_______</w:t>
      </w:r>
      <w:r>
        <w:t>_________________________________________________________</w:t>
      </w:r>
    </w:p>
    <w:p w14:paraId="4A99BE13" w14:textId="77777777" w:rsidR="00A704B1" w:rsidRDefault="00730580">
      <w:pPr>
        <w:pStyle w:val="TextEntryLine"/>
        <w:ind w:firstLine="400"/>
      </w:pPr>
      <w:r>
        <w:t>________________________________________________________________</w:t>
      </w:r>
    </w:p>
    <w:p w14:paraId="071DC81B" w14:textId="77777777" w:rsidR="00A704B1" w:rsidRDefault="00730580">
      <w:pPr>
        <w:pStyle w:val="TextEntryLine"/>
        <w:ind w:firstLine="400"/>
      </w:pPr>
      <w:r>
        <w:t>________________________________________________________________</w:t>
      </w:r>
    </w:p>
    <w:p w14:paraId="1C926830" w14:textId="77777777" w:rsidR="00A704B1" w:rsidRDefault="00730580">
      <w:pPr>
        <w:pStyle w:val="TextEntryLine"/>
        <w:ind w:firstLine="400"/>
      </w:pPr>
      <w:r>
        <w:t>________________________________________________________________</w:t>
      </w:r>
    </w:p>
    <w:p w14:paraId="37B3ABA4" w14:textId="77777777" w:rsidR="00A704B1" w:rsidRDefault="00A704B1"/>
    <w:p w14:paraId="02CC80E2" w14:textId="77777777" w:rsidR="00A704B1" w:rsidRDefault="00730580">
      <w:pPr>
        <w:pStyle w:val="BlockEndLabel"/>
      </w:pPr>
      <w:r>
        <w:t>En</w:t>
      </w:r>
      <w:r>
        <w:t>d of Block: Prolific ID</w:t>
      </w:r>
    </w:p>
    <w:p w14:paraId="7A790A75" w14:textId="77777777" w:rsidR="00A704B1" w:rsidRDefault="00A704B1">
      <w:pPr>
        <w:pStyle w:val="BlockSeparator"/>
      </w:pPr>
    </w:p>
    <w:p w14:paraId="109318BB" w14:textId="77777777" w:rsidR="00A704B1" w:rsidRDefault="00730580">
      <w:pPr>
        <w:pStyle w:val="BlockStartLabel"/>
      </w:pPr>
      <w:r>
        <w:t>Start of Block: Intro</w:t>
      </w:r>
    </w:p>
    <w:p w14:paraId="76286977" w14:textId="77777777" w:rsidR="00A704B1" w:rsidRDefault="00A704B1"/>
    <w:p w14:paraId="0762E887" w14:textId="77777777" w:rsidR="00A704B1" w:rsidRDefault="00730580">
      <w:pPr>
        <w:keepNext/>
      </w:pPr>
      <w:r>
        <w:t>Q247 In the first part of the study, you are going to be asked to answer questions about YOURSELF.</w:t>
      </w:r>
    </w:p>
    <w:p w14:paraId="787F44E7" w14:textId="77777777" w:rsidR="00A704B1" w:rsidRDefault="00A704B1"/>
    <w:p w14:paraId="45834528" w14:textId="77777777" w:rsidR="00A704B1" w:rsidRDefault="00730580">
      <w:pPr>
        <w:pStyle w:val="BlockEndLabel"/>
      </w:pPr>
      <w:r>
        <w:t>End of Block: Intro</w:t>
      </w:r>
    </w:p>
    <w:p w14:paraId="5800F775" w14:textId="77777777" w:rsidR="00A704B1" w:rsidRDefault="00A704B1">
      <w:pPr>
        <w:pStyle w:val="BlockSeparator"/>
      </w:pPr>
    </w:p>
    <w:p w14:paraId="38221ADF" w14:textId="77777777" w:rsidR="00A704B1" w:rsidRDefault="00730580">
      <w:pPr>
        <w:pStyle w:val="BlockStartLabel"/>
      </w:pPr>
      <w:r>
        <w:t>Start of Block: POL - BFI Participant</w:t>
      </w:r>
    </w:p>
    <w:tbl>
      <w:tblPr>
        <w:tblStyle w:val="QQuestionIconTable"/>
        <w:tblW w:w="50" w:type="auto"/>
        <w:tblLook w:val="07E0" w:firstRow="1" w:lastRow="1" w:firstColumn="1" w:lastColumn="1" w:noHBand="1" w:noVBand="1"/>
      </w:tblPr>
      <w:tblGrid>
        <w:gridCol w:w="380"/>
      </w:tblGrid>
      <w:tr w:rsidR="00A704B1" w14:paraId="7DDBE892" w14:textId="77777777">
        <w:tc>
          <w:tcPr>
            <w:tcW w:w="50" w:type="dxa"/>
          </w:tcPr>
          <w:p w14:paraId="0F6DAEE9" w14:textId="77777777" w:rsidR="00A704B1" w:rsidRDefault="00730580">
            <w:pPr>
              <w:keepNext/>
            </w:pPr>
            <w:r>
              <w:rPr>
                <w:noProof/>
              </w:rPr>
              <w:drawing>
                <wp:inline distT="0" distB="0" distL="0" distR="0" wp14:anchorId="76F85725" wp14:editId="30341D21">
                  <wp:extent cx="228600" cy="228600"/>
                  <wp:effectExtent l="0" t="0" r="0" b="0"/>
                  <wp:docPr id="2"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Randomization.png"/>
                          <pic:cNvPicPr/>
                        </pic:nvPicPr>
                        <pic:blipFill>
                          <a:blip r:embed="rId8"/>
                          <a:stretch>
                            <a:fillRect/>
                          </a:stretch>
                        </pic:blipFill>
                        <pic:spPr>
                          <a:xfrm>
                            <a:off x="0" y="0"/>
                            <a:ext cx="228600" cy="228600"/>
                          </a:xfrm>
                          <a:prstGeom prst="rect">
                            <a:avLst/>
                          </a:prstGeom>
                        </pic:spPr>
                      </pic:pic>
                    </a:graphicData>
                  </a:graphic>
                </wp:inline>
              </w:drawing>
            </w:r>
          </w:p>
        </w:tc>
      </w:tr>
    </w:tbl>
    <w:p w14:paraId="787637A0" w14:textId="77777777" w:rsidR="00A704B1" w:rsidRDefault="00A704B1"/>
    <w:p w14:paraId="6A40E870" w14:textId="77777777" w:rsidR="00A704B1" w:rsidRDefault="00730580">
      <w:pPr>
        <w:keepNext/>
      </w:pPr>
      <w:r>
        <w:t>bfi_self_pol Please select a number next to e</w:t>
      </w:r>
      <w:r>
        <w:t>ach statement to indicate the extent to which </w:t>
      </w:r>
      <w:r>
        <w:rPr>
          <w:b/>
        </w:rPr>
        <w:t>YOU</w:t>
      </w:r>
      <w:r>
        <w:t xml:space="preserve"> agree or disagree with that statement. Each statement begins with the phrase:     </w:t>
      </w:r>
      <w:r>
        <w:rPr>
          <w:b/>
        </w:rPr>
        <w:t>"I am someone who..."</w:t>
      </w:r>
    </w:p>
    <w:tbl>
      <w:tblPr>
        <w:tblStyle w:val="QQuestionTable"/>
        <w:tblW w:w="9576" w:type="auto"/>
        <w:tblLook w:val="07E0" w:firstRow="1" w:lastRow="1" w:firstColumn="1" w:lastColumn="1" w:noHBand="1" w:noVBand="1"/>
      </w:tblPr>
      <w:tblGrid>
        <w:gridCol w:w="1771"/>
        <w:gridCol w:w="1563"/>
        <w:gridCol w:w="1564"/>
        <w:gridCol w:w="1564"/>
        <w:gridCol w:w="1564"/>
        <w:gridCol w:w="1564"/>
      </w:tblGrid>
      <w:tr w:rsidR="00A704B1" w14:paraId="4785CAAD" w14:textId="77777777" w:rsidTr="00A704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5721FF81" w14:textId="77777777" w:rsidR="00A704B1" w:rsidRDefault="00A704B1">
            <w:pPr>
              <w:keepNext/>
            </w:pPr>
          </w:p>
        </w:tc>
        <w:tc>
          <w:tcPr>
            <w:tcW w:w="1596" w:type="dxa"/>
          </w:tcPr>
          <w:p w14:paraId="4E53EA81" w14:textId="77777777" w:rsidR="00A704B1" w:rsidRDefault="00730580">
            <w:pPr>
              <w:cnfStyle w:val="100000000000" w:firstRow="1" w:lastRow="0" w:firstColumn="0" w:lastColumn="0" w:oddVBand="0" w:evenVBand="0" w:oddHBand="0" w:evenHBand="0" w:firstRowFirstColumn="0" w:firstRowLastColumn="0" w:lastRowFirstColumn="0" w:lastRowLastColumn="0"/>
            </w:pPr>
            <w:r>
              <w:t>1 (1)</w:t>
            </w:r>
          </w:p>
        </w:tc>
        <w:tc>
          <w:tcPr>
            <w:tcW w:w="1596" w:type="dxa"/>
          </w:tcPr>
          <w:p w14:paraId="04582D42" w14:textId="77777777" w:rsidR="00A704B1" w:rsidRDefault="00730580">
            <w:pPr>
              <w:cnfStyle w:val="100000000000" w:firstRow="1" w:lastRow="0" w:firstColumn="0" w:lastColumn="0" w:oddVBand="0" w:evenVBand="0" w:oddHBand="0" w:evenHBand="0" w:firstRowFirstColumn="0" w:firstRowLastColumn="0" w:lastRowFirstColumn="0" w:lastRowLastColumn="0"/>
            </w:pPr>
            <w:r>
              <w:t>2 (2)</w:t>
            </w:r>
          </w:p>
        </w:tc>
        <w:tc>
          <w:tcPr>
            <w:tcW w:w="1596" w:type="dxa"/>
          </w:tcPr>
          <w:p w14:paraId="45CD0103" w14:textId="77777777" w:rsidR="00A704B1" w:rsidRDefault="00730580">
            <w:pPr>
              <w:cnfStyle w:val="100000000000" w:firstRow="1" w:lastRow="0" w:firstColumn="0" w:lastColumn="0" w:oddVBand="0" w:evenVBand="0" w:oddHBand="0" w:evenHBand="0" w:firstRowFirstColumn="0" w:firstRowLastColumn="0" w:lastRowFirstColumn="0" w:lastRowLastColumn="0"/>
            </w:pPr>
            <w:r>
              <w:t>3 (3)</w:t>
            </w:r>
          </w:p>
        </w:tc>
        <w:tc>
          <w:tcPr>
            <w:tcW w:w="1596" w:type="dxa"/>
          </w:tcPr>
          <w:p w14:paraId="64ACA73B" w14:textId="77777777" w:rsidR="00A704B1" w:rsidRDefault="00730580">
            <w:pPr>
              <w:cnfStyle w:val="100000000000" w:firstRow="1" w:lastRow="0" w:firstColumn="0" w:lastColumn="0" w:oddVBand="0" w:evenVBand="0" w:oddHBand="0" w:evenHBand="0" w:firstRowFirstColumn="0" w:firstRowLastColumn="0" w:lastRowFirstColumn="0" w:lastRowLastColumn="0"/>
            </w:pPr>
            <w:r>
              <w:t>4 (4)</w:t>
            </w:r>
          </w:p>
        </w:tc>
        <w:tc>
          <w:tcPr>
            <w:tcW w:w="1596" w:type="dxa"/>
          </w:tcPr>
          <w:p w14:paraId="4E9865CA" w14:textId="77777777" w:rsidR="00A704B1" w:rsidRDefault="00730580">
            <w:pPr>
              <w:cnfStyle w:val="100000000000" w:firstRow="1" w:lastRow="0" w:firstColumn="0" w:lastColumn="0" w:oddVBand="0" w:evenVBand="0" w:oddHBand="0" w:evenHBand="0" w:firstRowFirstColumn="0" w:firstRowLastColumn="0" w:lastRowFirstColumn="0" w:lastRowLastColumn="0"/>
            </w:pPr>
            <w:r>
              <w:t>5 (5)</w:t>
            </w:r>
          </w:p>
        </w:tc>
      </w:tr>
      <w:tr w:rsidR="00A704B1" w14:paraId="14C79404" w14:textId="77777777" w:rsidTr="00A704B1">
        <w:tc>
          <w:tcPr>
            <w:cnfStyle w:val="001000000000" w:firstRow="0" w:lastRow="0" w:firstColumn="1" w:lastColumn="0" w:oddVBand="0" w:evenVBand="0" w:oddHBand="0" w:evenHBand="0" w:firstRowFirstColumn="0" w:firstRowLastColumn="0" w:lastRowFirstColumn="0" w:lastRowLastColumn="0"/>
            <w:tcW w:w="1596" w:type="dxa"/>
          </w:tcPr>
          <w:p w14:paraId="72BD35F2" w14:textId="77777777" w:rsidR="00A704B1" w:rsidRDefault="00730580">
            <w:pPr>
              <w:keepNext/>
            </w:pPr>
            <w:r>
              <w:t xml:space="preserve">Tends to be quiet. (1) </w:t>
            </w:r>
          </w:p>
        </w:tc>
        <w:tc>
          <w:tcPr>
            <w:tcW w:w="1596" w:type="dxa"/>
          </w:tcPr>
          <w:p w14:paraId="5FCB82B8"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D62A5C9"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C7EDACC"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99CA896"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9FC72A8"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704B1" w14:paraId="47A55DD6" w14:textId="77777777" w:rsidTr="00A704B1">
        <w:tc>
          <w:tcPr>
            <w:cnfStyle w:val="001000000000" w:firstRow="0" w:lastRow="0" w:firstColumn="1" w:lastColumn="0" w:oddVBand="0" w:evenVBand="0" w:oddHBand="0" w:evenHBand="0" w:firstRowFirstColumn="0" w:firstRowLastColumn="0" w:lastRowFirstColumn="0" w:lastRowLastColumn="0"/>
            <w:tcW w:w="1596" w:type="dxa"/>
          </w:tcPr>
          <w:p w14:paraId="47861008" w14:textId="77777777" w:rsidR="00A704B1" w:rsidRDefault="00730580">
            <w:pPr>
              <w:keepNext/>
            </w:pPr>
            <w:r>
              <w:t xml:space="preserve">Is compassionate, has a soft heart. (2) </w:t>
            </w:r>
          </w:p>
        </w:tc>
        <w:tc>
          <w:tcPr>
            <w:tcW w:w="1596" w:type="dxa"/>
          </w:tcPr>
          <w:p w14:paraId="7D21CDAE"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4DC970E"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D9BBDE3"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AD0AA73"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227B05C"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704B1" w14:paraId="61B6F6E5" w14:textId="77777777" w:rsidTr="00A704B1">
        <w:tc>
          <w:tcPr>
            <w:cnfStyle w:val="001000000000" w:firstRow="0" w:lastRow="0" w:firstColumn="1" w:lastColumn="0" w:oddVBand="0" w:evenVBand="0" w:oddHBand="0" w:evenHBand="0" w:firstRowFirstColumn="0" w:firstRowLastColumn="0" w:lastRowFirstColumn="0" w:lastRowLastColumn="0"/>
            <w:tcW w:w="1596" w:type="dxa"/>
          </w:tcPr>
          <w:p w14:paraId="2E0DBF3A" w14:textId="77777777" w:rsidR="00A704B1" w:rsidRDefault="00730580">
            <w:pPr>
              <w:keepNext/>
            </w:pPr>
            <w:r>
              <w:t xml:space="preserve">Tends to be disorganized. (3) </w:t>
            </w:r>
          </w:p>
        </w:tc>
        <w:tc>
          <w:tcPr>
            <w:tcW w:w="1596" w:type="dxa"/>
          </w:tcPr>
          <w:p w14:paraId="606DCE70"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F958BA1"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71AA3BC"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4085411"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E8DD1D0"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704B1" w14:paraId="1CEC603E" w14:textId="77777777" w:rsidTr="00A704B1">
        <w:tc>
          <w:tcPr>
            <w:cnfStyle w:val="001000000000" w:firstRow="0" w:lastRow="0" w:firstColumn="1" w:lastColumn="0" w:oddVBand="0" w:evenVBand="0" w:oddHBand="0" w:evenHBand="0" w:firstRowFirstColumn="0" w:firstRowLastColumn="0" w:lastRowFirstColumn="0" w:lastRowLastColumn="0"/>
            <w:tcW w:w="1596" w:type="dxa"/>
          </w:tcPr>
          <w:p w14:paraId="432AA355" w14:textId="77777777" w:rsidR="00A704B1" w:rsidRDefault="00730580">
            <w:pPr>
              <w:keepNext/>
            </w:pPr>
            <w:r>
              <w:t xml:space="preserve">Worries a lot. (4) </w:t>
            </w:r>
          </w:p>
        </w:tc>
        <w:tc>
          <w:tcPr>
            <w:tcW w:w="1596" w:type="dxa"/>
          </w:tcPr>
          <w:p w14:paraId="55C8BC2F"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0E83BC8"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84A1FEE"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EB7B0C0"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8046D93"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704B1" w14:paraId="01CFF254" w14:textId="77777777" w:rsidTr="00A704B1">
        <w:tc>
          <w:tcPr>
            <w:cnfStyle w:val="001000000000" w:firstRow="0" w:lastRow="0" w:firstColumn="1" w:lastColumn="0" w:oddVBand="0" w:evenVBand="0" w:oddHBand="0" w:evenHBand="0" w:firstRowFirstColumn="0" w:firstRowLastColumn="0" w:lastRowFirstColumn="0" w:lastRowLastColumn="0"/>
            <w:tcW w:w="1596" w:type="dxa"/>
          </w:tcPr>
          <w:p w14:paraId="3334FB13" w14:textId="77777777" w:rsidR="00A704B1" w:rsidRDefault="00730580">
            <w:pPr>
              <w:keepNext/>
            </w:pPr>
            <w:r>
              <w:t xml:space="preserve">Is fascinated by art, music, or literature. (5) </w:t>
            </w:r>
          </w:p>
        </w:tc>
        <w:tc>
          <w:tcPr>
            <w:tcW w:w="1596" w:type="dxa"/>
          </w:tcPr>
          <w:p w14:paraId="1290C57F"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6F55873"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D4F2047"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F95F7DD"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752E2B4"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704B1" w14:paraId="7A4CE13A" w14:textId="77777777" w:rsidTr="00A704B1">
        <w:tc>
          <w:tcPr>
            <w:cnfStyle w:val="001000000000" w:firstRow="0" w:lastRow="0" w:firstColumn="1" w:lastColumn="0" w:oddVBand="0" w:evenVBand="0" w:oddHBand="0" w:evenHBand="0" w:firstRowFirstColumn="0" w:firstRowLastColumn="0" w:lastRowFirstColumn="0" w:lastRowLastColumn="0"/>
            <w:tcW w:w="1596" w:type="dxa"/>
          </w:tcPr>
          <w:p w14:paraId="21903950" w14:textId="77777777" w:rsidR="00A704B1" w:rsidRDefault="00730580">
            <w:pPr>
              <w:keepNext/>
            </w:pPr>
            <w:r>
              <w:t xml:space="preserve">Is dominant, acts as a leader. (6) </w:t>
            </w:r>
          </w:p>
        </w:tc>
        <w:tc>
          <w:tcPr>
            <w:tcW w:w="1596" w:type="dxa"/>
          </w:tcPr>
          <w:p w14:paraId="34F37FC4"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C795A8A"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6936641"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FC6AAD8"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3951B81"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704B1" w14:paraId="7EB43792" w14:textId="77777777" w:rsidTr="00A704B1">
        <w:tc>
          <w:tcPr>
            <w:cnfStyle w:val="001000000000" w:firstRow="0" w:lastRow="0" w:firstColumn="1" w:lastColumn="0" w:oddVBand="0" w:evenVBand="0" w:oddHBand="0" w:evenHBand="0" w:firstRowFirstColumn="0" w:firstRowLastColumn="0" w:lastRowFirstColumn="0" w:lastRowLastColumn="0"/>
            <w:tcW w:w="1596" w:type="dxa"/>
          </w:tcPr>
          <w:p w14:paraId="72696534" w14:textId="77777777" w:rsidR="00A704B1" w:rsidRDefault="00730580">
            <w:pPr>
              <w:keepNext/>
            </w:pPr>
            <w:r>
              <w:t xml:space="preserve">Is sometimes rude to others. (7) </w:t>
            </w:r>
          </w:p>
        </w:tc>
        <w:tc>
          <w:tcPr>
            <w:tcW w:w="1596" w:type="dxa"/>
          </w:tcPr>
          <w:p w14:paraId="505C74E6"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5FD82E2"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992DE15"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25EBE7F"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7BED312"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704B1" w14:paraId="104DACDF" w14:textId="77777777" w:rsidTr="00A704B1">
        <w:tc>
          <w:tcPr>
            <w:cnfStyle w:val="001000000000" w:firstRow="0" w:lastRow="0" w:firstColumn="1" w:lastColumn="0" w:oddVBand="0" w:evenVBand="0" w:oddHBand="0" w:evenHBand="0" w:firstRowFirstColumn="0" w:firstRowLastColumn="0" w:lastRowFirstColumn="0" w:lastRowLastColumn="0"/>
            <w:tcW w:w="1596" w:type="dxa"/>
          </w:tcPr>
          <w:p w14:paraId="62C4DAAB" w14:textId="77777777" w:rsidR="00A704B1" w:rsidRDefault="00730580">
            <w:pPr>
              <w:keepNext/>
            </w:pPr>
            <w:r>
              <w:t xml:space="preserve">Has difficulty getting started on tasks. (8) </w:t>
            </w:r>
          </w:p>
        </w:tc>
        <w:tc>
          <w:tcPr>
            <w:tcW w:w="1596" w:type="dxa"/>
          </w:tcPr>
          <w:p w14:paraId="3505AB10"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5804F98"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67A3856"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9D004F8"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C5B941A"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704B1" w14:paraId="2274DE07" w14:textId="77777777" w:rsidTr="00A704B1">
        <w:tc>
          <w:tcPr>
            <w:cnfStyle w:val="001000000000" w:firstRow="0" w:lastRow="0" w:firstColumn="1" w:lastColumn="0" w:oddVBand="0" w:evenVBand="0" w:oddHBand="0" w:evenHBand="0" w:firstRowFirstColumn="0" w:firstRowLastColumn="0" w:lastRowFirstColumn="0" w:lastRowLastColumn="0"/>
            <w:tcW w:w="1596" w:type="dxa"/>
          </w:tcPr>
          <w:p w14:paraId="0EEDB192" w14:textId="77777777" w:rsidR="00A704B1" w:rsidRDefault="00730580">
            <w:pPr>
              <w:keepNext/>
            </w:pPr>
            <w:r>
              <w:t xml:space="preserve">Tends to feel depressed, blue. (9) </w:t>
            </w:r>
          </w:p>
        </w:tc>
        <w:tc>
          <w:tcPr>
            <w:tcW w:w="1596" w:type="dxa"/>
          </w:tcPr>
          <w:p w14:paraId="4FC1D740"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A6B8857"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A5A667E"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91AD767"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5C645EA"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704B1" w14:paraId="4C4F1D62" w14:textId="77777777" w:rsidTr="00A704B1">
        <w:tc>
          <w:tcPr>
            <w:cnfStyle w:val="001000000000" w:firstRow="0" w:lastRow="0" w:firstColumn="1" w:lastColumn="0" w:oddVBand="0" w:evenVBand="0" w:oddHBand="0" w:evenHBand="0" w:firstRowFirstColumn="0" w:firstRowLastColumn="0" w:lastRowFirstColumn="0" w:lastRowLastColumn="0"/>
            <w:tcW w:w="1596" w:type="dxa"/>
          </w:tcPr>
          <w:p w14:paraId="787678F9" w14:textId="77777777" w:rsidR="00A704B1" w:rsidRDefault="00730580">
            <w:pPr>
              <w:keepNext/>
            </w:pPr>
            <w:r>
              <w:t xml:space="preserve">Has little interest in abstract ideas. (10) </w:t>
            </w:r>
          </w:p>
        </w:tc>
        <w:tc>
          <w:tcPr>
            <w:tcW w:w="1596" w:type="dxa"/>
          </w:tcPr>
          <w:p w14:paraId="740BDEC4"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66DFE37"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4BE44F1"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267BDE5"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0ECED0E"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704B1" w14:paraId="56368B5C" w14:textId="77777777" w:rsidTr="00A704B1">
        <w:tc>
          <w:tcPr>
            <w:cnfStyle w:val="001000000000" w:firstRow="0" w:lastRow="0" w:firstColumn="1" w:lastColumn="0" w:oddVBand="0" w:evenVBand="0" w:oddHBand="0" w:evenHBand="0" w:firstRowFirstColumn="0" w:firstRowLastColumn="0" w:lastRowFirstColumn="0" w:lastRowLastColumn="0"/>
            <w:tcW w:w="1596" w:type="dxa"/>
          </w:tcPr>
          <w:p w14:paraId="122716A4" w14:textId="77777777" w:rsidR="00A704B1" w:rsidRDefault="00730580">
            <w:pPr>
              <w:keepNext/>
            </w:pPr>
            <w:r>
              <w:t xml:space="preserve">Is full of energy. (11) </w:t>
            </w:r>
          </w:p>
        </w:tc>
        <w:tc>
          <w:tcPr>
            <w:tcW w:w="1596" w:type="dxa"/>
          </w:tcPr>
          <w:p w14:paraId="009C437C"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5D59E7A"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F2D6B29"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C74FC1D"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EF8B4A2"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704B1" w14:paraId="094ECD16" w14:textId="77777777" w:rsidTr="00A704B1">
        <w:tc>
          <w:tcPr>
            <w:cnfStyle w:val="001000000000" w:firstRow="0" w:lastRow="0" w:firstColumn="1" w:lastColumn="0" w:oddVBand="0" w:evenVBand="0" w:oddHBand="0" w:evenHBand="0" w:firstRowFirstColumn="0" w:firstRowLastColumn="0" w:lastRowFirstColumn="0" w:lastRowLastColumn="0"/>
            <w:tcW w:w="1596" w:type="dxa"/>
          </w:tcPr>
          <w:p w14:paraId="058D2077" w14:textId="77777777" w:rsidR="00A704B1" w:rsidRDefault="00730580">
            <w:pPr>
              <w:keepNext/>
            </w:pPr>
            <w:r>
              <w:t xml:space="preserve">Assumes the best about people. (12) </w:t>
            </w:r>
          </w:p>
        </w:tc>
        <w:tc>
          <w:tcPr>
            <w:tcW w:w="1596" w:type="dxa"/>
          </w:tcPr>
          <w:p w14:paraId="1223391E"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C52FD1A"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6C4BA0B"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4220B8C"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9219B47"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704B1" w14:paraId="73EB023B" w14:textId="77777777" w:rsidTr="00A704B1">
        <w:tc>
          <w:tcPr>
            <w:cnfStyle w:val="001000000000" w:firstRow="0" w:lastRow="0" w:firstColumn="1" w:lastColumn="0" w:oddVBand="0" w:evenVBand="0" w:oddHBand="0" w:evenHBand="0" w:firstRowFirstColumn="0" w:firstRowLastColumn="0" w:lastRowFirstColumn="0" w:lastRowLastColumn="0"/>
            <w:tcW w:w="1596" w:type="dxa"/>
          </w:tcPr>
          <w:p w14:paraId="2F1E73C0" w14:textId="77777777" w:rsidR="00A704B1" w:rsidRDefault="00730580">
            <w:pPr>
              <w:keepNext/>
            </w:pPr>
            <w:r>
              <w:t xml:space="preserve">Is reliable, can always be counted on. (13) </w:t>
            </w:r>
          </w:p>
        </w:tc>
        <w:tc>
          <w:tcPr>
            <w:tcW w:w="1596" w:type="dxa"/>
          </w:tcPr>
          <w:p w14:paraId="3E4B4D6A"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9E5ABFB"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B03992C"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417F06B"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56F24FE"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704B1" w14:paraId="7CE66275" w14:textId="77777777" w:rsidTr="00A704B1">
        <w:tc>
          <w:tcPr>
            <w:cnfStyle w:val="001000000000" w:firstRow="0" w:lastRow="0" w:firstColumn="1" w:lastColumn="0" w:oddVBand="0" w:evenVBand="0" w:oddHBand="0" w:evenHBand="0" w:firstRowFirstColumn="0" w:firstRowLastColumn="0" w:lastRowFirstColumn="0" w:lastRowLastColumn="0"/>
            <w:tcW w:w="1596" w:type="dxa"/>
          </w:tcPr>
          <w:p w14:paraId="19C18919" w14:textId="77777777" w:rsidR="00A704B1" w:rsidRDefault="00730580">
            <w:pPr>
              <w:keepNext/>
            </w:pPr>
            <w:r>
              <w:t xml:space="preserve">Is emotionally stable, not easily upset. (14) </w:t>
            </w:r>
          </w:p>
        </w:tc>
        <w:tc>
          <w:tcPr>
            <w:tcW w:w="1596" w:type="dxa"/>
          </w:tcPr>
          <w:p w14:paraId="30B53AB5"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399F531"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4601E8F"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68131E8"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56488F2"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704B1" w14:paraId="342ED15E" w14:textId="77777777" w:rsidTr="00A704B1">
        <w:tc>
          <w:tcPr>
            <w:cnfStyle w:val="001000000000" w:firstRow="0" w:lastRow="0" w:firstColumn="1" w:lastColumn="0" w:oddVBand="0" w:evenVBand="0" w:oddHBand="0" w:evenHBand="0" w:firstRowFirstColumn="0" w:firstRowLastColumn="0" w:lastRowFirstColumn="0" w:lastRowLastColumn="0"/>
            <w:tcW w:w="1596" w:type="dxa"/>
          </w:tcPr>
          <w:p w14:paraId="2D5C2BB3" w14:textId="77777777" w:rsidR="00A704B1" w:rsidRDefault="00730580">
            <w:pPr>
              <w:keepNext/>
            </w:pPr>
            <w:r>
              <w:t xml:space="preserve">Is original, comes up with new ideas. (15) </w:t>
            </w:r>
          </w:p>
        </w:tc>
        <w:tc>
          <w:tcPr>
            <w:tcW w:w="1596" w:type="dxa"/>
          </w:tcPr>
          <w:p w14:paraId="44053BFB"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7DAF0BD"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552535C"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254BBF4"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7BB36B7"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704B1" w14:paraId="5D2AF6A5" w14:textId="77777777" w:rsidTr="00A704B1">
        <w:tc>
          <w:tcPr>
            <w:cnfStyle w:val="001000000000" w:firstRow="0" w:lastRow="0" w:firstColumn="1" w:lastColumn="0" w:oddVBand="0" w:evenVBand="0" w:oddHBand="0" w:evenHBand="0" w:firstRowFirstColumn="0" w:firstRowLastColumn="0" w:lastRowFirstColumn="0" w:lastRowLastColumn="0"/>
            <w:tcW w:w="1596" w:type="dxa"/>
          </w:tcPr>
          <w:p w14:paraId="0322C72E" w14:textId="77777777" w:rsidR="00A704B1" w:rsidRDefault="00730580">
            <w:pPr>
              <w:keepNext/>
            </w:pPr>
            <w:r>
              <w:t xml:space="preserve">Is not good at deceiving other people. (16) </w:t>
            </w:r>
          </w:p>
        </w:tc>
        <w:tc>
          <w:tcPr>
            <w:tcW w:w="1596" w:type="dxa"/>
          </w:tcPr>
          <w:p w14:paraId="683FD13D"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34B0915"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0A863B7"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7062B55"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2B96380"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704B1" w14:paraId="5AA89D76" w14:textId="77777777" w:rsidTr="00A704B1">
        <w:tc>
          <w:tcPr>
            <w:cnfStyle w:val="001000000000" w:firstRow="0" w:lastRow="0" w:firstColumn="1" w:lastColumn="0" w:oddVBand="0" w:evenVBand="0" w:oddHBand="0" w:evenHBand="0" w:firstRowFirstColumn="0" w:firstRowLastColumn="0" w:lastRowFirstColumn="0" w:lastRowLastColumn="0"/>
            <w:tcW w:w="1596" w:type="dxa"/>
          </w:tcPr>
          <w:p w14:paraId="54450D47" w14:textId="77777777" w:rsidR="00A704B1" w:rsidRDefault="00730580">
            <w:pPr>
              <w:keepNext/>
            </w:pPr>
            <w:r>
              <w:t xml:space="preserve">Takes risks that could cause trouble for me. (17) </w:t>
            </w:r>
          </w:p>
        </w:tc>
        <w:tc>
          <w:tcPr>
            <w:tcW w:w="1596" w:type="dxa"/>
          </w:tcPr>
          <w:p w14:paraId="781B47DD"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9A0D8C7"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AA92EEC"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779EB67"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B4895D3"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704B1" w14:paraId="486173D1" w14:textId="77777777" w:rsidTr="00A704B1">
        <w:tc>
          <w:tcPr>
            <w:cnfStyle w:val="001000000000" w:firstRow="0" w:lastRow="0" w:firstColumn="1" w:lastColumn="0" w:oddVBand="0" w:evenVBand="0" w:oddHBand="0" w:evenHBand="0" w:firstRowFirstColumn="0" w:firstRowLastColumn="0" w:lastRowFirstColumn="0" w:lastRowLastColumn="0"/>
            <w:tcW w:w="1596" w:type="dxa"/>
          </w:tcPr>
          <w:p w14:paraId="11ADA198" w14:textId="77777777" w:rsidR="00A704B1" w:rsidRDefault="00730580">
            <w:pPr>
              <w:keepNext/>
            </w:pPr>
            <w:r>
              <w:t xml:space="preserve">Uses others for my own ends. (18) </w:t>
            </w:r>
          </w:p>
        </w:tc>
        <w:tc>
          <w:tcPr>
            <w:tcW w:w="1596" w:type="dxa"/>
          </w:tcPr>
          <w:p w14:paraId="4D1D0302"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D0945CE"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7C7E720"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AFA70B1"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4C22DBD"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704B1" w14:paraId="5DF5A118" w14:textId="77777777" w:rsidTr="00A704B1">
        <w:tc>
          <w:tcPr>
            <w:cnfStyle w:val="001000000000" w:firstRow="0" w:lastRow="0" w:firstColumn="1" w:lastColumn="0" w:oddVBand="0" w:evenVBand="0" w:oddHBand="0" w:evenHBand="0" w:firstRowFirstColumn="0" w:firstRowLastColumn="0" w:lastRowFirstColumn="0" w:lastRowLastColumn="0"/>
            <w:tcW w:w="1596" w:type="dxa"/>
          </w:tcPr>
          <w:p w14:paraId="5DA4EFB1" w14:textId="77777777" w:rsidR="00A704B1" w:rsidRDefault="00730580">
            <w:pPr>
              <w:keepNext/>
            </w:pPr>
            <w:r>
              <w:t xml:space="preserve">Sticks to the rules. (19) </w:t>
            </w:r>
          </w:p>
        </w:tc>
        <w:tc>
          <w:tcPr>
            <w:tcW w:w="1596" w:type="dxa"/>
          </w:tcPr>
          <w:p w14:paraId="1B8C402E"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E86E73F"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862411D"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C68DEA8"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E32CD2A"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3331F195" w14:textId="77777777" w:rsidR="00A704B1" w:rsidRDefault="00A704B1"/>
    <w:p w14:paraId="1E0DAF22" w14:textId="77777777" w:rsidR="00A704B1" w:rsidRDefault="00A704B1"/>
    <w:p w14:paraId="0E046234" w14:textId="77777777" w:rsidR="00A704B1" w:rsidRDefault="00730580">
      <w:pPr>
        <w:pStyle w:val="BlockEndLabel"/>
      </w:pPr>
      <w:r>
        <w:t>End of Block: POL - BFI Participant</w:t>
      </w:r>
    </w:p>
    <w:p w14:paraId="593816DE" w14:textId="77777777" w:rsidR="00A704B1" w:rsidRDefault="00A704B1">
      <w:pPr>
        <w:pStyle w:val="BlockSeparator"/>
      </w:pPr>
    </w:p>
    <w:p w14:paraId="57D22268" w14:textId="77777777" w:rsidR="00A704B1" w:rsidRDefault="00730580">
      <w:pPr>
        <w:pStyle w:val="BlockStartLabel"/>
      </w:pPr>
      <w:r>
        <w:t>Start of Block: Par E Likes</w:t>
      </w:r>
    </w:p>
    <w:p w14:paraId="337ECEDE" w14:textId="77777777" w:rsidR="00A704B1" w:rsidRDefault="00A704B1"/>
    <w:p w14:paraId="22D2E162" w14:textId="77777777" w:rsidR="00A704B1" w:rsidRDefault="00730580">
      <w:pPr>
        <w:keepNext/>
      </w:pPr>
      <w:r>
        <w:t>ed1_self_pol How do you feel about stand-up comedy shows?</w:t>
      </w:r>
    </w:p>
    <w:p w14:paraId="0F1D3210" w14:textId="77777777" w:rsidR="00A704B1" w:rsidRDefault="00730580">
      <w:pPr>
        <w:pStyle w:val="ListParagraph"/>
        <w:keepNext/>
        <w:numPr>
          <w:ilvl w:val="0"/>
          <w:numId w:val="4"/>
        </w:numPr>
      </w:pPr>
      <w:r>
        <w:t xml:space="preserve">1 = Dislike a great deal  (1) </w:t>
      </w:r>
    </w:p>
    <w:p w14:paraId="6E1651E6" w14:textId="77777777" w:rsidR="00A704B1" w:rsidRDefault="00730580">
      <w:pPr>
        <w:pStyle w:val="ListParagraph"/>
        <w:keepNext/>
        <w:numPr>
          <w:ilvl w:val="0"/>
          <w:numId w:val="4"/>
        </w:numPr>
      </w:pPr>
      <w:r>
        <w:t xml:space="preserve">2 = Dislike a moderate amount  (2) </w:t>
      </w:r>
    </w:p>
    <w:p w14:paraId="6950C655" w14:textId="77777777" w:rsidR="00A704B1" w:rsidRDefault="00730580">
      <w:pPr>
        <w:pStyle w:val="ListParagraph"/>
        <w:keepNext/>
        <w:numPr>
          <w:ilvl w:val="0"/>
          <w:numId w:val="4"/>
        </w:numPr>
      </w:pPr>
      <w:r>
        <w:t xml:space="preserve">3 = Neither like nor dislike  (3) </w:t>
      </w:r>
    </w:p>
    <w:p w14:paraId="5AD5ACBA" w14:textId="77777777" w:rsidR="00A704B1" w:rsidRDefault="00730580">
      <w:pPr>
        <w:pStyle w:val="ListParagraph"/>
        <w:keepNext/>
        <w:numPr>
          <w:ilvl w:val="0"/>
          <w:numId w:val="4"/>
        </w:numPr>
      </w:pPr>
      <w:r>
        <w:t xml:space="preserve">4 = Like a moderate amount  (4) </w:t>
      </w:r>
    </w:p>
    <w:p w14:paraId="52505374" w14:textId="77777777" w:rsidR="00A704B1" w:rsidRDefault="00730580">
      <w:pPr>
        <w:pStyle w:val="ListParagraph"/>
        <w:keepNext/>
        <w:numPr>
          <w:ilvl w:val="0"/>
          <w:numId w:val="4"/>
        </w:numPr>
      </w:pPr>
      <w:r>
        <w:t xml:space="preserve">5 = Like a great deal  (5) </w:t>
      </w:r>
    </w:p>
    <w:p w14:paraId="6E9E7AF4" w14:textId="77777777" w:rsidR="00A704B1" w:rsidRDefault="00A704B1"/>
    <w:p w14:paraId="50DFDF78" w14:textId="77777777" w:rsidR="00A704B1" w:rsidRDefault="00A704B1">
      <w:pPr>
        <w:pStyle w:val="QuestionSeparator"/>
      </w:pPr>
    </w:p>
    <w:p w14:paraId="378CF01C" w14:textId="77777777" w:rsidR="00A704B1" w:rsidRDefault="00A704B1"/>
    <w:p w14:paraId="34E44321" w14:textId="77777777" w:rsidR="00A704B1" w:rsidRDefault="00730580">
      <w:pPr>
        <w:keepNext/>
      </w:pPr>
      <w:r>
        <w:t>ed2_self_pol How do you</w:t>
      </w:r>
      <w:r>
        <w:rPr>
          <w:b/>
        </w:rPr>
        <w:t> </w:t>
      </w:r>
      <w:r>
        <w:t>feel about condiments (e.g., ketchup, mayo, mustard, pickles)?</w:t>
      </w:r>
    </w:p>
    <w:p w14:paraId="33F0247A" w14:textId="77777777" w:rsidR="00A704B1" w:rsidRDefault="00730580">
      <w:pPr>
        <w:pStyle w:val="ListParagraph"/>
        <w:keepNext/>
        <w:numPr>
          <w:ilvl w:val="0"/>
          <w:numId w:val="4"/>
        </w:numPr>
      </w:pPr>
      <w:r>
        <w:t xml:space="preserve">1 = Dislike a great deal  (1) </w:t>
      </w:r>
    </w:p>
    <w:p w14:paraId="1EB42DD8" w14:textId="77777777" w:rsidR="00A704B1" w:rsidRDefault="00730580">
      <w:pPr>
        <w:pStyle w:val="ListParagraph"/>
        <w:keepNext/>
        <w:numPr>
          <w:ilvl w:val="0"/>
          <w:numId w:val="4"/>
        </w:numPr>
      </w:pPr>
      <w:r>
        <w:t xml:space="preserve">2 = Dislike a moderate amount  (2) </w:t>
      </w:r>
    </w:p>
    <w:p w14:paraId="014F82ED" w14:textId="77777777" w:rsidR="00A704B1" w:rsidRDefault="00730580">
      <w:pPr>
        <w:pStyle w:val="ListParagraph"/>
        <w:keepNext/>
        <w:numPr>
          <w:ilvl w:val="0"/>
          <w:numId w:val="4"/>
        </w:numPr>
      </w:pPr>
      <w:r>
        <w:t xml:space="preserve">3 = Neither like nor dislike  (3) </w:t>
      </w:r>
    </w:p>
    <w:p w14:paraId="625E6E33" w14:textId="77777777" w:rsidR="00A704B1" w:rsidRDefault="00730580">
      <w:pPr>
        <w:pStyle w:val="ListParagraph"/>
        <w:keepNext/>
        <w:numPr>
          <w:ilvl w:val="0"/>
          <w:numId w:val="4"/>
        </w:numPr>
      </w:pPr>
      <w:r>
        <w:t xml:space="preserve">4 = Like a moderate amount  (4) </w:t>
      </w:r>
    </w:p>
    <w:p w14:paraId="5BB68BE5" w14:textId="77777777" w:rsidR="00A704B1" w:rsidRDefault="00730580">
      <w:pPr>
        <w:pStyle w:val="ListParagraph"/>
        <w:keepNext/>
        <w:numPr>
          <w:ilvl w:val="0"/>
          <w:numId w:val="4"/>
        </w:numPr>
      </w:pPr>
      <w:r>
        <w:t xml:space="preserve">5 = Like a great deal  (5) </w:t>
      </w:r>
    </w:p>
    <w:p w14:paraId="0521AEAE" w14:textId="77777777" w:rsidR="00A704B1" w:rsidRDefault="00A704B1"/>
    <w:p w14:paraId="7836FE8F" w14:textId="77777777" w:rsidR="00A704B1" w:rsidRDefault="00A704B1">
      <w:pPr>
        <w:pStyle w:val="QuestionSeparator"/>
      </w:pPr>
    </w:p>
    <w:p w14:paraId="70D09A60" w14:textId="77777777" w:rsidR="00A704B1" w:rsidRDefault="00A704B1"/>
    <w:p w14:paraId="0DBF3A68" w14:textId="77777777" w:rsidR="00A704B1" w:rsidRDefault="00730580">
      <w:pPr>
        <w:keepNext/>
      </w:pPr>
      <w:r>
        <w:t>ed3</w:t>
      </w:r>
      <w:r>
        <w:t>_self_pol Do you</w:t>
      </w:r>
      <w:r>
        <w:rPr>
          <w:b/>
        </w:rPr>
        <w:t> </w:t>
      </w:r>
      <w:r>
        <w:t>prefer dogs or cats?</w:t>
      </w:r>
    </w:p>
    <w:p w14:paraId="7C30600D" w14:textId="77777777" w:rsidR="00A704B1" w:rsidRDefault="00730580">
      <w:pPr>
        <w:pStyle w:val="ListParagraph"/>
        <w:keepNext/>
        <w:numPr>
          <w:ilvl w:val="0"/>
          <w:numId w:val="4"/>
        </w:numPr>
      </w:pPr>
      <w:r>
        <w:t xml:space="preserve">1 = Greatly prefer dogs to cats  (1) </w:t>
      </w:r>
    </w:p>
    <w:p w14:paraId="66E1BC5F" w14:textId="77777777" w:rsidR="00A704B1" w:rsidRDefault="00730580">
      <w:pPr>
        <w:pStyle w:val="ListParagraph"/>
        <w:keepNext/>
        <w:numPr>
          <w:ilvl w:val="0"/>
          <w:numId w:val="4"/>
        </w:numPr>
      </w:pPr>
      <w:r>
        <w:t xml:space="preserve">2 = Moderately prefer dogs to cats  (2) </w:t>
      </w:r>
    </w:p>
    <w:p w14:paraId="7D0466D8" w14:textId="77777777" w:rsidR="00A704B1" w:rsidRDefault="00730580">
      <w:pPr>
        <w:pStyle w:val="ListParagraph"/>
        <w:keepNext/>
        <w:numPr>
          <w:ilvl w:val="0"/>
          <w:numId w:val="4"/>
        </w:numPr>
      </w:pPr>
      <w:r>
        <w:t xml:space="preserve">3 = No preference  (3) </w:t>
      </w:r>
    </w:p>
    <w:p w14:paraId="2CEA609C" w14:textId="77777777" w:rsidR="00A704B1" w:rsidRDefault="00730580">
      <w:pPr>
        <w:pStyle w:val="ListParagraph"/>
        <w:keepNext/>
        <w:numPr>
          <w:ilvl w:val="0"/>
          <w:numId w:val="4"/>
        </w:numPr>
      </w:pPr>
      <w:r>
        <w:t xml:space="preserve">4 = Moderately prefer cats to dogs  (4) </w:t>
      </w:r>
    </w:p>
    <w:p w14:paraId="36890921" w14:textId="77777777" w:rsidR="00A704B1" w:rsidRDefault="00730580">
      <w:pPr>
        <w:pStyle w:val="ListParagraph"/>
        <w:keepNext/>
        <w:numPr>
          <w:ilvl w:val="0"/>
          <w:numId w:val="4"/>
        </w:numPr>
      </w:pPr>
      <w:r>
        <w:t xml:space="preserve">5 = Greatly prefer cats to dogs  (5) </w:t>
      </w:r>
    </w:p>
    <w:p w14:paraId="42300344" w14:textId="77777777" w:rsidR="00A704B1" w:rsidRDefault="00A704B1"/>
    <w:p w14:paraId="46FA1E18" w14:textId="77777777" w:rsidR="00A704B1" w:rsidRDefault="00A704B1">
      <w:pPr>
        <w:pStyle w:val="QuestionSeparator"/>
      </w:pPr>
    </w:p>
    <w:p w14:paraId="0461691F" w14:textId="77777777" w:rsidR="00A704B1" w:rsidRDefault="00A704B1"/>
    <w:p w14:paraId="280A7B0B" w14:textId="77777777" w:rsidR="00A704B1" w:rsidRDefault="00730580">
      <w:pPr>
        <w:keepNext/>
      </w:pPr>
      <w:r>
        <w:t xml:space="preserve">ed4_self_pol </w:t>
      </w:r>
      <w:r>
        <w:br/>
        <w:t>Do you</w:t>
      </w:r>
      <w:r>
        <w:rPr>
          <w:b/>
        </w:rPr>
        <w:t> </w:t>
      </w:r>
      <w:r>
        <w:t>prefer Winte</w:t>
      </w:r>
      <w:r>
        <w:t>r or Summer?</w:t>
      </w:r>
    </w:p>
    <w:p w14:paraId="351F11FD" w14:textId="77777777" w:rsidR="00A704B1" w:rsidRDefault="00730580">
      <w:pPr>
        <w:pStyle w:val="ListParagraph"/>
        <w:keepNext/>
        <w:numPr>
          <w:ilvl w:val="0"/>
          <w:numId w:val="4"/>
        </w:numPr>
      </w:pPr>
      <w:r>
        <w:t xml:space="preserve">1 = Greatly prefer Winter to Summer  (1) </w:t>
      </w:r>
    </w:p>
    <w:p w14:paraId="0401EB35" w14:textId="77777777" w:rsidR="00A704B1" w:rsidRDefault="00730580">
      <w:pPr>
        <w:pStyle w:val="ListParagraph"/>
        <w:keepNext/>
        <w:numPr>
          <w:ilvl w:val="0"/>
          <w:numId w:val="4"/>
        </w:numPr>
      </w:pPr>
      <w:r>
        <w:t xml:space="preserve">2 = Moderately prefer Winter to Summer  (2) </w:t>
      </w:r>
    </w:p>
    <w:p w14:paraId="58A910FE" w14:textId="77777777" w:rsidR="00A704B1" w:rsidRDefault="00730580">
      <w:pPr>
        <w:pStyle w:val="ListParagraph"/>
        <w:keepNext/>
        <w:numPr>
          <w:ilvl w:val="0"/>
          <w:numId w:val="4"/>
        </w:numPr>
      </w:pPr>
      <w:r>
        <w:t xml:space="preserve">3 = No preference  (3) </w:t>
      </w:r>
    </w:p>
    <w:p w14:paraId="68FDB7B6" w14:textId="77777777" w:rsidR="00A704B1" w:rsidRDefault="00730580">
      <w:pPr>
        <w:pStyle w:val="ListParagraph"/>
        <w:keepNext/>
        <w:numPr>
          <w:ilvl w:val="0"/>
          <w:numId w:val="4"/>
        </w:numPr>
      </w:pPr>
      <w:r>
        <w:t xml:space="preserve">4 = Moderately prefer Summer to Winter  (4) </w:t>
      </w:r>
    </w:p>
    <w:p w14:paraId="687DC058" w14:textId="77777777" w:rsidR="00A704B1" w:rsidRDefault="00730580">
      <w:pPr>
        <w:pStyle w:val="ListParagraph"/>
        <w:keepNext/>
        <w:numPr>
          <w:ilvl w:val="0"/>
          <w:numId w:val="4"/>
        </w:numPr>
      </w:pPr>
      <w:r>
        <w:t xml:space="preserve">5 = Greatly prefer Summer to Winter  (5) </w:t>
      </w:r>
    </w:p>
    <w:p w14:paraId="3B48DA25" w14:textId="77777777" w:rsidR="00A704B1" w:rsidRDefault="00A704B1"/>
    <w:p w14:paraId="74E57FAD" w14:textId="77777777" w:rsidR="00A704B1" w:rsidRDefault="00A704B1">
      <w:pPr>
        <w:pStyle w:val="QuestionSeparator"/>
      </w:pPr>
    </w:p>
    <w:p w14:paraId="235FFF91" w14:textId="77777777" w:rsidR="00A704B1" w:rsidRDefault="00A704B1"/>
    <w:p w14:paraId="34DC30EC" w14:textId="77777777" w:rsidR="00A704B1" w:rsidRDefault="00730580">
      <w:pPr>
        <w:keepNext/>
      </w:pPr>
      <w:r>
        <w:t>ed5_self_pol How much do you</w:t>
      </w:r>
      <w:r>
        <w:rPr>
          <w:b/>
        </w:rPr>
        <w:t> </w:t>
      </w:r>
      <w:r>
        <w:t>like the color yellow?</w:t>
      </w:r>
    </w:p>
    <w:p w14:paraId="7E4DA001" w14:textId="77777777" w:rsidR="00A704B1" w:rsidRDefault="00730580">
      <w:pPr>
        <w:pStyle w:val="ListParagraph"/>
        <w:keepNext/>
        <w:numPr>
          <w:ilvl w:val="0"/>
          <w:numId w:val="4"/>
        </w:numPr>
      </w:pPr>
      <w:r>
        <w:t xml:space="preserve">1 = Dislike a great deal  (1) </w:t>
      </w:r>
    </w:p>
    <w:p w14:paraId="03003124" w14:textId="77777777" w:rsidR="00A704B1" w:rsidRDefault="00730580">
      <w:pPr>
        <w:pStyle w:val="ListParagraph"/>
        <w:keepNext/>
        <w:numPr>
          <w:ilvl w:val="0"/>
          <w:numId w:val="4"/>
        </w:numPr>
      </w:pPr>
      <w:r>
        <w:t xml:space="preserve">2 = Dislike a moderate amount  (2) </w:t>
      </w:r>
    </w:p>
    <w:p w14:paraId="3969DF69" w14:textId="77777777" w:rsidR="00A704B1" w:rsidRDefault="00730580">
      <w:pPr>
        <w:pStyle w:val="ListParagraph"/>
        <w:keepNext/>
        <w:numPr>
          <w:ilvl w:val="0"/>
          <w:numId w:val="4"/>
        </w:numPr>
      </w:pPr>
      <w:r>
        <w:t xml:space="preserve">3 = Neither like nor dislike  (3) </w:t>
      </w:r>
    </w:p>
    <w:p w14:paraId="2DAC94DE" w14:textId="77777777" w:rsidR="00A704B1" w:rsidRDefault="00730580">
      <w:pPr>
        <w:pStyle w:val="ListParagraph"/>
        <w:keepNext/>
        <w:numPr>
          <w:ilvl w:val="0"/>
          <w:numId w:val="4"/>
        </w:numPr>
      </w:pPr>
      <w:r>
        <w:t xml:space="preserve">4 = Like a moderate amount  (4) </w:t>
      </w:r>
    </w:p>
    <w:p w14:paraId="50D7CB55" w14:textId="77777777" w:rsidR="00A704B1" w:rsidRDefault="00730580">
      <w:pPr>
        <w:pStyle w:val="ListParagraph"/>
        <w:keepNext/>
        <w:numPr>
          <w:ilvl w:val="0"/>
          <w:numId w:val="4"/>
        </w:numPr>
      </w:pPr>
      <w:r>
        <w:t xml:space="preserve">5 = Like a great deal  (5) </w:t>
      </w:r>
    </w:p>
    <w:p w14:paraId="01A06F0C" w14:textId="77777777" w:rsidR="00A704B1" w:rsidRDefault="00A704B1"/>
    <w:p w14:paraId="02D0D9CF" w14:textId="77777777" w:rsidR="00A704B1" w:rsidRDefault="00730580">
      <w:pPr>
        <w:pStyle w:val="BlockEndLabel"/>
      </w:pPr>
      <w:r>
        <w:t>End of Block: Par E Likes</w:t>
      </w:r>
    </w:p>
    <w:p w14:paraId="21408164" w14:textId="77777777" w:rsidR="00A704B1" w:rsidRDefault="00A704B1">
      <w:pPr>
        <w:pStyle w:val="BlockSeparator"/>
      </w:pPr>
    </w:p>
    <w:p w14:paraId="42B0983A" w14:textId="77777777" w:rsidR="00A704B1" w:rsidRDefault="00730580">
      <w:pPr>
        <w:pStyle w:val="BlockStartLabel"/>
      </w:pPr>
      <w:r>
        <w:t>Start of Bloc</w:t>
      </w:r>
      <w:r>
        <w:t>k: Transition to stereo</w:t>
      </w:r>
    </w:p>
    <w:p w14:paraId="0BCCD1C9" w14:textId="77777777" w:rsidR="00A704B1" w:rsidRDefault="00A704B1"/>
    <w:p w14:paraId="4B98CC9B" w14:textId="77777777" w:rsidR="00A704B1" w:rsidRDefault="00730580">
      <w:pPr>
        <w:keepNext/>
      </w:pPr>
      <w:r>
        <w:t xml:space="preserve">Q191 </w:t>
      </w:r>
      <w:r>
        <w:rPr>
          <w:b/>
        </w:rPr>
        <w:t>Now</w:t>
      </w:r>
      <w:r>
        <w:t xml:space="preserve">: We'll ask you questions similar to those that you just answered for yourself, but </w:t>
      </w:r>
      <w:r>
        <w:rPr>
          <w:b/>
        </w:rPr>
        <w:t xml:space="preserve">THIS TIME </w:t>
      </w:r>
      <w:r>
        <w:t xml:space="preserve">you will be answering them for a </w:t>
      </w:r>
      <w:r>
        <w:rPr>
          <w:b/>
        </w:rPr>
        <w:t>different person or group.</w:t>
      </w:r>
      <w:r>
        <w:t xml:space="preserve"> Please make sure to </w:t>
      </w:r>
      <w:r>
        <w:rPr>
          <w:b/>
        </w:rPr>
        <w:t xml:space="preserve">read the instructions carefully </w:t>
      </w:r>
      <w:r>
        <w:t xml:space="preserve">to make sure you </w:t>
      </w:r>
      <w:r>
        <w:t>are responding for the correct person or group!</w:t>
      </w:r>
    </w:p>
    <w:p w14:paraId="3FEE462D" w14:textId="77777777" w:rsidR="00A704B1" w:rsidRDefault="00A704B1"/>
    <w:p w14:paraId="33070D75" w14:textId="77777777" w:rsidR="00A704B1" w:rsidRDefault="00730580">
      <w:pPr>
        <w:pStyle w:val="BlockEndLabel"/>
      </w:pPr>
      <w:r>
        <w:t>End of Block: Transition to stereo</w:t>
      </w:r>
    </w:p>
    <w:p w14:paraId="309C0491" w14:textId="77777777" w:rsidR="00A704B1" w:rsidRDefault="00A704B1">
      <w:pPr>
        <w:pStyle w:val="BlockSeparator"/>
      </w:pPr>
    </w:p>
    <w:p w14:paraId="6C67F7F4" w14:textId="77777777" w:rsidR="00A704B1" w:rsidRDefault="00730580">
      <w:pPr>
        <w:pStyle w:val="BlockStartLabel"/>
      </w:pPr>
      <w:r>
        <w:t>Start of Block: POL - BFI Anti Trump</w:t>
      </w:r>
    </w:p>
    <w:p w14:paraId="6BA03E34" w14:textId="77777777" w:rsidR="00A704B1" w:rsidRDefault="00A704B1"/>
    <w:p w14:paraId="7D7F46C0" w14:textId="77777777" w:rsidR="00A704B1" w:rsidRDefault="00730580">
      <w:pPr>
        <w:keepNext/>
      </w:pPr>
      <w:r>
        <w:t xml:space="preserve">Q223 In this section, you will respond to the same questions as you did previously for yourself, but this time, answer </w:t>
      </w:r>
      <w:r>
        <w:rPr>
          <w:b/>
        </w:rPr>
        <w:t>as you think t</w:t>
      </w:r>
      <w:r>
        <w:rPr>
          <w:b/>
        </w:rPr>
        <w:t>hose who do NOT support Trump's 2020 bid for re-election</w:t>
      </w:r>
      <w:r>
        <w:t xml:space="preserve"> would respond.</w:t>
      </w:r>
    </w:p>
    <w:p w14:paraId="16CA2951" w14:textId="77777777" w:rsidR="00A704B1" w:rsidRDefault="00A704B1"/>
    <w:p w14:paraId="649FBBC0" w14:textId="77777777" w:rsidR="00A704B1" w:rsidRDefault="00A704B1">
      <w:pPr>
        <w:pStyle w:val="QuestionSeparator"/>
      </w:pPr>
    </w:p>
    <w:p w14:paraId="5EF29ED9" w14:textId="77777777" w:rsidR="00A704B1" w:rsidRDefault="00A704B1"/>
    <w:p w14:paraId="1CC4CC77" w14:textId="77777777" w:rsidR="00A704B1" w:rsidRDefault="00730580">
      <w:pPr>
        <w:keepNext/>
      </w:pPr>
      <w:r>
        <w:t xml:space="preserve">Q224 </w:t>
      </w:r>
      <w:r>
        <w:br/>
        <w:t>Just as a check: Who will you be responding for in this section?</w:t>
      </w:r>
    </w:p>
    <w:p w14:paraId="44E4BEB5" w14:textId="77777777" w:rsidR="00A704B1" w:rsidRDefault="00730580">
      <w:pPr>
        <w:pStyle w:val="ListParagraph"/>
        <w:keepNext/>
        <w:numPr>
          <w:ilvl w:val="0"/>
          <w:numId w:val="4"/>
        </w:numPr>
      </w:pPr>
      <w:r>
        <w:t xml:space="preserve">Those who support Trump  (1) </w:t>
      </w:r>
    </w:p>
    <w:p w14:paraId="1674F88D" w14:textId="77777777" w:rsidR="00A704B1" w:rsidRDefault="00730580">
      <w:pPr>
        <w:pStyle w:val="ListParagraph"/>
        <w:keepNext/>
        <w:numPr>
          <w:ilvl w:val="0"/>
          <w:numId w:val="4"/>
        </w:numPr>
      </w:pPr>
      <w:r>
        <w:t xml:space="preserve">Those who do not support Trump  (2) </w:t>
      </w:r>
    </w:p>
    <w:p w14:paraId="2070080D" w14:textId="77777777" w:rsidR="00A704B1" w:rsidRDefault="00730580">
      <w:pPr>
        <w:pStyle w:val="ListParagraph"/>
        <w:keepNext/>
        <w:numPr>
          <w:ilvl w:val="0"/>
          <w:numId w:val="4"/>
        </w:numPr>
      </w:pPr>
      <w:r>
        <w:t xml:space="preserve">Myself  (3) </w:t>
      </w:r>
    </w:p>
    <w:p w14:paraId="04F19180" w14:textId="77777777" w:rsidR="00A704B1" w:rsidRDefault="00A704B1"/>
    <w:p w14:paraId="42678682" w14:textId="77777777" w:rsidR="00A704B1" w:rsidRDefault="00730580">
      <w:pPr>
        <w:pStyle w:val="QSkipLogic"/>
      </w:pPr>
      <w:r>
        <w:t>Skip To: Q225 If Q224 = 1</w:t>
      </w:r>
    </w:p>
    <w:p w14:paraId="18A00D1C" w14:textId="77777777" w:rsidR="00A704B1" w:rsidRDefault="00730580">
      <w:pPr>
        <w:pStyle w:val="QSkipLogic"/>
      </w:pPr>
      <w:r>
        <w:t>Skip To: bfi_ster_antitrump If Q224 = 2</w:t>
      </w:r>
    </w:p>
    <w:p w14:paraId="4F23A384" w14:textId="77777777" w:rsidR="00A704B1" w:rsidRDefault="00730580">
      <w:pPr>
        <w:pStyle w:val="QSkipLogic"/>
      </w:pPr>
      <w:r>
        <w:t>Skip To: Q225 If Q224 = 3</w:t>
      </w:r>
    </w:p>
    <w:p w14:paraId="2544EF93" w14:textId="77777777" w:rsidR="00A704B1" w:rsidRDefault="00A704B1">
      <w:pPr>
        <w:pStyle w:val="QuestionSeparator"/>
      </w:pPr>
    </w:p>
    <w:tbl>
      <w:tblPr>
        <w:tblW w:w="0" w:type="auto"/>
        <w:tblCellMar>
          <w:left w:w="10" w:type="dxa"/>
          <w:right w:w="10" w:type="dxa"/>
        </w:tblCellMar>
        <w:tblLook w:val="04A0" w:firstRow="1" w:lastRow="0" w:firstColumn="1" w:lastColumn="0" w:noHBand="0" w:noVBand="1"/>
      </w:tblPr>
      <w:tblGrid>
        <w:gridCol w:w="1351"/>
        <w:gridCol w:w="8029"/>
      </w:tblGrid>
      <w:tr w:rsidR="00A704B1" w14:paraId="77D44D34" w14:textId="77777777">
        <w:tblPrEx>
          <w:tblCellMar>
            <w:top w:w="0" w:type="dxa"/>
            <w:bottom w:w="0" w:type="dxa"/>
          </w:tblCellMar>
        </w:tblPrEx>
        <w:trPr>
          <w:trHeight w:val="300"/>
        </w:trPr>
        <w:tc>
          <w:tcPr>
            <w:tcW w:w="1368" w:type="dxa"/>
            <w:tcBorders>
              <w:top w:val="nil"/>
              <w:left w:val="nil"/>
              <w:bottom w:val="nil"/>
              <w:right w:val="nil"/>
            </w:tcBorders>
          </w:tcPr>
          <w:p w14:paraId="60A78E1A" w14:textId="77777777" w:rsidR="00A704B1" w:rsidRDefault="00730580">
            <w:pPr>
              <w:rPr>
                <w:color w:val="CCCCCC"/>
              </w:rPr>
            </w:pPr>
            <w:r>
              <w:rPr>
                <w:color w:val="CCCCCC"/>
              </w:rPr>
              <w:t>Page Break</w:t>
            </w:r>
          </w:p>
        </w:tc>
        <w:tc>
          <w:tcPr>
            <w:tcW w:w="8208" w:type="dxa"/>
            <w:tcBorders>
              <w:top w:val="nil"/>
              <w:left w:val="nil"/>
              <w:bottom w:val="nil"/>
              <w:right w:val="nil"/>
            </w:tcBorders>
          </w:tcPr>
          <w:p w14:paraId="17036206" w14:textId="77777777" w:rsidR="00A704B1" w:rsidRDefault="00A704B1">
            <w:pPr>
              <w:pBdr>
                <w:top w:val="single" w:sz="8" w:space="0" w:color="CCCCCC"/>
              </w:pBdr>
              <w:spacing w:before="120" w:after="120" w:line="120" w:lineRule="auto"/>
              <w:jc w:val="center"/>
              <w:rPr>
                <w:color w:val="CCCCCC"/>
              </w:rPr>
            </w:pPr>
          </w:p>
        </w:tc>
      </w:tr>
    </w:tbl>
    <w:p w14:paraId="26A2B99B" w14:textId="77777777" w:rsidR="00A704B1" w:rsidRDefault="00730580">
      <w:r>
        <w:br w:type="page"/>
      </w:r>
    </w:p>
    <w:p w14:paraId="4BB73092" w14:textId="77777777" w:rsidR="00A704B1" w:rsidRDefault="00A704B1"/>
    <w:p w14:paraId="4DCF32E5" w14:textId="77777777" w:rsidR="00A704B1" w:rsidRDefault="00730580">
      <w:pPr>
        <w:keepNext/>
      </w:pPr>
      <w:r>
        <w:t>Q225 That was</w:t>
      </w:r>
      <w:r>
        <w:rPr>
          <w:b/>
        </w:rPr>
        <w:t xml:space="preserve"> incorrect! </w:t>
      </w:r>
      <w:r>
        <w:t xml:space="preserve"> In this section, you are answering for those who do NOT support Trump's 2020 bid for re-election.</w:t>
      </w:r>
    </w:p>
    <w:p w14:paraId="20E05D93" w14:textId="77777777" w:rsidR="00A704B1" w:rsidRDefault="00A704B1"/>
    <w:p w14:paraId="5A7296D5" w14:textId="77777777" w:rsidR="00A704B1" w:rsidRDefault="00A704B1">
      <w:pPr>
        <w:pStyle w:val="QuestionSeparator"/>
      </w:pPr>
    </w:p>
    <w:p w14:paraId="79115FB0" w14:textId="77777777" w:rsidR="00A704B1" w:rsidRDefault="00A704B1"/>
    <w:p w14:paraId="2A90DBE0" w14:textId="77777777" w:rsidR="00A704B1" w:rsidRDefault="00730580">
      <w:pPr>
        <w:keepNext/>
      </w:pPr>
      <w:r>
        <w:t>Q227 Please answer again - Who will you be responding for in this section?</w:t>
      </w:r>
    </w:p>
    <w:p w14:paraId="124FDA73" w14:textId="77777777" w:rsidR="00A704B1" w:rsidRDefault="00730580">
      <w:pPr>
        <w:pStyle w:val="ListParagraph"/>
        <w:keepNext/>
        <w:numPr>
          <w:ilvl w:val="0"/>
          <w:numId w:val="4"/>
        </w:numPr>
      </w:pPr>
      <w:r>
        <w:t xml:space="preserve">Those who support Trump  (1) </w:t>
      </w:r>
    </w:p>
    <w:p w14:paraId="1C7C187D" w14:textId="77777777" w:rsidR="00A704B1" w:rsidRDefault="00730580">
      <w:pPr>
        <w:pStyle w:val="ListParagraph"/>
        <w:keepNext/>
        <w:numPr>
          <w:ilvl w:val="0"/>
          <w:numId w:val="4"/>
        </w:numPr>
      </w:pPr>
      <w:r>
        <w:t xml:space="preserve">Those who do not support Trump  (2) </w:t>
      </w:r>
    </w:p>
    <w:p w14:paraId="5FC43B6A" w14:textId="77777777" w:rsidR="00A704B1" w:rsidRDefault="00730580">
      <w:pPr>
        <w:pStyle w:val="ListParagraph"/>
        <w:keepNext/>
        <w:numPr>
          <w:ilvl w:val="0"/>
          <w:numId w:val="4"/>
        </w:numPr>
      </w:pPr>
      <w:r>
        <w:t xml:space="preserve">Myself  (3) </w:t>
      </w:r>
    </w:p>
    <w:p w14:paraId="062840B5" w14:textId="77777777" w:rsidR="00A704B1" w:rsidRDefault="00A704B1"/>
    <w:p w14:paraId="51470225" w14:textId="77777777" w:rsidR="00A704B1" w:rsidRDefault="00730580">
      <w:pPr>
        <w:pStyle w:val="QSkipLogic"/>
      </w:pPr>
      <w:r>
        <w:t>Skip To: Q228 If Q227 = 1</w:t>
      </w:r>
    </w:p>
    <w:p w14:paraId="2C2A2D98" w14:textId="77777777" w:rsidR="00A704B1" w:rsidRDefault="00730580">
      <w:pPr>
        <w:pStyle w:val="QSkipLogic"/>
      </w:pPr>
      <w:r>
        <w:t>Skip To: bfi_ster_antitrump If Q227 = 2</w:t>
      </w:r>
    </w:p>
    <w:p w14:paraId="6923E620" w14:textId="77777777" w:rsidR="00A704B1" w:rsidRDefault="00730580">
      <w:pPr>
        <w:pStyle w:val="QSkipLogic"/>
      </w:pPr>
      <w:r>
        <w:t>Skip To: Q228 If Q227 = 3</w:t>
      </w:r>
    </w:p>
    <w:p w14:paraId="21404586" w14:textId="77777777" w:rsidR="00A704B1" w:rsidRDefault="00A704B1">
      <w:pPr>
        <w:pStyle w:val="QuestionSeparator"/>
      </w:pPr>
    </w:p>
    <w:tbl>
      <w:tblPr>
        <w:tblW w:w="0" w:type="auto"/>
        <w:tblCellMar>
          <w:left w:w="10" w:type="dxa"/>
          <w:right w:w="10" w:type="dxa"/>
        </w:tblCellMar>
        <w:tblLook w:val="04A0" w:firstRow="1" w:lastRow="0" w:firstColumn="1" w:lastColumn="0" w:noHBand="0" w:noVBand="1"/>
      </w:tblPr>
      <w:tblGrid>
        <w:gridCol w:w="1351"/>
        <w:gridCol w:w="8029"/>
      </w:tblGrid>
      <w:tr w:rsidR="00A704B1" w14:paraId="3E8FB5CB" w14:textId="77777777">
        <w:tblPrEx>
          <w:tblCellMar>
            <w:top w:w="0" w:type="dxa"/>
            <w:bottom w:w="0" w:type="dxa"/>
          </w:tblCellMar>
        </w:tblPrEx>
        <w:trPr>
          <w:trHeight w:val="300"/>
        </w:trPr>
        <w:tc>
          <w:tcPr>
            <w:tcW w:w="1368" w:type="dxa"/>
            <w:tcBorders>
              <w:top w:val="nil"/>
              <w:left w:val="nil"/>
              <w:bottom w:val="nil"/>
              <w:right w:val="nil"/>
            </w:tcBorders>
          </w:tcPr>
          <w:p w14:paraId="39B7EEBC" w14:textId="77777777" w:rsidR="00A704B1" w:rsidRDefault="00730580">
            <w:pPr>
              <w:rPr>
                <w:color w:val="CCCCCC"/>
              </w:rPr>
            </w:pPr>
            <w:r>
              <w:rPr>
                <w:color w:val="CCCCCC"/>
              </w:rPr>
              <w:t>Page Break</w:t>
            </w:r>
          </w:p>
        </w:tc>
        <w:tc>
          <w:tcPr>
            <w:tcW w:w="8208" w:type="dxa"/>
            <w:tcBorders>
              <w:top w:val="nil"/>
              <w:left w:val="nil"/>
              <w:bottom w:val="nil"/>
              <w:right w:val="nil"/>
            </w:tcBorders>
          </w:tcPr>
          <w:p w14:paraId="604E7FF5" w14:textId="77777777" w:rsidR="00A704B1" w:rsidRDefault="00A704B1">
            <w:pPr>
              <w:pBdr>
                <w:top w:val="single" w:sz="8" w:space="0" w:color="CCCCCC"/>
              </w:pBdr>
              <w:spacing w:before="120" w:after="120" w:line="120" w:lineRule="auto"/>
              <w:jc w:val="center"/>
              <w:rPr>
                <w:color w:val="CCCCCC"/>
              </w:rPr>
            </w:pPr>
          </w:p>
        </w:tc>
      </w:tr>
    </w:tbl>
    <w:p w14:paraId="2A3DF3C8" w14:textId="77777777" w:rsidR="00A704B1" w:rsidRDefault="00730580">
      <w:r>
        <w:br w:type="page"/>
      </w:r>
    </w:p>
    <w:p w14:paraId="25BDFAA0" w14:textId="77777777" w:rsidR="00A704B1" w:rsidRDefault="00A704B1"/>
    <w:p w14:paraId="0444A418" w14:textId="77777777" w:rsidR="00A704B1" w:rsidRDefault="00730580">
      <w:pPr>
        <w:keepNext/>
      </w:pPr>
      <w:r>
        <w:t>Q228 That was</w:t>
      </w:r>
      <w:r>
        <w:rPr>
          <w:b/>
        </w:rPr>
        <w:t xml:space="preserve"> incorrect! </w:t>
      </w:r>
      <w:r>
        <w:t xml:space="preserve"> In this section, you are answering for those who do NOT support Trump'</w:t>
      </w:r>
      <w:r>
        <w:t>s 2020 bid for re-election.</w:t>
      </w:r>
      <w:r>
        <w:br/>
        <w:t xml:space="preserve"> </w:t>
      </w:r>
      <w:r>
        <w:br/>
        <w:t xml:space="preserve"> Please read the instructions carefully on the next screen and remember you are responding for those who do NOT support Trump's re-election.</w:t>
      </w:r>
    </w:p>
    <w:p w14:paraId="5857E9A2" w14:textId="77777777" w:rsidR="00A704B1" w:rsidRDefault="00A704B1"/>
    <w:p w14:paraId="3FAADF8B" w14:textId="77777777" w:rsidR="00A704B1" w:rsidRDefault="00A704B1">
      <w:pPr>
        <w:pStyle w:val="QuestionSeparator"/>
      </w:pPr>
    </w:p>
    <w:tbl>
      <w:tblPr>
        <w:tblW w:w="0" w:type="auto"/>
        <w:tblCellMar>
          <w:left w:w="10" w:type="dxa"/>
          <w:right w:w="10" w:type="dxa"/>
        </w:tblCellMar>
        <w:tblLook w:val="04A0" w:firstRow="1" w:lastRow="0" w:firstColumn="1" w:lastColumn="0" w:noHBand="0" w:noVBand="1"/>
      </w:tblPr>
      <w:tblGrid>
        <w:gridCol w:w="1351"/>
        <w:gridCol w:w="8029"/>
      </w:tblGrid>
      <w:tr w:rsidR="00A704B1" w14:paraId="2DB07603" w14:textId="77777777">
        <w:tblPrEx>
          <w:tblCellMar>
            <w:top w:w="0" w:type="dxa"/>
            <w:bottom w:w="0" w:type="dxa"/>
          </w:tblCellMar>
        </w:tblPrEx>
        <w:trPr>
          <w:trHeight w:val="300"/>
        </w:trPr>
        <w:tc>
          <w:tcPr>
            <w:tcW w:w="1368" w:type="dxa"/>
            <w:tcBorders>
              <w:top w:val="nil"/>
              <w:left w:val="nil"/>
              <w:bottom w:val="nil"/>
              <w:right w:val="nil"/>
            </w:tcBorders>
          </w:tcPr>
          <w:p w14:paraId="194E9C5C" w14:textId="77777777" w:rsidR="00A704B1" w:rsidRDefault="00730580">
            <w:pPr>
              <w:rPr>
                <w:color w:val="CCCCCC"/>
              </w:rPr>
            </w:pPr>
            <w:r>
              <w:rPr>
                <w:color w:val="CCCCCC"/>
              </w:rPr>
              <w:t>Page Break</w:t>
            </w:r>
          </w:p>
        </w:tc>
        <w:tc>
          <w:tcPr>
            <w:tcW w:w="8208" w:type="dxa"/>
            <w:tcBorders>
              <w:top w:val="nil"/>
              <w:left w:val="nil"/>
              <w:bottom w:val="nil"/>
              <w:right w:val="nil"/>
            </w:tcBorders>
          </w:tcPr>
          <w:p w14:paraId="77D1261F" w14:textId="77777777" w:rsidR="00A704B1" w:rsidRDefault="00A704B1">
            <w:pPr>
              <w:pBdr>
                <w:top w:val="single" w:sz="8" w:space="0" w:color="CCCCCC"/>
              </w:pBdr>
              <w:spacing w:before="120" w:after="120" w:line="120" w:lineRule="auto"/>
              <w:jc w:val="center"/>
              <w:rPr>
                <w:color w:val="CCCCCC"/>
              </w:rPr>
            </w:pPr>
          </w:p>
        </w:tc>
      </w:tr>
    </w:tbl>
    <w:p w14:paraId="65AC2994" w14:textId="77777777" w:rsidR="00A704B1" w:rsidRDefault="00730580">
      <w:r>
        <w:br w:type="page"/>
      </w:r>
    </w:p>
    <w:tbl>
      <w:tblPr>
        <w:tblStyle w:val="QQuestionIconTable"/>
        <w:tblW w:w="50" w:type="auto"/>
        <w:tblLook w:val="07E0" w:firstRow="1" w:lastRow="1" w:firstColumn="1" w:lastColumn="1" w:noHBand="1" w:noVBand="1"/>
      </w:tblPr>
      <w:tblGrid>
        <w:gridCol w:w="380"/>
      </w:tblGrid>
      <w:tr w:rsidR="00A704B1" w14:paraId="325285B6" w14:textId="77777777">
        <w:tc>
          <w:tcPr>
            <w:tcW w:w="50" w:type="dxa"/>
          </w:tcPr>
          <w:p w14:paraId="18C40077" w14:textId="77777777" w:rsidR="00A704B1" w:rsidRDefault="00730580">
            <w:pPr>
              <w:keepNext/>
            </w:pPr>
            <w:r>
              <w:rPr>
                <w:noProof/>
              </w:rPr>
              <w:drawing>
                <wp:inline distT="0" distB="0" distL="0" distR="0" wp14:anchorId="5A4E4A09" wp14:editId="087B2D50">
                  <wp:extent cx="228600" cy="228600"/>
                  <wp:effectExtent l="0" t="0" r="0" b="0"/>
                  <wp:docPr id="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Randomization.png"/>
                          <pic:cNvPicPr/>
                        </pic:nvPicPr>
                        <pic:blipFill>
                          <a:blip r:embed="rId8"/>
                          <a:stretch>
                            <a:fillRect/>
                          </a:stretch>
                        </pic:blipFill>
                        <pic:spPr>
                          <a:xfrm>
                            <a:off x="0" y="0"/>
                            <a:ext cx="228600" cy="228600"/>
                          </a:xfrm>
                          <a:prstGeom prst="rect">
                            <a:avLst/>
                          </a:prstGeom>
                        </pic:spPr>
                      </pic:pic>
                    </a:graphicData>
                  </a:graphic>
                </wp:inline>
              </w:drawing>
            </w:r>
          </w:p>
        </w:tc>
      </w:tr>
    </w:tbl>
    <w:p w14:paraId="22E05E9A" w14:textId="77777777" w:rsidR="00A704B1" w:rsidRDefault="00A704B1"/>
    <w:p w14:paraId="1499F85D" w14:textId="77777777" w:rsidR="00A704B1" w:rsidRDefault="00730580">
      <w:pPr>
        <w:keepNext/>
      </w:pPr>
      <w:r>
        <w:t xml:space="preserve">bfi_ster_antitrump Please select a number next to each statement to indicate the extent to which you think those </w:t>
      </w:r>
      <w:r>
        <w:rPr>
          <w:b/>
        </w:rPr>
        <w:t>who do NOT support Trump’s 2020 bid for re-election</w:t>
      </w:r>
      <w:r>
        <w:t xml:space="preserve"> would agree or disagree with that statement. Each statement begins with the phrase:     </w:t>
      </w:r>
      <w:r>
        <w:rPr>
          <w:b/>
        </w:rPr>
        <w:t>"Pe</w:t>
      </w:r>
      <w:r>
        <w:rPr>
          <w:b/>
        </w:rPr>
        <w:t>ople who do not support Trump's re-election are people who..."</w:t>
      </w:r>
    </w:p>
    <w:tbl>
      <w:tblPr>
        <w:tblStyle w:val="QQuestionTable"/>
        <w:tblW w:w="9576" w:type="auto"/>
        <w:tblLook w:val="07E0" w:firstRow="1" w:lastRow="1" w:firstColumn="1" w:lastColumn="1" w:noHBand="1" w:noVBand="1"/>
      </w:tblPr>
      <w:tblGrid>
        <w:gridCol w:w="1771"/>
        <w:gridCol w:w="1563"/>
        <w:gridCol w:w="1564"/>
        <w:gridCol w:w="1564"/>
        <w:gridCol w:w="1564"/>
        <w:gridCol w:w="1564"/>
      </w:tblGrid>
      <w:tr w:rsidR="00A704B1" w14:paraId="62667168" w14:textId="77777777" w:rsidTr="00A704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71D9C706" w14:textId="77777777" w:rsidR="00A704B1" w:rsidRDefault="00A704B1">
            <w:pPr>
              <w:keepNext/>
            </w:pPr>
          </w:p>
        </w:tc>
        <w:tc>
          <w:tcPr>
            <w:tcW w:w="1596" w:type="dxa"/>
          </w:tcPr>
          <w:p w14:paraId="4AB516B5" w14:textId="77777777" w:rsidR="00A704B1" w:rsidRDefault="00730580">
            <w:pPr>
              <w:cnfStyle w:val="100000000000" w:firstRow="1" w:lastRow="0" w:firstColumn="0" w:lastColumn="0" w:oddVBand="0" w:evenVBand="0" w:oddHBand="0" w:evenHBand="0" w:firstRowFirstColumn="0" w:firstRowLastColumn="0" w:lastRowFirstColumn="0" w:lastRowLastColumn="0"/>
            </w:pPr>
            <w:r>
              <w:t>1 (1)</w:t>
            </w:r>
          </w:p>
        </w:tc>
        <w:tc>
          <w:tcPr>
            <w:tcW w:w="1596" w:type="dxa"/>
          </w:tcPr>
          <w:p w14:paraId="2034FC64" w14:textId="77777777" w:rsidR="00A704B1" w:rsidRDefault="00730580">
            <w:pPr>
              <w:cnfStyle w:val="100000000000" w:firstRow="1" w:lastRow="0" w:firstColumn="0" w:lastColumn="0" w:oddVBand="0" w:evenVBand="0" w:oddHBand="0" w:evenHBand="0" w:firstRowFirstColumn="0" w:firstRowLastColumn="0" w:lastRowFirstColumn="0" w:lastRowLastColumn="0"/>
            </w:pPr>
            <w:r>
              <w:t>2 (2)</w:t>
            </w:r>
          </w:p>
        </w:tc>
        <w:tc>
          <w:tcPr>
            <w:tcW w:w="1596" w:type="dxa"/>
          </w:tcPr>
          <w:p w14:paraId="2BC34B9E" w14:textId="77777777" w:rsidR="00A704B1" w:rsidRDefault="00730580">
            <w:pPr>
              <w:cnfStyle w:val="100000000000" w:firstRow="1" w:lastRow="0" w:firstColumn="0" w:lastColumn="0" w:oddVBand="0" w:evenVBand="0" w:oddHBand="0" w:evenHBand="0" w:firstRowFirstColumn="0" w:firstRowLastColumn="0" w:lastRowFirstColumn="0" w:lastRowLastColumn="0"/>
            </w:pPr>
            <w:r>
              <w:t>3 (3)</w:t>
            </w:r>
          </w:p>
        </w:tc>
        <w:tc>
          <w:tcPr>
            <w:tcW w:w="1596" w:type="dxa"/>
          </w:tcPr>
          <w:p w14:paraId="7E38A437" w14:textId="77777777" w:rsidR="00A704B1" w:rsidRDefault="00730580">
            <w:pPr>
              <w:cnfStyle w:val="100000000000" w:firstRow="1" w:lastRow="0" w:firstColumn="0" w:lastColumn="0" w:oddVBand="0" w:evenVBand="0" w:oddHBand="0" w:evenHBand="0" w:firstRowFirstColumn="0" w:firstRowLastColumn="0" w:lastRowFirstColumn="0" w:lastRowLastColumn="0"/>
            </w:pPr>
            <w:r>
              <w:t>4 (4)</w:t>
            </w:r>
          </w:p>
        </w:tc>
        <w:tc>
          <w:tcPr>
            <w:tcW w:w="1596" w:type="dxa"/>
          </w:tcPr>
          <w:p w14:paraId="5E00DE8B" w14:textId="77777777" w:rsidR="00A704B1" w:rsidRDefault="00730580">
            <w:pPr>
              <w:cnfStyle w:val="100000000000" w:firstRow="1" w:lastRow="0" w:firstColumn="0" w:lastColumn="0" w:oddVBand="0" w:evenVBand="0" w:oddHBand="0" w:evenHBand="0" w:firstRowFirstColumn="0" w:firstRowLastColumn="0" w:lastRowFirstColumn="0" w:lastRowLastColumn="0"/>
            </w:pPr>
            <w:r>
              <w:t>5 (5)</w:t>
            </w:r>
          </w:p>
        </w:tc>
      </w:tr>
      <w:tr w:rsidR="00A704B1" w14:paraId="35237871" w14:textId="77777777" w:rsidTr="00A704B1">
        <w:tc>
          <w:tcPr>
            <w:cnfStyle w:val="001000000000" w:firstRow="0" w:lastRow="0" w:firstColumn="1" w:lastColumn="0" w:oddVBand="0" w:evenVBand="0" w:oddHBand="0" w:evenHBand="0" w:firstRowFirstColumn="0" w:firstRowLastColumn="0" w:lastRowFirstColumn="0" w:lastRowLastColumn="0"/>
            <w:tcW w:w="1596" w:type="dxa"/>
          </w:tcPr>
          <w:p w14:paraId="0F1986BD" w14:textId="77777777" w:rsidR="00A704B1" w:rsidRDefault="00730580">
            <w:pPr>
              <w:keepNext/>
            </w:pPr>
            <w:r>
              <w:t xml:space="preserve">Tend to be quiet. (1) </w:t>
            </w:r>
          </w:p>
        </w:tc>
        <w:tc>
          <w:tcPr>
            <w:tcW w:w="1596" w:type="dxa"/>
          </w:tcPr>
          <w:p w14:paraId="6152BFF9"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E9B9FF4"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3542E14"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F789851"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07860B9"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704B1" w14:paraId="34C1F3DB" w14:textId="77777777" w:rsidTr="00A704B1">
        <w:tc>
          <w:tcPr>
            <w:cnfStyle w:val="001000000000" w:firstRow="0" w:lastRow="0" w:firstColumn="1" w:lastColumn="0" w:oddVBand="0" w:evenVBand="0" w:oddHBand="0" w:evenHBand="0" w:firstRowFirstColumn="0" w:firstRowLastColumn="0" w:lastRowFirstColumn="0" w:lastRowLastColumn="0"/>
            <w:tcW w:w="1596" w:type="dxa"/>
          </w:tcPr>
          <w:p w14:paraId="2CD05BB9" w14:textId="77777777" w:rsidR="00A704B1" w:rsidRDefault="00730580">
            <w:pPr>
              <w:keepNext/>
            </w:pPr>
            <w:r>
              <w:t xml:space="preserve">Are compassionate, have a soft heart. (2) </w:t>
            </w:r>
          </w:p>
        </w:tc>
        <w:tc>
          <w:tcPr>
            <w:tcW w:w="1596" w:type="dxa"/>
          </w:tcPr>
          <w:p w14:paraId="505B856C"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21A696F"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A4BA210"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2951861"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CD50F8A"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704B1" w14:paraId="0CFE4F03" w14:textId="77777777" w:rsidTr="00A704B1">
        <w:tc>
          <w:tcPr>
            <w:cnfStyle w:val="001000000000" w:firstRow="0" w:lastRow="0" w:firstColumn="1" w:lastColumn="0" w:oddVBand="0" w:evenVBand="0" w:oddHBand="0" w:evenHBand="0" w:firstRowFirstColumn="0" w:firstRowLastColumn="0" w:lastRowFirstColumn="0" w:lastRowLastColumn="0"/>
            <w:tcW w:w="1596" w:type="dxa"/>
          </w:tcPr>
          <w:p w14:paraId="0FB4E06B" w14:textId="77777777" w:rsidR="00A704B1" w:rsidRDefault="00730580">
            <w:pPr>
              <w:keepNext/>
            </w:pPr>
            <w:r>
              <w:t xml:space="preserve">Tend to be disorganized. (3) </w:t>
            </w:r>
          </w:p>
        </w:tc>
        <w:tc>
          <w:tcPr>
            <w:tcW w:w="1596" w:type="dxa"/>
          </w:tcPr>
          <w:p w14:paraId="291223C4"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7F2E734"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C9C76ED"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98B556A"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1588BF7"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704B1" w14:paraId="024C7040" w14:textId="77777777" w:rsidTr="00A704B1">
        <w:tc>
          <w:tcPr>
            <w:cnfStyle w:val="001000000000" w:firstRow="0" w:lastRow="0" w:firstColumn="1" w:lastColumn="0" w:oddVBand="0" w:evenVBand="0" w:oddHBand="0" w:evenHBand="0" w:firstRowFirstColumn="0" w:firstRowLastColumn="0" w:lastRowFirstColumn="0" w:lastRowLastColumn="0"/>
            <w:tcW w:w="1596" w:type="dxa"/>
          </w:tcPr>
          <w:p w14:paraId="1329D61F" w14:textId="77777777" w:rsidR="00A704B1" w:rsidRDefault="00730580">
            <w:pPr>
              <w:keepNext/>
            </w:pPr>
            <w:r>
              <w:t xml:space="preserve">Worry a lot. (4) </w:t>
            </w:r>
          </w:p>
        </w:tc>
        <w:tc>
          <w:tcPr>
            <w:tcW w:w="1596" w:type="dxa"/>
          </w:tcPr>
          <w:p w14:paraId="4708274C"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ED865C1"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EC45A1A"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DC19219"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60ED6A0"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704B1" w14:paraId="3717AE8E" w14:textId="77777777" w:rsidTr="00A704B1">
        <w:tc>
          <w:tcPr>
            <w:cnfStyle w:val="001000000000" w:firstRow="0" w:lastRow="0" w:firstColumn="1" w:lastColumn="0" w:oddVBand="0" w:evenVBand="0" w:oddHBand="0" w:evenHBand="0" w:firstRowFirstColumn="0" w:firstRowLastColumn="0" w:lastRowFirstColumn="0" w:lastRowLastColumn="0"/>
            <w:tcW w:w="1596" w:type="dxa"/>
          </w:tcPr>
          <w:p w14:paraId="497AFC99" w14:textId="77777777" w:rsidR="00A704B1" w:rsidRDefault="00730580">
            <w:pPr>
              <w:keepNext/>
            </w:pPr>
            <w:r>
              <w:t xml:space="preserve">Are fascinated by art, music, or literature. (5) </w:t>
            </w:r>
          </w:p>
        </w:tc>
        <w:tc>
          <w:tcPr>
            <w:tcW w:w="1596" w:type="dxa"/>
          </w:tcPr>
          <w:p w14:paraId="0E396004"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A25292F"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EA9BE9A"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101DB36"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F43621C"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704B1" w14:paraId="1496B9E4" w14:textId="77777777" w:rsidTr="00A704B1">
        <w:tc>
          <w:tcPr>
            <w:cnfStyle w:val="001000000000" w:firstRow="0" w:lastRow="0" w:firstColumn="1" w:lastColumn="0" w:oddVBand="0" w:evenVBand="0" w:oddHBand="0" w:evenHBand="0" w:firstRowFirstColumn="0" w:firstRowLastColumn="0" w:lastRowFirstColumn="0" w:lastRowLastColumn="0"/>
            <w:tcW w:w="1596" w:type="dxa"/>
          </w:tcPr>
          <w:p w14:paraId="22904405" w14:textId="77777777" w:rsidR="00A704B1" w:rsidRDefault="00730580">
            <w:pPr>
              <w:keepNext/>
            </w:pPr>
            <w:r>
              <w:t xml:space="preserve">Are dominant, act as a leader. (6) </w:t>
            </w:r>
          </w:p>
        </w:tc>
        <w:tc>
          <w:tcPr>
            <w:tcW w:w="1596" w:type="dxa"/>
          </w:tcPr>
          <w:p w14:paraId="138E43C5"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3CA88C6"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BEDF437"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2BEA51F"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6D14026"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704B1" w14:paraId="5523B62A" w14:textId="77777777" w:rsidTr="00A704B1">
        <w:tc>
          <w:tcPr>
            <w:cnfStyle w:val="001000000000" w:firstRow="0" w:lastRow="0" w:firstColumn="1" w:lastColumn="0" w:oddVBand="0" w:evenVBand="0" w:oddHBand="0" w:evenHBand="0" w:firstRowFirstColumn="0" w:firstRowLastColumn="0" w:lastRowFirstColumn="0" w:lastRowLastColumn="0"/>
            <w:tcW w:w="1596" w:type="dxa"/>
          </w:tcPr>
          <w:p w14:paraId="75660943" w14:textId="77777777" w:rsidR="00A704B1" w:rsidRDefault="00730580">
            <w:pPr>
              <w:keepNext/>
            </w:pPr>
            <w:r>
              <w:t xml:space="preserve">Are sometimes rude to others. (7) </w:t>
            </w:r>
          </w:p>
        </w:tc>
        <w:tc>
          <w:tcPr>
            <w:tcW w:w="1596" w:type="dxa"/>
          </w:tcPr>
          <w:p w14:paraId="667E3A56"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390DDC5"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79890F4"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2FDB7EE"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A8616C2"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704B1" w14:paraId="7A134291" w14:textId="77777777" w:rsidTr="00A704B1">
        <w:tc>
          <w:tcPr>
            <w:cnfStyle w:val="001000000000" w:firstRow="0" w:lastRow="0" w:firstColumn="1" w:lastColumn="0" w:oddVBand="0" w:evenVBand="0" w:oddHBand="0" w:evenHBand="0" w:firstRowFirstColumn="0" w:firstRowLastColumn="0" w:lastRowFirstColumn="0" w:lastRowLastColumn="0"/>
            <w:tcW w:w="1596" w:type="dxa"/>
          </w:tcPr>
          <w:p w14:paraId="5610511B" w14:textId="77777777" w:rsidR="00A704B1" w:rsidRDefault="00730580">
            <w:pPr>
              <w:keepNext/>
            </w:pPr>
            <w:r>
              <w:t xml:space="preserve">Have difficulty getting started on tasks. (8) </w:t>
            </w:r>
          </w:p>
        </w:tc>
        <w:tc>
          <w:tcPr>
            <w:tcW w:w="1596" w:type="dxa"/>
          </w:tcPr>
          <w:p w14:paraId="4B046F92"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4390A10"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B43A902"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DB7771D"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2614EA7"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704B1" w14:paraId="62306800" w14:textId="77777777" w:rsidTr="00A704B1">
        <w:tc>
          <w:tcPr>
            <w:cnfStyle w:val="001000000000" w:firstRow="0" w:lastRow="0" w:firstColumn="1" w:lastColumn="0" w:oddVBand="0" w:evenVBand="0" w:oddHBand="0" w:evenHBand="0" w:firstRowFirstColumn="0" w:firstRowLastColumn="0" w:lastRowFirstColumn="0" w:lastRowLastColumn="0"/>
            <w:tcW w:w="1596" w:type="dxa"/>
          </w:tcPr>
          <w:p w14:paraId="4FEDB614" w14:textId="77777777" w:rsidR="00A704B1" w:rsidRDefault="00730580">
            <w:pPr>
              <w:keepNext/>
            </w:pPr>
            <w:r>
              <w:t xml:space="preserve">Tend to feel depressed, blue. (9) </w:t>
            </w:r>
          </w:p>
        </w:tc>
        <w:tc>
          <w:tcPr>
            <w:tcW w:w="1596" w:type="dxa"/>
          </w:tcPr>
          <w:p w14:paraId="6D6EEB6A"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34A2CA8"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F9FF947"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72B073D"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8C17EF5"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704B1" w14:paraId="08FB5342" w14:textId="77777777" w:rsidTr="00A704B1">
        <w:tc>
          <w:tcPr>
            <w:cnfStyle w:val="001000000000" w:firstRow="0" w:lastRow="0" w:firstColumn="1" w:lastColumn="0" w:oddVBand="0" w:evenVBand="0" w:oddHBand="0" w:evenHBand="0" w:firstRowFirstColumn="0" w:firstRowLastColumn="0" w:lastRowFirstColumn="0" w:lastRowLastColumn="0"/>
            <w:tcW w:w="1596" w:type="dxa"/>
          </w:tcPr>
          <w:p w14:paraId="7612B086" w14:textId="77777777" w:rsidR="00A704B1" w:rsidRDefault="00730580">
            <w:pPr>
              <w:keepNext/>
            </w:pPr>
            <w:r>
              <w:t xml:space="preserve">Have little interest in abstract ideas. (10) </w:t>
            </w:r>
          </w:p>
        </w:tc>
        <w:tc>
          <w:tcPr>
            <w:tcW w:w="1596" w:type="dxa"/>
          </w:tcPr>
          <w:p w14:paraId="460AED6E"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C436C67"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1A28449"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2B9A854"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77B871D"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704B1" w14:paraId="4C63D391" w14:textId="77777777" w:rsidTr="00A704B1">
        <w:tc>
          <w:tcPr>
            <w:cnfStyle w:val="001000000000" w:firstRow="0" w:lastRow="0" w:firstColumn="1" w:lastColumn="0" w:oddVBand="0" w:evenVBand="0" w:oddHBand="0" w:evenHBand="0" w:firstRowFirstColumn="0" w:firstRowLastColumn="0" w:lastRowFirstColumn="0" w:lastRowLastColumn="0"/>
            <w:tcW w:w="1596" w:type="dxa"/>
          </w:tcPr>
          <w:p w14:paraId="2CB5B7C9" w14:textId="77777777" w:rsidR="00A704B1" w:rsidRDefault="00730580">
            <w:pPr>
              <w:keepNext/>
            </w:pPr>
            <w:r>
              <w:t xml:space="preserve">Are full of energy. (11) </w:t>
            </w:r>
          </w:p>
        </w:tc>
        <w:tc>
          <w:tcPr>
            <w:tcW w:w="1596" w:type="dxa"/>
          </w:tcPr>
          <w:p w14:paraId="52586552"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433E9AF"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698B1D1"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AEA978F"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4C533DE"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704B1" w14:paraId="6A803FD3" w14:textId="77777777" w:rsidTr="00A704B1">
        <w:tc>
          <w:tcPr>
            <w:cnfStyle w:val="001000000000" w:firstRow="0" w:lastRow="0" w:firstColumn="1" w:lastColumn="0" w:oddVBand="0" w:evenVBand="0" w:oddHBand="0" w:evenHBand="0" w:firstRowFirstColumn="0" w:firstRowLastColumn="0" w:lastRowFirstColumn="0" w:lastRowLastColumn="0"/>
            <w:tcW w:w="1596" w:type="dxa"/>
          </w:tcPr>
          <w:p w14:paraId="2CB84EB3" w14:textId="77777777" w:rsidR="00A704B1" w:rsidRDefault="00730580">
            <w:pPr>
              <w:keepNext/>
            </w:pPr>
            <w:r>
              <w:t xml:space="preserve">Assume the best about people. (12) </w:t>
            </w:r>
          </w:p>
        </w:tc>
        <w:tc>
          <w:tcPr>
            <w:tcW w:w="1596" w:type="dxa"/>
          </w:tcPr>
          <w:p w14:paraId="35AFE785"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8519F86"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E61B916"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6065FEC"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D9AE641"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704B1" w14:paraId="20A49103" w14:textId="77777777" w:rsidTr="00A704B1">
        <w:tc>
          <w:tcPr>
            <w:cnfStyle w:val="001000000000" w:firstRow="0" w:lastRow="0" w:firstColumn="1" w:lastColumn="0" w:oddVBand="0" w:evenVBand="0" w:oddHBand="0" w:evenHBand="0" w:firstRowFirstColumn="0" w:firstRowLastColumn="0" w:lastRowFirstColumn="0" w:lastRowLastColumn="0"/>
            <w:tcW w:w="1596" w:type="dxa"/>
          </w:tcPr>
          <w:p w14:paraId="551D775D" w14:textId="77777777" w:rsidR="00A704B1" w:rsidRDefault="00730580">
            <w:pPr>
              <w:keepNext/>
            </w:pPr>
            <w:r>
              <w:t xml:space="preserve">Are reliable, can always be counted on. (13) </w:t>
            </w:r>
          </w:p>
        </w:tc>
        <w:tc>
          <w:tcPr>
            <w:tcW w:w="1596" w:type="dxa"/>
          </w:tcPr>
          <w:p w14:paraId="66791256"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DC14821"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AF9007E"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D94A7D6"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AF769DA"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704B1" w14:paraId="5EF74AD3" w14:textId="77777777" w:rsidTr="00A704B1">
        <w:tc>
          <w:tcPr>
            <w:cnfStyle w:val="001000000000" w:firstRow="0" w:lastRow="0" w:firstColumn="1" w:lastColumn="0" w:oddVBand="0" w:evenVBand="0" w:oddHBand="0" w:evenHBand="0" w:firstRowFirstColumn="0" w:firstRowLastColumn="0" w:lastRowFirstColumn="0" w:lastRowLastColumn="0"/>
            <w:tcW w:w="1596" w:type="dxa"/>
          </w:tcPr>
          <w:p w14:paraId="645BD822" w14:textId="77777777" w:rsidR="00A704B1" w:rsidRDefault="00730580">
            <w:pPr>
              <w:keepNext/>
            </w:pPr>
            <w:r>
              <w:t xml:space="preserve">Are emotionally stable, not easily upset. (14) </w:t>
            </w:r>
          </w:p>
        </w:tc>
        <w:tc>
          <w:tcPr>
            <w:tcW w:w="1596" w:type="dxa"/>
          </w:tcPr>
          <w:p w14:paraId="327F8B76"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215F20D"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EF3C1CC"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85EB095"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3A93F8A"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704B1" w14:paraId="15C65307" w14:textId="77777777" w:rsidTr="00A704B1">
        <w:tc>
          <w:tcPr>
            <w:cnfStyle w:val="001000000000" w:firstRow="0" w:lastRow="0" w:firstColumn="1" w:lastColumn="0" w:oddVBand="0" w:evenVBand="0" w:oddHBand="0" w:evenHBand="0" w:firstRowFirstColumn="0" w:firstRowLastColumn="0" w:lastRowFirstColumn="0" w:lastRowLastColumn="0"/>
            <w:tcW w:w="1596" w:type="dxa"/>
          </w:tcPr>
          <w:p w14:paraId="4FFE7B9C" w14:textId="77777777" w:rsidR="00A704B1" w:rsidRDefault="00730580">
            <w:pPr>
              <w:keepNext/>
            </w:pPr>
            <w:r>
              <w:t xml:space="preserve">Are original, come up with new ideas. (15) </w:t>
            </w:r>
          </w:p>
        </w:tc>
        <w:tc>
          <w:tcPr>
            <w:tcW w:w="1596" w:type="dxa"/>
          </w:tcPr>
          <w:p w14:paraId="70D8EC48"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CED737A"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C73E9C2"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5DB9A89"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4C43231"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704B1" w14:paraId="21412260" w14:textId="77777777" w:rsidTr="00A704B1">
        <w:tc>
          <w:tcPr>
            <w:cnfStyle w:val="001000000000" w:firstRow="0" w:lastRow="0" w:firstColumn="1" w:lastColumn="0" w:oddVBand="0" w:evenVBand="0" w:oddHBand="0" w:evenHBand="0" w:firstRowFirstColumn="0" w:firstRowLastColumn="0" w:lastRowFirstColumn="0" w:lastRowLastColumn="0"/>
            <w:tcW w:w="1596" w:type="dxa"/>
          </w:tcPr>
          <w:p w14:paraId="746BE31F" w14:textId="77777777" w:rsidR="00A704B1" w:rsidRDefault="00730580">
            <w:pPr>
              <w:keepNext/>
            </w:pPr>
            <w:r>
              <w:t xml:space="preserve">Are not good at deceiving other people. (16) </w:t>
            </w:r>
          </w:p>
        </w:tc>
        <w:tc>
          <w:tcPr>
            <w:tcW w:w="1596" w:type="dxa"/>
          </w:tcPr>
          <w:p w14:paraId="69F50336"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7891EA2"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2691BE5"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5600185"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F2749A4"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704B1" w14:paraId="19D82420" w14:textId="77777777" w:rsidTr="00A704B1">
        <w:tc>
          <w:tcPr>
            <w:cnfStyle w:val="001000000000" w:firstRow="0" w:lastRow="0" w:firstColumn="1" w:lastColumn="0" w:oddVBand="0" w:evenVBand="0" w:oddHBand="0" w:evenHBand="0" w:firstRowFirstColumn="0" w:firstRowLastColumn="0" w:lastRowFirstColumn="0" w:lastRowLastColumn="0"/>
            <w:tcW w:w="1596" w:type="dxa"/>
          </w:tcPr>
          <w:p w14:paraId="5AD071D9" w14:textId="77777777" w:rsidR="00A704B1" w:rsidRDefault="00730580">
            <w:pPr>
              <w:keepNext/>
            </w:pPr>
            <w:r>
              <w:t xml:space="preserve">Take risks that could cause trouble for themselves. (17) </w:t>
            </w:r>
          </w:p>
        </w:tc>
        <w:tc>
          <w:tcPr>
            <w:tcW w:w="1596" w:type="dxa"/>
          </w:tcPr>
          <w:p w14:paraId="09AC7BC9"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9157B5A"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82A016B"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E85118E"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1FF4A74"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704B1" w14:paraId="65707BB0" w14:textId="77777777" w:rsidTr="00A704B1">
        <w:tc>
          <w:tcPr>
            <w:cnfStyle w:val="001000000000" w:firstRow="0" w:lastRow="0" w:firstColumn="1" w:lastColumn="0" w:oddVBand="0" w:evenVBand="0" w:oddHBand="0" w:evenHBand="0" w:firstRowFirstColumn="0" w:firstRowLastColumn="0" w:lastRowFirstColumn="0" w:lastRowLastColumn="0"/>
            <w:tcW w:w="1596" w:type="dxa"/>
          </w:tcPr>
          <w:p w14:paraId="13EEAD41" w14:textId="77777777" w:rsidR="00A704B1" w:rsidRDefault="00730580">
            <w:pPr>
              <w:keepNext/>
            </w:pPr>
            <w:r>
              <w:t xml:space="preserve">Use others for their own ends. (18) </w:t>
            </w:r>
          </w:p>
        </w:tc>
        <w:tc>
          <w:tcPr>
            <w:tcW w:w="1596" w:type="dxa"/>
          </w:tcPr>
          <w:p w14:paraId="467950FB"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7249A21"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239C1E0"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CCF78B4"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E56726C"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704B1" w14:paraId="2C37291F" w14:textId="77777777" w:rsidTr="00A704B1">
        <w:tc>
          <w:tcPr>
            <w:cnfStyle w:val="001000000000" w:firstRow="0" w:lastRow="0" w:firstColumn="1" w:lastColumn="0" w:oddVBand="0" w:evenVBand="0" w:oddHBand="0" w:evenHBand="0" w:firstRowFirstColumn="0" w:firstRowLastColumn="0" w:lastRowFirstColumn="0" w:lastRowLastColumn="0"/>
            <w:tcW w:w="1596" w:type="dxa"/>
          </w:tcPr>
          <w:p w14:paraId="274602B4" w14:textId="77777777" w:rsidR="00A704B1" w:rsidRDefault="00730580">
            <w:pPr>
              <w:keepNext/>
            </w:pPr>
            <w:r>
              <w:t xml:space="preserve">Stick to the rules. (19) </w:t>
            </w:r>
          </w:p>
        </w:tc>
        <w:tc>
          <w:tcPr>
            <w:tcW w:w="1596" w:type="dxa"/>
          </w:tcPr>
          <w:p w14:paraId="43E27F38"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3375A4A"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D8FA5A4"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AD27FD5"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87F06DE"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5B31661F" w14:textId="77777777" w:rsidR="00A704B1" w:rsidRDefault="00A704B1"/>
    <w:p w14:paraId="1127A7A1" w14:textId="77777777" w:rsidR="00A704B1" w:rsidRDefault="00A704B1"/>
    <w:p w14:paraId="39568256" w14:textId="77777777" w:rsidR="00A704B1" w:rsidRDefault="00730580">
      <w:pPr>
        <w:pStyle w:val="BlockEndLabel"/>
      </w:pPr>
      <w:r>
        <w:t>End of Block: POL - BFI Anti Trump</w:t>
      </w:r>
    </w:p>
    <w:p w14:paraId="46D2F595" w14:textId="77777777" w:rsidR="00A704B1" w:rsidRDefault="00A704B1">
      <w:pPr>
        <w:pStyle w:val="BlockSeparator"/>
      </w:pPr>
    </w:p>
    <w:p w14:paraId="262434E4" w14:textId="77777777" w:rsidR="00A704B1" w:rsidRDefault="00730580">
      <w:pPr>
        <w:pStyle w:val="BlockStartLabel"/>
      </w:pPr>
      <w:r>
        <w:t>Start of Block: Anti Trump E likes</w:t>
      </w:r>
    </w:p>
    <w:p w14:paraId="560DC78C" w14:textId="77777777" w:rsidR="00A704B1" w:rsidRDefault="00A704B1"/>
    <w:p w14:paraId="69AD32F4" w14:textId="77777777" w:rsidR="00A704B1" w:rsidRDefault="00730580">
      <w:pPr>
        <w:keepNext/>
      </w:pPr>
      <w:r>
        <w:t>ed1_ster_antitrump How do you think </w:t>
      </w:r>
      <w:r>
        <w:rPr>
          <w:b/>
        </w:rPr>
        <w:t>those</w:t>
      </w:r>
      <w:r>
        <w:t xml:space="preserve"> </w:t>
      </w:r>
      <w:r>
        <w:rPr>
          <w:b/>
        </w:rPr>
        <w:t>who do NOT support Trump’s 2020 bid for re-election </w:t>
      </w:r>
      <w:r>
        <w:t>feel about stand-up comedy shows?</w:t>
      </w:r>
    </w:p>
    <w:p w14:paraId="3488A677" w14:textId="77777777" w:rsidR="00A704B1" w:rsidRDefault="00730580">
      <w:pPr>
        <w:pStyle w:val="ListParagraph"/>
        <w:keepNext/>
        <w:numPr>
          <w:ilvl w:val="0"/>
          <w:numId w:val="4"/>
        </w:numPr>
      </w:pPr>
      <w:r>
        <w:t xml:space="preserve">1 = Dislike a great deal  (1) </w:t>
      </w:r>
    </w:p>
    <w:p w14:paraId="7966E550" w14:textId="77777777" w:rsidR="00A704B1" w:rsidRDefault="00730580">
      <w:pPr>
        <w:pStyle w:val="ListParagraph"/>
        <w:keepNext/>
        <w:numPr>
          <w:ilvl w:val="0"/>
          <w:numId w:val="4"/>
        </w:numPr>
      </w:pPr>
      <w:r>
        <w:t xml:space="preserve">2 = Dislike a moderate amount  (2) </w:t>
      </w:r>
    </w:p>
    <w:p w14:paraId="7B783634" w14:textId="77777777" w:rsidR="00A704B1" w:rsidRDefault="00730580">
      <w:pPr>
        <w:pStyle w:val="ListParagraph"/>
        <w:keepNext/>
        <w:numPr>
          <w:ilvl w:val="0"/>
          <w:numId w:val="4"/>
        </w:numPr>
      </w:pPr>
      <w:r>
        <w:t xml:space="preserve">3 = Neither like nor dislike  (3) </w:t>
      </w:r>
    </w:p>
    <w:p w14:paraId="4DC46ABE" w14:textId="77777777" w:rsidR="00A704B1" w:rsidRDefault="00730580">
      <w:pPr>
        <w:pStyle w:val="ListParagraph"/>
        <w:keepNext/>
        <w:numPr>
          <w:ilvl w:val="0"/>
          <w:numId w:val="4"/>
        </w:numPr>
      </w:pPr>
      <w:r>
        <w:t>4 = Like a moderate amount</w:t>
      </w:r>
      <w:r>
        <w:t xml:space="preserve">  (4) </w:t>
      </w:r>
    </w:p>
    <w:p w14:paraId="033FCCA0" w14:textId="77777777" w:rsidR="00A704B1" w:rsidRDefault="00730580">
      <w:pPr>
        <w:pStyle w:val="ListParagraph"/>
        <w:keepNext/>
        <w:numPr>
          <w:ilvl w:val="0"/>
          <w:numId w:val="4"/>
        </w:numPr>
      </w:pPr>
      <w:r>
        <w:t xml:space="preserve">5 = Like a great deal  (5) </w:t>
      </w:r>
    </w:p>
    <w:p w14:paraId="4199C22F" w14:textId="77777777" w:rsidR="00A704B1" w:rsidRDefault="00A704B1"/>
    <w:p w14:paraId="42BB576C" w14:textId="77777777" w:rsidR="00A704B1" w:rsidRDefault="00A704B1">
      <w:pPr>
        <w:pStyle w:val="QuestionSeparator"/>
      </w:pPr>
    </w:p>
    <w:p w14:paraId="2815AC9E" w14:textId="77777777" w:rsidR="00A704B1" w:rsidRDefault="00A704B1"/>
    <w:p w14:paraId="628BEFD4" w14:textId="77777777" w:rsidR="00A704B1" w:rsidRDefault="00730580">
      <w:pPr>
        <w:keepNext/>
      </w:pPr>
      <w:r>
        <w:t>ed2_ster_antitrump How do you think </w:t>
      </w:r>
      <w:r>
        <w:rPr>
          <w:b/>
        </w:rPr>
        <w:t>those</w:t>
      </w:r>
      <w:r>
        <w:t xml:space="preserve"> </w:t>
      </w:r>
      <w:r>
        <w:rPr>
          <w:b/>
        </w:rPr>
        <w:t>who do NOT support Trump’s 2020 bid for re-election </w:t>
      </w:r>
      <w:r>
        <w:t>feel about condiments (e.g., ketchup, mayo, mustard, pickles)?</w:t>
      </w:r>
    </w:p>
    <w:p w14:paraId="2D7C8E54" w14:textId="77777777" w:rsidR="00A704B1" w:rsidRDefault="00730580">
      <w:pPr>
        <w:pStyle w:val="ListParagraph"/>
        <w:keepNext/>
        <w:numPr>
          <w:ilvl w:val="0"/>
          <w:numId w:val="4"/>
        </w:numPr>
      </w:pPr>
      <w:r>
        <w:t xml:space="preserve">1 = Dislike a great deal  (1) </w:t>
      </w:r>
    </w:p>
    <w:p w14:paraId="1E6CFF17" w14:textId="77777777" w:rsidR="00A704B1" w:rsidRDefault="00730580">
      <w:pPr>
        <w:pStyle w:val="ListParagraph"/>
        <w:keepNext/>
        <w:numPr>
          <w:ilvl w:val="0"/>
          <w:numId w:val="4"/>
        </w:numPr>
      </w:pPr>
      <w:r>
        <w:t xml:space="preserve">2 = Dislike a moderate amount  (2) </w:t>
      </w:r>
    </w:p>
    <w:p w14:paraId="5682CF46" w14:textId="77777777" w:rsidR="00A704B1" w:rsidRDefault="00730580">
      <w:pPr>
        <w:pStyle w:val="ListParagraph"/>
        <w:keepNext/>
        <w:numPr>
          <w:ilvl w:val="0"/>
          <w:numId w:val="4"/>
        </w:numPr>
      </w:pPr>
      <w:r>
        <w:t xml:space="preserve">3 = Neither like nor dislike  (3) </w:t>
      </w:r>
    </w:p>
    <w:p w14:paraId="735699ED" w14:textId="77777777" w:rsidR="00A704B1" w:rsidRDefault="00730580">
      <w:pPr>
        <w:pStyle w:val="ListParagraph"/>
        <w:keepNext/>
        <w:numPr>
          <w:ilvl w:val="0"/>
          <w:numId w:val="4"/>
        </w:numPr>
      </w:pPr>
      <w:r>
        <w:t xml:space="preserve">4 = Like a moderate amount  (4) </w:t>
      </w:r>
    </w:p>
    <w:p w14:paraId="5C5C0FB5" w14:textId="77777777" w:rsidR="00A704B1" w:rsidRDefault="00730580">
      <w:pPr>
        <w:pStyle w:val="ListParagraph"/>
        <w:keepNext/>
        <w:numPr>
          <w:ilvl w:val="0"/>
          <w:numId w:val="4"/>
        </w:numPr>
      </w:pPr>
      <w:r>
        <w:t xml:space="preserve">5 = Like a great deal  (5) </w:t>
      </w:r>
    </w:p>
    <w:p w14:paraId="52D38146" w14:textId="77777777" w:rsidR="00A704B1" w:rsidRDefault="00A704B1"/>
    <w:p w14:paraId="17133133" w14:textId="77777777" w:rsidR="00A704B1" w:rsidRDefault="00A704B1">
      <w:pPr>
        <w:pStyle w:val="QuestionSeparator"/>
      </w:pPr>
    </w:p>
    <w:p w14:paraId="5653320A" w14:textId="77777777" w:rsidR="00A704B1" w:rsidRDefault="00A704B1"/>
    <w:p w14:paraId="50B39288" w14:textId="77777777" w:rsidR="00A704B1" w:rsidRDefault="00730580">
      <w:pPr>
        <w:keepNext/>
      </w:pPr>
      <w:r>
        <w:t>ed3_ster_antitrump Do you think </w:t>
      </w:r>
      <w:r>
        <w:rPr>
          <w:b/>
        </w:rPr>
        <w:t>those</w:t>
      </w:r>
      <w:r>
        <w:t xml:space="preserve"> </w:t>
      </w:r>
      <w:r>
        <w:rPr>
          <w:b/>
        </w:rPr>
        <w:t>who do NOT support Trump’s 2020 bid for re-election </w:t>
      </w:r>
      <w:r>
        <w:t>prefer dogs or cats?</w:t>
      </w:r>
    </w:p>
    <w:p w14:paraId="140950A3" w14:textId="77777777" w:rsidR="00A704B1" w:rsidRDefault="00730580">
      <w:pPr>
        <w:pStyle w:val="ListParagraph"/>
        <w:keepNext/>
        <w:numPr>
          <w:ilvl w:val="0"/>
          <w:numId w:val="4"/>
        </w:numPr>
      </w:pPr>
      <w:r>
        <w:t>1 = Greatl</w:t>
      </w:r>
      <w:r>
        <w:t xml:space="preserve">y prefer dogs to cats  (1) </w:t>
      </w:r>
    </w:p>
    <w:p w14:paraId="44673FE7" w14:textId="77777777" w:rsidR="00A704B1" w:rsidRDefault="00730580">
      <w:pPr>
        <w:pStyle w:val="ListParagraph"/>
        <w:keepNext/>
        <w:numPr>
          <w:ilvl w:val="0"/>
          <w:numId w:val="4"/>
        </w:numPr>
      </w:pPr>
      <w:r>
        <w:t xml:space="preserve">2 = Moderately prefer dogs to cats  (2) </w:t>
      </w:r>
    </w:p>
    <w:p w14:paraId="480B4DB8" w14:textId="77777777" w:rsidR="00A704B1" w:rsidRDefault="00730580">
      <w:pPr>
        <w:pStyle w:val="ListParagraph"/>
        <w:keepNext/>
        <w:numPr>
          <w:ilvl w:val="0"/>
          <w:numId w:val="4"/>
        </w:numPr>
      </w:pPr>
      <w:r>
        <w:t xml:space="preserve">3 = No preference  (3) </w:t>
      </w:r>
    </w:p>
    <w:p w14:paraId="74B16CA6" w14:textId="77777777" w:rsidR="00A704B1" w:rsidRDefault="00730580">
      <w:pPr>
        <w:pStyle w:val="ListParagraph"/>
        <w:keepNext/>
        <w:numPr>
          <w:ilvl w:val="0"/>
          <w:numId w:val="4"/>
        </w:numPr>
      </w:pPr>
      <w:r>
        <w:t xml:space="preserve">4 = Moderately prefer cats to dogs  (4) </w:t>
      </w:r>
    </w:p>
    <w:p w14:paraId="55A21038" w14:textId="77777777" w:rsidR="00A704B1" w:rsidRDefault="00730580">
      <w:pPr>
        <w:pStyle w:val="ListParagraph"/>
        <w:keepNext/>
        <w:numPr>
          <w:ilvl w:val="0"/>
          <w:numId w:val="4"/>
        </w:numPr>
      </w:pPr>
      <w:r>
        <w:t xml:space="preserve">5 = Greatly prefer cats to dogs  (5) </w:t>
      </w:r>
    </w:p>
    <w:p w14:paraId="45550E2F" w14:textId="77777777" w:rsidR="00A704B1" w:rsidRDefault="00A704B1"/>
    <w:p w14:paraId="6B0DF2BE" w14:textId="77777777" w:rsidR="00A704B1" w:rsidRDefault="00A704B1">
      <w:pPr>
        <w:pStyle w:val="QuestionSeparator"/>
      </w:pPr>
    </w:p>
    <w:p w14:paraId="112662C8" w14:textId="77777777" w:rsidR="00A704B1" w:rsidRDefault="00A704B1"/>
    <w:p w14:paraId="08A83A99" w14:textId="77777777" w:rsidR="00A704B1" w:rsidRDefault="00730580">
      <w:pPr>
        <w:keepNext/>
      </w:pPr>
      <w:r>
        <w:t>ed4_ster_antitrump Do you think </w:t>
      </w:r>
      <w:r>
        <w:rPr>
          <w:b/>
        </w:rPr>
        <w:t>those</w:t>
      </w:r>
      <w:r>
        <w:t xml:space="preserve"> </w:t>
      </w:r>
      <w:r>
        <w:rPr>
          <w:b/>
        </w:rPr>
        <w:t>who do NOT support Trump’s 2020 bid for re-</w:t>
      </w:r>
      <w:r>
        <w:rPr>
          <w:b/>
        </w:rPr>
        <w:t>election </w:t>
      </w:r>
      <w:r>
        <w:t>prefer Winter or Summer?</w:t>
      </w:r>
    </w:p>
    <w:p w14:paraId="38DCABF1" w14:textId="77777777" w:rsidR="00A704B1" w:rsidRDefault="00730580">
      <w:pPr>
        <w:pStyle w:val="ListParagraph"/>
        <w:keepNext/>
        <w:numPr>
          <w:ilvl w:val="0"/>
          <w:numId w:val="4"/>
        </w:numPr>
      </w:pPr>
      <w:r>
        <w:t xml:space="preserve">1 = Greatly prefer Winter to Summer  (1) </w:t>
      </w:r>
    </w:p>
    <w:p w14:paraId="04BD0469" w14:textId="77777777" w:rsidR="00A704B1" w:rsidRDefault="00730580">
      <w:pPr>
        <w:pStyle w:val="ListParagraph"/>
        <w:keepNext/>
        <w:numPr>
          <w:ilvl w:val="0"/>
          <w:numId w:val="4"/>
        </w:numPr>
      </w:pPr>
      <w:r>
        <w:t xml:space="preserve">2 = Moderately prefer Winter to Summer  (2) </w:t>
      </w:r>
    </w:p>
    <w:p w14:paraId="625EEB09" w14:textId="77777777" w:rsidR="00A704B1" w:rsidRDefault="00730580">
      <w:pPr>
        <w:pStyle w:val="ListParagraph"/>
        <w:keepNext/>
        <w:numPr>
          <w:ilvl w:val="0"/>
          <w:numId w:val="4"/>
        </w:numPr>
      </w:pPr>
      <w:r>
        <w:t xml:space="preserve">3 = No preference  (3) </w:t>
      </w:r>
    </w:p>
    <w:p w14:paraId="6E6BAFA1" w14:textId="77777777" w:rsidR="00A704B1" w:rsidRDefault="00730580">
      <w:pPr>
        <w:pStyle w:val="ListParagraph"/>
        <w:keepNext/>
        <w:numPr>
          <w:ilvl w:val="0"/>
          <w:numId w:val="4"/>
        </w:numPr>
      </w:pPr>
      <w:r>
        <w:t xml:space="preserve">4 = Moderately prefer Summer to Winter  (4) </w:t>
      </w:r>
    </w:p>
    <w:p w14:paraId="343D9AE4" w14:textId="77777777" w:rsidR="00A704B1" w:rsidRDefault="00730580">
      <w:pPr>
        <w:pStyle w:val="ListParagraph"/>
        <w:keepNext/>
        <w:numPr>
          <w:ilvl w:val="0"/>
          <w:numId w:val="4"/>
        </w:numPr>
      </w:pPr>
      <w:r>
        <w:t xml:space="preserve">5 = Greatly prefer Summer to Winter  (5) </w:t>
      </w:r>
    </w:p>
    <w:p w14:paraId="3A6BE9C8" w14:textId="77777777" w:rsidR="00A704B1" w:rsidRDefault="00A704B1"/>
    <w:p w14:paraId="58F46609" w14:textId="77777777" w:rsidR="00A704B1" w:rsidRDefault="00A704B1">
      <w:pPr>
        <w:pStyle w:val="QuestionSeparator"/>
      </w:pPr>
    </w:p>
    <w:p w14:paraId="32FB52F1" w14:textId="77777777" w:rsidR="00A704B1" w:rsidRDefault="00A704B1"/>
    <w:p w14:paraId="6EA9C210" w14:textId="77777777" w:rsidR="00A704B1" w:rsidRDefault="00730580">
      <w:pPr>
        <w:keepNext/>
      </w:pPr>
      <w:r>
        <w:t>ed5_ster_antitrump How much do you think </w:t>
      </w:r>
      <w:r>
        <w:rPr>
          <w:b/>
        </w:rPr>
        <w:t>those</w:t>
      </w:r>
      <w:r>
        <w:t xml:space="preserve"> </w:t>
      </w:r>
      <w:r>
        <w:rPr>
          <w:b/>
        </w:rPr>
        <w:t>who do NOT support Trump’s 2020 bid for re-election </w:t>
      </w:r>
      <w:r>
        <w:t>like the color yellow?</w:t>
      </w:r>
    </w:p>
    <w:p w14:paraId="0186C9D7" w14:textId="77777777" w:rsidR="00A704B1" w:rsidRDefault="00730580">
      <w:pPr>
        <w:pStyle w:val="ListParagraph"/>
        <w:keepNext/>
        <w:numPr>
          <w:ilvl w:val="0"/>
          <w:numId w:val="4"/>
        </w:numPr>
      </w:pPr>
      <w:r>
        <w:t xml:space="preserve">1 = Dislike a great deal  (1) </w:t>
      </w:r>
    </w:p>
    <w:p w14:paraId="2AF9F17B" w14:textId="77777777" w:rsidR="00A704B1" w:rsidRDefault="00730580">
      <w:pPr>
        <w:pStyle w:val="ListParagraph"/>
        <w:keepNext/>
        <w:numPr>
          <w:ilvl w:val="0"/>
          <w:numId w:val="4"/>
        </w:numPr>
      </w:pPr>
      <w:r>
        <w:t xml:space="preserve">2 = Dislike a moderate amount  (2) </w:t>
      </w:r>
    </w:p>
    <w:p w14:paraId="51B1D440" w14:textId="77777777" w:rsidR="00A704B1" w:rsidRDefault="00730580">
      <w:pPr>
        <w:pStyle w:val="ListParagraph"/>
        <w:keepNext/>
        <w:numPr>
          <w:ilvl w:val="0"/>
          <w:numId w:val="4"/>
        </w:numPr>
      </w:pPr>
      <w:r>
        <w:t xml:space="preserve">3 = Neither like nor dislike  (3) </w:t>
      </w:r>
    </w:p>
    <w:p w14:paraId="2E28750E" w14:textId="77777777" w:rsidR="00A704B1" w:rsidRDefault="00730580">
      <w:pPr>
        <w:pStyle w:val="ListParagraph"/>
        <w:keepNext/>
        <w:numPr>
          <w:ilvl w:val="0"/>
          <w:numId w:val="4"/>
        </w:numPr>
      </w:pPr>
      <w:r>
        <w:t xml:space="preserve">4 = Like a moderate amount  (4) </w:t>
      </w:r>
    </w:p>
    <w:p w14:paraId="611F5521" w14:textId="77777777" w:rsidR="00A704B1" w:rsidRDefault="00730580">
      <w:pPr>
        <w:pStyle w:val="ListParagraph"/>
        <w:keepNext/>
        <w:numPr>
          <w:ilvl w:val="0"/>
          <w:numId w:val="4"/>
        </w:numPr>
      </w:pPr>
      <w:r>
        <w:t xml:space="preserve">5 = Like a great deal  (5) </w:t>
      </w:r>
    </w:p>
    <w:p w14:paraId="0A11B1ED" w14:textId="77777777" w:rsidR="00A704B1" w:rsidRDefault="00A704B1"/>
    <w:p w14:paraId="63E389E4" w14:textId="77777777" w:rsidR="00A704B1" w:rsidRDefault="00730580">
      <w:pPr>
        <w:pStyle w:val="BlockEndLabel"/>
      </w:pPr>
      <w:r>
        <w:t>End of Block: Anti Trump E likes</w:t>
      </w:r>
    </w:p>
    <w:p w14:paraId="2B2DE3E5" w14:textId="77777777" w:rsidR="00A704B1" w:rsidRDefault="00A704B1">
      <w:pPr>
        <w:pStyle w:val="BlockSeparator"/>
      </w:pPr>
    </w:p>
    <w:p w14:paraId="1A8C8988" w14:textId="77777777" w:rsidR="00A704B1" w:rsidRDefault="00730580">
      <w:pPr>
        <w:pStyle w:val="BlockStartLabel"/>
      </w:pPr>
      <w:r>
        <w:t>Start of Block: POL - BFI Trump support</w:t>
      </w:r>
    </w:p>
    <w:p w14:paraId="1C84E8DF" w14:textId="77777777" w:rsidR="00A704B1" w:rsidRDefault="00A704B1"/>
    <w:p w14:paraId="31E66AE9" w14:textId="77777777" w:rsidR="00A704B1" w:rsidRDefault="00730580">
      <w:pPr>
        <w:keepNext/>
      </w:pPr>
      <w:r>
        <w:t xml:space="preserve">Q214 In this section, you will respond to the same questions as you did previously for yourself, but this time, answer </w:t>
      </w:r>
      <w:r>
        <w:rPr>
          <w:b/>
        </w:rPr>
        <w:t>as you think those who support T</w:t>
      </w:r>
      <w:r>
        <w:rPr>
          <w:b/>
        </w:rPr>
        <w:t>rump's 2020 bid for re-election</w:t>
      </w:r>
      <w:r>
        <w:t xml:space="preserve"> would respond. </w:t>
      </w:r>
    </w:p>
    <w:p w14:paraId="6FA03373" w14:textId="77777777" w:rsidR="00A704B1" w:rsidRDefault="00A704B1"/>
    <w:p w14:paraId="6FE2B591" w14:textId="77777777" w:rsidR="00A704B1" w:rsidRDefault="00A704B1">
      <w:pPr>
        <w:pStyle w:val="QuestionSeparator"/>
      </w:pPr>
    </w:p>
    <w:tbl>
      <w:tblPr>
        <w:tblStyle w:val="QQuestionIconTable"/>
        <w:tblW w:w="50" w:type="auto"/>
        <w:tblLook w:val="07E0" w:firstRow="1" w:lastRow="1" w:firstColumn="1" w:lastColumn="1" w:noHBand="1" w:noVBand="1"/>
      </w:tblPr>
      <w:tblGrid>
        <w:gridCol w:w="380"/>
      </w:tblGrid>
      <w:tr w:rsidR="00A704B1" w14:paraId="5DDBE898" w14:textId="77777777">
        <w:tc>
          <w:tcPr>
            <w:tcW w:w="50" w:type="dxa"/>
          </w:tcPr>
          <w:p w14:paraId="675C6001" w14:textId="77777777" w:rsidR="00A704B1" w:rsidRDefault="00730580">
            <w:pPr>
              <w:keepNext/>
            </w:pPr>
            <w:r>
              <w:rPr>
                <w:noProof/>
              </w:rPr>
              <w:drawing>
                <wp:inline distT="0" distB="0" distL="0" distR="0" wp14:anchorId="78861B11" wp14:editId="4BC9668B">
                  <wp:extent cx="228600" cy="228600"/>
                  <wp:effectExtent l="0" t="0" r="0" b="0"/>
                  <wp:docPr id="4"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Randomization.png"/>
                          <pic:cNvPicPr/>
                        </pic:nvPicPr>
                        <pic:blipFill>
                          <a:blip r:embed="rId8"/>
                          <a:stretch>
                            <a:fillRect/>
                          </a:stretch>
                        </pic:blipFill>
                        <pic:spPr>
                          <a:xfrm>
                            <a:off x="0" y="0"/>
                            <a:ext cx="228600" cy="228600"/>
                          </a:xfrm>
                          <a:prstGeom prst="rect">
                            <a:avLst/>
                          </a:prstGeom>
                        </pic:spPr>
                      </pic:pic>
                    </a:graphicData>
                  </a:graphic>
                </wp:inline>
              </w:drawing>
            </w:r>
          </w:p>
        </w:tc>
      </w:tr>
    </w:tbl>
    <w:p w14:paraId="5876EE14" w14:textId="77777777" w:rsidR="00A704B1" w:rsidRDefault="00A704B1"/>
    <w:p w14:paraId="65984D74" w14:textId="77777777" w:rsidR="00A704B1" w:rsidRDefault="00730580">
      <w:pPr>
        <w:keepNext/>
      </w:pPr>
      <w:r>
        <w:t>Q215 Just a check: Who will you be responding for in this section?</w:t>
      </w:r>
    </w:p>
    <w:p w14:paraId="1EE05354" w14:textId="77777777" w:rsidR="00A704B1" w:rsidRDefault="00730580">
      <w:pPr>
        <w:pStyle w:val="ListParagraph"/>
        <w:keepNext/>
        <w:numPr>
          <w:ilvl w:val="0"/>
          <w:numId w:val="4"/>
        </w:numPr>
      </w:pPr>
      <w:r>
        <w:t xml:space="preserve">Those who support Trump  (1) </w:t>
      </w:r>
    </w:p>
    <w:p w14:paraId="1EE97E7B" w14:textId="77777777" w:rsidR="00A704B1" w:rsidRDefault="00730580">
      <w:pPr>
        <w:pStyle w:val="ListParagraph"/>
        <w:keepNext/>
        <w:numPr>
          <w:ilvl w:val="0"/>
          <w:numId w:val="4"/>
        </w:numPr>
      </w:pPr>
      <w:r>
        <w:t xml:space="preserve">Those who do not support Trump  (2) </w:t>
      </w:r>
    </w:p>
    <w:p w14:paraId="7EA5FAAA" w14:textId="77777777" w:rsidR="00A704B1" w:rsidRDefault="00730580">
      <w:pPr>
        <w:pStyle w:val="ListParagraph"/>
        <w:keepNext/>
        <w:numPr>
          <w:ilvl w:val="0"/>
          <w:numId w:val="4"/>
        </w:numPr>
      </w:pPr>
      <w:r>
        <w:t xml:space="preserve">Myself  (3) </w:t>
      </w:r>
    </w:p>
    <w:p w14:paraId="408E3EA0" w14:textId="77777777" w:rsidR="00A704B1" w:rsidRDefault="00A704B1"/>
    <w:p w14:paraId="2C054523" w14:textId="77777777" w:rsidR="00A704B1" w:rsidRDefault="00730580">
      <w:pPr>
        <w:pStyle w:val="QSkipLogic"/>
      </w:pPr>
      <w:r>
        <w:t>Skip To: bfi_ster_trump If Q215 = 1</w:t>
      </w:r>
    </w:p>
    <w:p w14:paraId="613A0E5A" w14:textId="77777777" w:rsidR="00A704B1" w:rsidRDefault="00730580">
      <w:pPr>
        <w:pStyle w:val="QSkipLogic"/>
      </w:pPr>
      <w:r>
        <w:t xml:space="preserve">Skip To: Q216 If </w:t>
      </w:r>
      <w:r>
        <w:t>Q215 = 2</w:t>
      </w:r>
    </w:p>
    <w:p w14:paraId="0B458D35" w14:textId="77777777" w:rsidR="00A704B1" w:rsidRDefault="00730580">
      <w:pPr>
        <w:pStyle w:val="QSkipLogic"/>
      </w:pPr>
      <w:r>
        <w:t>Skip To: Q216 If Q215 = 3</w:t>
      </w:r>
    </w:p>
    <w:p w14:paraId="0646DD0F" w14:textId="77777777" w:rsidR="00A704B1" w:rsidRDefault="00A704B1">
      <w:pPr>
        <w:pStyle w:val="QuestionSeparator"/>
      </w:pPr>
    </w:p>
    <w:tbl>
      <w:tblPr>
        <w:tblW w:w="0" w:type="auto"/>
        <w:tblCellMar>
          <w:left w:w="10" w:type="dxa"/>
          <w:right w:w="10" w:type="dxa"/>
        </w:tblCellMar>
        <w:tblLook w:val="04A0" w:firstRow="1" w:lastRow="0" w:firstColumn="1" w:lastColumn="0" w:noHBand="0" w:noVBand="1"/>
      </w:tblPr>
      <w:tblGrid>
        <w:gridCol w:w="1351"/>
        <w:gridCol w:w="8029"/>
      </w:tblGrid>
      <w:tr w:rsidR="00A704B1" w14:paraId="3A3BD66E" w14:textId="77777777">
        <w:tblPrEx>
          <w:tblCellMar>
            <w:top w:w="0" w:type="dxa"/>
            <w:bottom w:w="0" w:type="dxa"/>
          </w:tblCellMar>
        </w:tblPrEx>
        <w:trPr>
          <w:trHeight w:val="300"/>
        </w:trPr>
        <w:tc>
          <w:tcPr>
            <w:tcW w:w="1368" w:type="dxa"/>
            <w:tcBorders>
              <w:top w:val="nil"/>
              <w:left w:val="nil"/>
              <w:bottom w:val="nil"/>
              <w:right w:val="nil"/>
            </w:tcBorders>
          </w:tcPr>
          <w:p w14:paraId="679B41C4" w14:textId="77777777" w:rsidR="00A704B1" w:rsidRDefault="00730580">
            <w:pPr>
              <w:rPr>
                <w:color w:val="CCCCCC"/>
              </w:rPr>
            </w:pPr>
            <w:r>
              <w:rPr>
                <w:color w:val="CCCCCC"/>
              </w:rPr>
              <w:t>Page Break</w:t>
            </w:r>
          </w:p>
        </w:tc>
        <w:tc>
          <w:tcPr>
            <w:tcW w:w="8208" w:type="dxa"/>
            <w:tcBorders>
              <w:top w:val="nil"/>
              <w:left w:val="nil"/>
              <w:bottom w:val="nil"/>
              <w:right w:val="nil"/>
            </w:tcBorders>
          </w:tcPr>
          <w:p w14:paraId="4A36FAAF" w14:textId="77777777" w:rsidR="00A704B1" w:rsidRDefault="00A704B1">
            <w:pPr>
              <w:pBdr>
                <w:top w:val="single" w:sz="8" w:space="0" w:color="CCCCCC"/>
              </w:pBdr>
              <w:spacing w:before="120" w:after="120" w:line="120" w:lineRule="auto"/>
              <w:jc w:val="center"/>
              <w:rPr>
                <w:color w:val="CCCCCC"/>
              </w:rPr>
            </w:pPr>
          </w:p>
        </w:tc>
      </w:tr>
    </w:tbl>
    <w:p w14:paraId="249DFF0C" w14:textId="77777777" w:rsidR="00A704B1" w:rsidRDefault="00730580">
      <w:r>
        <w:br w:type="page"/>
      </w:r>
    </w:p>
    <w:p w14:paraId="5C4E34F7" w14:textId="77777777" w:rsidR="00A704B1" w:rsidRDefault="00A704B1"/>
    <w:p w14:paraId="3F52DE1E" w14:textId="77777777" w:rsidR="00A704B1" w:rsidRDefault="00730580">
      <w:pPr>
        <w:keepNext/>
      </w:pPr>
      <w:r>
        <w:t>Q216 That was</w:t>
      </w:r>
      <w:r>
        <w:rPr>
          <w:b/>
        </w:rPr>
        <w:t xml:space="preserve"> incorrect!</w:t>
      </w:r>
      <w:r>
        <w:t xml:space="preserve"> You are answering for those who support Trump's 2020 bid for re-election.</w:t>
      </w:r>
    </w:p>
    <w:p w14:paraId="691FFE70" w14:textId="77777777" w:rsidR="00A704B1" w:rsidRDefault="00A704B1"/>
    <w:p w14:paraId="0B70EADA" w14:textId="77777777" w:rsidR="00A704B1" w:rsidRDefault="00A704B1">
      <w:pPr>
        <w:pStyle w:val="QuestionSeparator"/>
      </w:pPr>
    </w:p>
    <w:tbl>
      <w:tblPr>
        <w:tblStyle w:val="QQuestionIconTable"/>
        <w:tblW w:w="50" w:type="auto"/>
        <w:tblLook w:val="07E0" w:firstRow="1" w:lastRow="1" w:firstColumn="1" w:lastColumn="1" w:noHBand="1" w:noVBand="1"/>
      </w:tblPr>
      <w:tblGrid>
        <w:gridCol w:w="380"/>
      </w:tblGrid>
      <w:tr w:rsidR="00A704B1" w14:paraId="27669C7B" w14:textId="77777777">
        <w:tc>
          <w:tcPr>
            <w:tcW w:w="50" w:type="dxa"/>
          </w:tcPr>
          <w:p w14:paraId="05EE70B6" w14:textId="77777777" w:rsidR="00A704B1" w:rsidRDefault="00730580">
            <w:pPr>
              <w:keepNext/>
            </w:pPr>
            <w:r>
              <w:rPr>
                <w:noProof/>
              </w:rPr>
              <w:drawing>
                <wp:inline distT="0" distB="0" distL="0" distR="0" wp14:anchorId="086FB6A5" wp14:editId="40BE8ABE">
                  <wp:extent cx="228600" cy="228600"/>
                  <wp:effectExtent l="0" t="0" r="0" b="0"/>
                  <wp:docPr id="5"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Randomization.png"/>
                          <pic:cNvPicPr/>
                        </pic:nvPicPr>
                        <pic:blipFill>
                          <a:blip r:embed="rId8"/>
                          <a:stretch>
                            <a:fillRect/>
                          </a:stretch>
                        </pic:blipFill>
                        <pic:spPr>
                          <a:xfrm>
                            <a:off x="0" y="0"/>
                            <a:ext cx="228600" cy="228600"/>
                          </a:xfrm>
                          <a:prstGeom prst="rect">
                            <a:avLst/>
                          </a:prstGeom>
                        </pic:spPr>
                      </pic:pic>
                    </a:graphicData>
                  </a:graphic>
                </wp:inline>
              </w:drawing>
            </w:r>
          </w:p>
        </w:tc>
      </w:tr>
    </w:tbl>
    <w:p w14:paraId="268DF486" w14:textId="77777777" w:rsidR="00A704B1" w:rsidRDefault="00A704B1"/>
    <w:p w14:paraId="2EEA8A5A" w14:textId="77777777" w:rsidR="00A704B1" w:rsidRDefault="00730580">
      <w:pPr>
        <w:keepNext/>
      </w:pPr>
      <w:r>
        <w:t>Q222 Please answer again - Who will you be responding for in this section?</w:t>
      </w:r>
    </w:p>
    <w:p w14:paraId="76CA7815" w14:textId="77777777" w:rsidR="00A704B1" w:rsidRDefault="00730580">
      <w:pPr>
        <w:pStyle w:val="ListParagraph"/>
        <w:keepNext/>
        <w:numPr>
          <w:ilvl w:val="0"/>
          <w:numId w:val="4"/>
        </w:numPr>
      </w:pPr>
      <w:r>
        <w:t xml:space="preserve">Those who support Trump  (1) </w:t>
      </w:r>
    </w:p>
    <w:p w14:paraId="506DB237" w14:textId="77777777" w:rsidR="00A704B1" w:rsidRDefault="00730580">
      <w:pPr>
        <w:pStyle w:val="ListParagraph"/>
        <w:keepNext/>
        <w:numPr>
          <w:ilvl w:val="0"/>
          <w:numId w:val="4"/>
        </w:numPr>
      </w:pPr>
      <w:r>
        <w:t xml:space="preserve">Those who do not support Trump  (2) </w:t>
      </w:r>
    </w:p>
    <w:p w14:paraId="1B5ADA19" w14:textId="77777777" w:rsidR="00A704B1" w:rsidRDefault="00730580">
      <w:pPr>
        <w:pStyle w:val="ListParagraph"/>
        <w:keepNext/>
        <w:numPr>
          <w:ilvl w:val="0"/>
          <w:numId w:val="4"/>
        </w:numPr>
      </w:pPr>
      <w:r>
        <w:t xml:space="preserve">Myself  (3) </w:t>
      </w:r>
    </w:p>
    <w:p w14:paraId="076DBD10" w14:textId="77777777" w:rsidR="00A704B1" w:rsidRDefault="00A704B1"/>
    <w:p w14:paraId="17FAC956" w14:textId="77777777" w:rsidR="00A704B1" w:rsidRDefault="00730580">
      <w:pPr>
        <w:pStyle w:val="QSkipLogic"/>
      </w:pPr>
      <w:r>
        <w:t>Skip To: bfi_ster_trump If Q222 = 1</w:t>
      </w:r>
    </w:p>
    <w:p w14:paraId="0B0A9667" w14:textId="77777777" w:rsidR="00A704B1" w:rsidRDefault="00730580">
      <w:pPr>
        <w:pStyle w:val="QSkipLogic"/>
      </w:pPr>
      <w:r>
        <w:t>Skip To: Q219 If Q222 = 2</w:t>
      </w:r>
    </w:p>
    <w:p w14:paraId="30389CB3" w14:textId="77777777" w:rsidR="00A704B1" w:rsidRDefault="00730580">
      <w:pPr>
        <w:pStyle w:val="QSkipLogic"/>
      </w:pPr>
      <w:r>
        <w:t>Skip To: Q219 If Q222 = 3</w:t>
      </w:r>
    </w:p>
    <w:p w14:paraId="06E04A1C" w14:textId="77777777" w:rsidR="00A704B1" w:rsidRDefault="00A704B1">
      <w:pPr>
        <w:pStyle w:val="QuestionSeparator"/>
      </w:pPr>
    </w:p>
    <w:tbl>
      <w:tblPr>
        <w:tblW w:w="0" w:type="auto"/>
        <w:tblCellMar>
          <w:left w:w="10" w:type="dxa"/>
          <w:right w:w="10" w:type="dxa"/>
        </w:tblCellMar>
        <w:tblLook w:val="04A0" w:firstRow="1" w:lastRow="0" w:firstColumn="1" w:lastColumn="0" w:noHBand="0" w:noVBand="1"/>
      </w:tblPr>
      <w:tblGrid>
        <w:gridCol w:w="1351"/>
        <w:gridCol w:w="8029"/>
      </w:tblGrid>
      <w:tr w:rsidR="00A704B1" w14:paraId="5B3CAFFD" w14:textId="77777777">
        <w:tblPrEx>
          <w:tblCellMar>
            <w:top w:w="0" w:type="dxa"/>
            <w:bottom w:w="0" w:type="dxa"/>
          </w:tblCellMar>
        </w:tblPrEx>
        <w:trPr>
          <w:trHeight w:val="300"/>
        </w:trPr>
        <w:tc>
          <w:tcPr>
            <w:tcW w:w="1368" w:type="dxa"/>
            <w:tcBorders>
              <w:top w:val="nil"/>
              <w:left w:val="nil"/>
              <w:bottom w:val="nil"/>
              <w:right w:val="nil"/>
            </w:tcBorders>
          </w:tcPr>
          <w:p w14:paraId="6587C7CC" w14:textId="77777777" w:rsidR="00A704B1" w:rsidRDefault="00730580">
            <w:pPr>
              <w:rPr>
                <w:color w:val="CCCCCC"/>
              </w:rPr>
            </w:pPr>
            <w:r>
              <w:rPr>
                <w:color w:val="CCCCCC"/>
              </w:rPr>
              <w:t>Page Break</w:t>
            </w:r>
          </w:p>
        </w:tc>
        <w:tc>
          <w:tcPr>
            <w:tcW w:w="8208" w:type="dxa"/>
            <w:tcBorders>
              <w:top w:val="nil"/>
              <w:left w:val="nil"/>
              <w:bottom w:val="nil"/>
              <w:right w:val="nil"/>
            </w:tcBorders>
          </w:tcPr>
          <w:p w14:paraId="2508BCB8" w14:textId="77777777" w:rsidR="00A704B1" w:rsidRDefault="00A704B1">
            <w:pPr>
              <w:pBdr>
                <w:top w:val="single" w:sz="8" w:space="0" w:color="CCCCCC"/>
              </w:pBdr>
              <w:spacing w:before="120" w:after="120" w:line="120" w:lineRule="auto"/>
              <w:jc w:val="center"/>
              <w:rPr>
                <w:color w:val="CCCCCC"/>
              </w:rPr>
            </w:pPr>
          </w:p>
        </w:tc>
      </w:tr>
    </w:tbl>
    <w:p w14:paraId="42387240" w14:textId="77777777" w:rsidR="00A704B1" w:rsidRDefault="00730580">
      <w:r>
        <w:br w:type="page"/>
      </w:r>
    </w:p>
    <w:p w14:paraId="0A83C5F6" w14:textId="77777777" w:rsidR="00A704B1" w:rsidRDefault="00A704B1"/>
    <w:p w14:paraId="7C4E377E" w14:textId="77777777" w:rsidR="00A704B1" w:rsidRDefault="00730580">
      <w:pPr>
        <w:keepNext/>
      </w:pPr>
      <w:r>
        <w:t>Q219 That was</w:t>
      </w:r>
      <w:r>
        <w:rPr>
          <w:b/>
        </w:rPr>
        <w:t xml:space="preserve"> incorrect! Y</w:t>
      </w:r>
      <w:r>
        <w:t>ou are answering for those who support Trump's 2020 bid for re-election.</w:t>
      </w:r>
      <w:r>
        <w:br/>
        <w:t xml:space="preserve"> </w:t>
      </w:r>
      <w:r>
        <w:br/>
        <w:t xml:space="preserve"> </w:t>
      </w:r>
      <w:r>
        <w:t>Please read the instructions carefully on the next screen and remember you are responding for those who SUPPORT Trump's re-election.</w:t>
      </w:r>
    </w:p>
    <w:p w14:paraId="5FB3E7C4" w14:textId="77777777" w:rsidR="00A704B1" w:rsidRDefault="00A704B1"/>
    <w:p w14:paraId="13CF21F2" w14:textId="77777777" w:rsidR="00A704B1" w:rsidRDefault="00A704B1">
      <w:pPr>
        <w:pStyle w:val="QuestionSeparator"/>
      </w:pPr>
    </w:p>
    <w:tbl>
      <w:tblPr>
        <w:tblW w:w="0" w:type="auto"/>
        <w:tblCellMar>
          <w:left w:w="10" w:type="dxa"/>
          <w:right w:w="10" w:type="dxa"/>
        </w:tblCellMar>
        <w:tblLook w:val="04A0" w:firstRow="1" w:lastRow="0" w:firstColumn="1" w:lastColumn="0" w:noHBand="0" w:noVBand="1"/>
      </w:tblPr>
      <w:tblGrid>
        <w:gridCol w:w="1351"/>
        <w:gridCol w:w="8029"/>
      </w:tblGrid>
      <w:tr w:rsidR="00A704B1" w14:paraId="6A19C223" w14:textId="77777777">
        <w:tblPrEx>
          <w:tblCellMar>
            <w:top w:w="0" w:type="dxa"/>
            <w:bottom w:w="0" w:type="dxa"/>
          </w:tblCellMar>
        </w:tblPrEx>
        <w:trPr>
          <w:trHeight w:val="300"/>
        </w:trPr>
        <w:tc>
          <w:tcPr>
            <w:tcW w:w="1368" w:type="dxa"/>
            <w:tcBorders>
              <w:top w:val="nil"/>
              <w:left w:val="nil"/>
              <w:bottom w:val="nil"/>
              <w:right w:val="nil"/>
            </w:tcBorders>
          </w:tcPr>
          <w:p w14:paraId="0C560F4B" w14:textId="77777777" w:rsidR="00A704B1" w:rsidRDefault="00730580">
            <w:pPr>
              <w:rPr>
                <w:color w:val="CCCCCC"/>
              </w:rPr>
            </w:pPr>
            <w:r>
              <w:rPr>
                <w:color w:val="CCCCCC"/>
              </w:rPr>
              <w:t>Page Break</w:t>
            </w:r>
          </w:p>
        </w:tc>
        <w:tc>
          <w:tcPr>
            <w:tcW w:w="8208" w:type="dxa"/>
            <w:tcBorders>
              <w:top w:val="nil"/>
              <w:left w:val="nil"/>
              <w:bottom w:val="nil"/>
              <w:right w:val="nil"/>
            </w:tcBorders>
          </w:tcPr>
          <w:p w14:paraId="5C956392" w14:textId="77777777" w:rsidR="00A704B1" w:rsidRDefault="00A704B1">
            <w:pPr>
              <w:pBdr>
                <w:top w:val="single" w:sz="8" w:space="0" w:color="CCCCCC"/>
              </w:pBdr>
              <w:spacing w:before="120" w:after="120" w:line="120" w:lineRule="auto"/>
              <w:jc w:val="center"/>
              <w:rPr>
                <w:color w:val="CCCCCC"/>
              </w:rPr>
            </w:pPr>
          </w:p>
        </w:tc>
      </w:tr>
    </w:tbl>
    <w:p w14:paraId="79399A58" w14:textId="77777777" w:rsidR="00A704B1" w:rsidRDefault="00730580">
      <w:r>
        <w:br w:type="page"/>
      </w:r>
    </w:p>
    <w:tbl>
      <w:tblPr>
        <w:tblStyle w:val="QQuestionIconTable"/>
        <w:tblW w:w="50" w:type="auto"/>
        <w:tblLook w:val="07E0" w:firstRow="1" w:lastRow="1" w:firstColumn="1" w:lastColumn="1" w:noHBand="1" w:noVBand="1"/>
      </w:tblPr>
      <w:tblGrid>
        <w:gridCol w:w="380"/>
      </w:tblGrid>
      <w:tr w:rsidR="00A704B1" w14:paraId="6FC87924" w14:textId="77777777">
        <w:tc>
          <w:tcPr>
            <w:tcW w:w="50" w:type="dxa"/>
          </w:tcPr>
          <w:p w14:paraId="31E315CF" w14:textId="77777777" w:rsidR="00A704B1" w:rsidRDefault="00730580">
            <w:pPr>
              <w:keepNext/>
            </w:pPr>
            <w:r>
              <w:rPr>
                <w:noProof/>
              </w:rPr>
              <w:drawing>
                <wp:inline distT="0" distB="0" distL="0" distR="0" wp14:anchorId="68DD7AB4" wp14:editId="13B949DF">
                  <wp:extent cx="228600" cy="228600"/>
                  <wp:effectExtent l="0" t="0" r="0" b="0"/>
                  <wp:docPr id="6"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QuestionRandomization.png"/>
                          <pic:cNvPicPr/>
                        </pic:nvPicPr>
                        <pic:blipFill>
                          <a:blip r:embed="rId8"/>
                          <a:stretch>
                            <a:fillRect/>
                          </a:stretch>
                        </pic:blipFill>
                        <pic:spPr>
                          <a:xfrm>
                            <a:off x="0" y="0"/>
                            <a:ext cx="228600" cy="228600"/>
                          </a:xfrm>
                          <a:prstGeom prst="rect">
                            <a:avLst/>
                          </a:prstGeom>
                        </pic:spPr>
                      </pic:pic>
                    </a:graphicData>
                  </a:graphic>
                </wp:inline>
              </w:drawing>
            </w:r>
          </w:p>
        </w:tc>
      </w:tr>
    </w:tbl>
    <w:p w14:paraId="78DC5D33" w14:textId="77777777" w:rsidR="00A704B1" w:rsidRDefault="00A704B1"/>
    <w:p w14:paraId="38F068EF" w14:textId="77777777" w:rsidR="00A704B1" w:rsidRDefault="00730580">
      <w:pPr>
        <w:keepNext/>
      </w:pPr>
      <w:r>
        <w:t>bfi_ster_trump Please select a number next to each statement to indicate the extent to which you think </w:t>
      </w:r>
      <w:r>
        <w:rPr>
          <w:b/>
        </w:rPr>
        <w:t>those</w:t>
      </w:r>
      <w:r>
        <w:t xml:space="preserve"> </w:t>
      </w:r>
      <w:r>
        <w:rPr>
          <w:b/>
        </w:rPr>
        <w:t>who support Trump’s 2020 bid for re-election</w:t>
      </w:r>
      <w:r>
        <w:t xml:space="preserve"> would agree or disagree with that statement. Each statement begins with the phrase:     </w:t>
      </w:r>
      <w:r>
        <w:rPr>
          <w:b/>
        </w:rPr>
        <w:t>"Those who sup</w:t>
      </w:r>
      <w:r>
        <w:rPr>
          <w:b/>
        </w:rPr>
        <w:t>port Trump's re-election are people who..."</w:t>
      </w:r>
    </w:p>
    <w:tbl>
      <w:tblPr>
        <w:tblStyle w:val="QQuestionTable"/>
        <w:tblW w:w="9576" w:type="auto"/>
        <w:tblLook w:val="07E0" w:firstRow="1" w:lastRow="1" w:firstColumn="1" w:lastColumn="1" w:noHBand="1" w:noVBand="1"/>
      </w:tblPr>
      <w:tblGrid>
        <w:gridCol w:w="1771"/>
        <w:gridCol w:w="1563"/>
        <w:gridCol w:w="1564"/>
        <w:gridCol w:w="1564"/>
        <w:gridCol w:w="1564"/>
        <w:gridCol w:w="1564"/>
      </w:tblGrid>
      <w:tr w:rsidR="00A704B1" w14:paraId="4FBD66D6" w14:textId="77777777" w:rsidTr="00A704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79F678F4" w14:textId="77777777" w:rsidR="00A704B1" w:rsidRDefault="00A704B1">
            <w:pPr>
              <w:keepNext/>
            </w:pPr>
          </w:p>
        </w:tc>
        <w:tc>
          <w:tcPr>
            <w:tcW w:w="1596" w:type="dxa"/>
          </w:tcPr>
          <w:p w14:paraId="7F8B2A90" w14:textId="77777777" w:rsidR="00A704B1" w:rsidRDefault="00730580">
            <w:pPr>
              <w:cnfStyle w:val="100000000000" w:firstRow="1" w:lastRow="0" w:firstColumn="0" w:lastColumn="0" w:oddVBand="0" w:evenVBand="0" w:oddHBand="0" w:evenHBand="0" w:firstRowFirstColumn="0" w:firstRowLastColumn="0" w:lastRowFirstColumn="0" w:lastRowLastColumn="0"/>
            </w:pPr>
            <w:r>
              <w:t>1 (1)</w:t>
            </w:r>
          </w:p>
        </w:tc>
        <w:tc>
          <w:tcPr>
            <w:tcW w:w="1596" w:type="dxa"/>
          </w:tcPr>
          <w:p w14:paraId="18ECD552" w14:textId="77777777" w:rsidR="00A704B1" w:rsidRDefault="00730580">
            <w:pPr>
              <w:cnfStyle w:val="100000000000" w:firstRow="1" w:lastRow="0" w:firstColumn="0" w:lastColumn="0" w:oddVBand="0" w:evenVBand="0" w:oddHBand="0" w:evenHBand="0" w:firstRowFirstColumn="0" w:firstRowLastColumn="0" w:lastRowFirstColumn="0" w:lastRowLastColumn="0"/>
            </w:pPr>
            <w:r>
              <w:t>2 (2)</w:t>
            </w:r>
          </w:p>
        </w:tc>
        <w:tc>
          <w:tcPr>
            <w:tcW w:w="1596" w:type="dxa"/>
          </w:tcPr>
          <w:p w14:paraId="50C059C5" w14:textId="77777777" w:rsidR="00A704B1" w:rsidRDefault="00730580">
            <w:pPr>
              <w:cnfStyle w:val="100000000000" w:firstRow="1" w:lastRow="0" w:firstColumn="0" w:lastColumn="0" w:oddVBand="0" w:evenVBand="0" w:oddHBand="0" w:evenHBand="0" w:firstRowFirstColumn="0" w:firstRowLastColumn="0" w:lastRowFirstColumn="0" w:lastRowLastColumn="0"/>
            </w:pPr>
            <w:r>
              <w:t>3 (3)</w:t>
            </w:r>
          </w:p>
        </w:tc>
        <w:tc>
          <w:tcPr>
            <w:tcW w:w="1596" w:type="dxa"/>
          </w:tcPr>
          <w:p w14:paraId="7E40B022" w14:textId="77777777" w:rsidR="00A704B1" w:rsidRDefault="00730580">
            <w:pPr>
              <w:cnfStyle w:val="100000000000" w:firstRow="1" w:lastRow="0" w:firstColumn="0" w:lastColumn="0" w:oddVBand="0" w:evenVBand="0" w:oddHBand="0" w:evenHBand="0" w:firstRowFirstColumn="0" w:firstRowLastColumn="0" w:lastRowFirstColumn="0" w:lastRowLastColumn="0"/>
            </w:pPr>
            <w:r>
              <w:t>4 (4)</w:t>
            </w:r>
          </w:p>
        </w:tc>
        <w:tc>
          <w:tcPr>
            <w:tcW w:w="1596" w:type="dxa"/>
          </w:tcPr>
          <w:p w14:paraId="12B1F2D4" w14:textId="77777777" w:rsidR="00A704B1" w:rsidRDefault="00730580">
            <w:pPr>
              <w:cnfStyle w:val="100000000000" w:firstRow="1" w:lastRow="0" w:firstColumn="0" w:lastColumn="0" w:oddVBand="0" w:evenVBand="0" w:oddHBand="0" w:evenHBand="0" w:firstRowFirstColumn="0" w:firstRowLastColumn="0" w:lastRowFirstColumn="0" w:lastRowLastColumn="0"/>
            </w:pPr>
            <w:r>
              <w:t>5 (5)</w:t>
            </w:r>
          </w:p>
        </w:tc>
      </w:tr>
      <w:tr w:rsidR="00A704B1" w14:paraId="446B5148" w14:textId="77777777" w:rsidTr="00A704B1">
        <w:tc>
          <w:tcPr>
            <w:cnfStyle w:val="001000000000" w:firstRow="0" w:lastRow="0" w:firstColumn="1" w:lastColumn="0" w:oddVBand="0" w:evenVBand="0" w:oddHBand="0" w:evenHBand="0" w:firstRowFirstColumn="0" w:firstRowLastColumn="0" w:lastRowFirstColumn="0" w:lastRowLastColumn="0"/>
            <w:tcW w:w="1596" w:type="dxa"/>
          </w:tcPr>
          <w:p w14:paraId="301F05F2" w14:textId="77777777" w:rsidR="00A704B1" w:rsidRDefault="00730580">
            <w:pPr>
              <w:keepNext/>
            </w:pPr>
            <w:r>
              <w:t xml:space="preserve">Tend to be quiet. (1) </w:t>
            </w:r>
          </w:p>
        </w:tc>
        <w:tc>
          <w:tcPr>
            <w:tcW w:w="1596" w:type="dxa"/>
          </w:tcPr>
          <w:p w14:paraId="3133E577"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EF6C3D3"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BC334F7"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AD3D43B"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B818F82"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704B1" w14:paraId="64054B36" w14:textId="77777777" w:rsidTr="00A704B1">
        <w:tc>
          <w:tcPr>
            <w:cnfStyle w:val="001000000000" w:firstRow="0" w:lastRow="0" w:firstColumn="1" w:lastColumn="0" w:oddVBand="0" w:evenVBand="0" w:oddHBand="0" w:evenHBand="0" w:firstRowFirstColumn="0" w:firstRowLastColumn="0" w:lastRowFirstColumn="0" w:lastRowLastColumn="0"/>
            <w:tcW w:w="1596" w:type="dxa"/>
          </w:tcPr>
          <w:p w14:paraId="641A15F0" w14:textId="77777777" w:rsidR="00A704B1" w:rsidRDefault="00730580">
            <w:pPr>
              <w:keepNext/>
            </w:pPr>
            <w:r>
              <w:t xml:space="preserve">Are compassionate, have a soft heart. (2) </w:t>
            </w:r>
          </w:p>
        </w:tc>
        <w:tc>
          <w:tcPr>
            <w:tcW w:w="1596" w:type="dxa"/>
          </w:tcPr>
          <w:p w14:paraId="57C88FC6"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44074DF"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7D075F6"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34A4E3D"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4A834FB"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704B1" w14:paraId="53D84853" w14:textId="77777777" w:rsidTr="00A704B1">
        <w:tc>
          <w:tcPr>
            <w:cnfStyle w:val="001000000000" w:firstRow="0" w:lastRow="0" w:firstColumn="1" w:lastColumn="0" w:oddVBand="0" w:evenVBand="0" w:oddHBand="0" w:evenHBand="0" w:firstRowFirstColumn="0" w:firstRowLastColumn="0" w:lastRowFirstColumn="0" w:lastRowLastColumn="0"/>
            <w:tcW w:w="1596" w:type="dxa"/>
          </w:tcPr>
          <w:p w14:paraId="3A234224" w14:textId="77777777" w:rsidR="00A704B1" w:rsidRDefault="00730580">
            <w:pPr>
              <w:keepNext/>
            </w:pPr>
            <w:r>
              <w:t xml:space="preserve">Tend to be disorganized. (3) </w:t>
            </w:r>
          </w:p>
        </w:tc>
        <w:tc>
          <w:tcPr>
            <w:tcW w:w="1596" w:type="dxa"/>
          </w:tcPr>
          <w:p w14:paraId="75AD2BA7"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F7097F0"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D8185D0"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CF75C2C"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897D521"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704B1" w14:paraId="5B8FC78A" w14:textId="77777777" w:rsidTr="00A704B1">
        <w:tc>
          <w:tcPr>
            <w:cnfStyle w:val="001000000000" w:firstRow="0" w:lastRow="0" w:firstColumn="1" w:lastColumn="0" w:oddVBand="0" w:evenVBand="0" w:oddHBand="0" w:evenHBand="0" w:firstRowFirstColumn="0" w:firstRowLastColumn="0" w:lastRowFirstColumn="0" w:lastRowLastColumn="0"/>
            <w:tcW w:w="1596" w:type="dxa"/>
          </w:tcPr>
          <w:p w14:paraId="2B5B833A" w14:textId="77777777" w:rsidR="00A704B1" w:rsidRDefault="00730580">
            <w:pPr>
              <w:keepNext/>
            </w:pPr>
            <w:r>
              <w:t xml:space="preserve">Worry a lot. (4) </w:t>
            </w:r>
          </w:p>
        </w:tc>
        <w:tc>
          <w:tcPr>
            <w:tcW w:w="1596" w:type="dxa"/>
          </w:tcPr>
          <w:p w14:paraId="70C61133"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98EB627"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2EEF445"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41DEFE1"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B886B79"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704B1" w14:paraId="7BD78AD8" w14:textId="77777777" w:rsidTr="00A704B1">
        <w:tc>
          <w:tcPr>
            <w:cnfStyle w:val="001000000000" w:firstRow="0" w:lastRow="0" w:firstColumn="1" w:lastColumn="0" w:oddVBand="0" w:evenVBand="0" w:oddHBand="0" w:evenHBand="0" w:firstRowFirstColumn="0" w:firstRowLastColumn="0" w:lastRowFirstColumn="0" w:lastRowLastColumn="0"/>
            <w:tcW w:w="1596" w:type="dxa"/>
          </w:tcPr>
          <w:p w14:paraId="35E6D705" w14:textId="77777777" w:rsidR="00A704B1" w:rsidRDefault="00730580">
            <w:pPr>
              <w:keepNext/>
            </w:pPr>
            <w:r>
              <w:t xml:space="preserve">Are fascinated by art, music, or literature. (5) </w:t>
            </w:r>
          </w:p>
        </w:tc>
        <w:tc>
          <w:tcPr>
            <w:tcW w:w="1596" w:type="dxa"/>
          </w:tcPr>
          <w:p w14:paraId="73D3A524"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9735D7A"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9D5CD7C"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A3908C8"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912A884"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704B1" w14:paraId="28A309BA" w14:textId="77777777" w:rsidTr="00A704B1">
        <w:tc>
          <w:tcPr>
            <w:cnfStyle w:val="001000000000" w:firstRow="0" w:lastRow="0" w:firstColumn="1" w:lastColumn="0" w:oddVBand="0" w:evenVBand="0" w:oddHBand="0" w:evenHBand="0" w:firstRowFirstColumn="0" w:firstRowLastColumn="0" w:lastRowFirstColumn="0" w:lastRowLastColumn="0"/>
            <w:tcW w:w="1596" w:type="dxa"/>
          </w:tcPr>
          <w:p w14:paraId="16F677D5" w14:textId="77777777" w:rsidR="00A704B1" w:rsidRDefault="00730580">
            <w:pPr>
              <w:keepNext/>
            </w:pPr>
            <w:r>
              <w:t xml:space="preserve">Are dominant, act as a leader. (6) </w:t>
            </w:r>
          </w:p>
        </w:tc>
        <w:tc>
          <w:tcPr>
            <w:tcW w:w="1596" w:type="dxa"/>
          </w:tcPr>
          <w:p w14:paraId="085FE77F"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240A0B1"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46190EC"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E0199C9"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E7564A5"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704B1" w14:paraId="36DD372E" w14:textId="77777777" w:rsidTr="00A704B1">
        <w:tc>
          <w:tcPr>
            <w:cnfStyle w:val="001000000000" w:firstRow="0" w:lastRow="0" w:firstColumn="1" w:lastColumn="0" w:oddVBand="0" w:evenVBand="0" w:oddHBand="0" w:evenHBand="0" w:firstRowFirstColumn="0" w:firstRowLastColumn="0" w:lastRowFirstColumn="0" w:lastRowLastColumn="0"/>
            <w:tcW w:w="1596" w:type="dxa"/>
          </w:tcPr>
          <w:p w14:paraId="11B8DABF" w14:textId="77777777" w:rsidR="00A704B1" w:rsidRDefault="00730580">
            <w:pPr>
              <w:keepNext/>
            </w:pPr>
            <w:r>
              <w:t xml:space="preserve">Are sometimes rude to others. (7) </w:t>
            </w:r>
          </w:p>
        </w:tc>
        <w:tc>
          <w:tcPr>
            <w:tcW w:w="1596" w:type="dxa"/>
          </w:tcPr>
          <w:p w14:paraId="7BAC915F"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651EE5D"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0321B36"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D4AADA7"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4F49AA4"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704B1" w14:paraId="0F294A7B" w14:textId="77777777" w:rsidTr="00A704B1">
        <w:tc>
          <w:tcPr>
            <w:cnfStyle w:val="001000000000" w:firstRow="0" w:lastRow="0" w:firstColumn="1" w:lastColumn="0" w:oddVBand="0" w:evenVBand="0" w:oddHBand="0" w:evenHBand="0" w:firstRowFirstColumn="0" w:firstRowLastColumn="0" w:lastRowFirstColumn="0" w:lastRowLastColumn="0"/>
            <w:tcW w:w="1596" w:type="dxa"/>
          </w:tcPr>
          <w:p w14:paraId="5F9AC2FD" w14:textId="77777777" w:rsidR="00A704B1" w:rsidRDefault="00730580">
            <w:pPr>
              <w:keepNext/>
            </w:pPr>
            <w:r>
              <w:t xml:space="preserve">Have difficulty getting started on tasks. (8) </w:t>
            </w:r>
          </w:p>
        </w:tc>
        <w:tc>
          <w:tcPr>
            <w:tcW w:w="1596" w:type="dxa"/>
          </w:tcPr>
          <w:p w14:paraId="4F375799"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92873CF"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FEF7CE7"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197864E"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D0836C1"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704B1" w14:paraId="3B5C0291" w14:textId="77777777" w:rsidTr="00A704B1">
        <w:tc>
          <w:tcPr>
            <w:cnfStyle w:val="001000000000" w:firstRow="0" w:lastRow="0" w:firstColumn="1" w:lastColumn="0" w:oddVBand="0" w:evenVBand="0" w:oddHBand="0" w:evenHBand="0" w:firstRowFirstColumn="0" w:firstRowLastColumn="0" w:lastRowFirstColumn="0" w:lastRowLastColumn="0"/>
            <w:tcW w:w="1596" w:type="dxa"/>
          </w:tcPr>
          <w:p w14:paraId="3E1B0549" w14:textId="77777777" w:rsidR="00A704B1" w:rsidRDefault="00730580">
            <w:pPr>
              <w:keepNext/>
            </w:pPr>
            <w:r>
              <w:t xml:space="preserve">Tend to feel depressed, blue. (9) </w:t>
            </w:r>
          </w:p>
        </w:tc>
        <w:tc>
          <w:tcPr>
            <w:tcW w:w="1596" w:type="dxa"/>
          </w:tcPr>
          <w:p w14:paraId="2DA688A1"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8D44A6C"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3380B72"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81BD1B6"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E48D68F"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704B1" w14:paraId="41A3F16F" w14:textId="77777777" w:rsidTr="00A704B1">
        <w:tc>
          <w:tcPr>
            <w:cnfStyle w:val="001000000000" w:firstRow="0" w:lastRow="0" w:firstColumn="1" w:lastColumn="0" w:oddVBand="0" w:evenVBand="0" w:oddHBand="0" w:evenHBand="0" w:firstRowFirstColumn="0" w:firstRowLastColumn="0" w:lastRowFirstColumn="0" w:lastRowLastColumn="0"/>
            <w:tcW w:w="1596" w:type="dxa"/>
          </w:tcPr>
          <w:p w14:paraId="53DB4D9D" w14:textId="77777777" w:rsidR="00A704B1" w:rsidRDefault="00730580">
            <w:pPr>
              <w:keepNext/>
            </w:pPr>
            <w:r>
              <w:t xml:space="preserve">Have little interest in abstract ideas. (10) </w:t>
            </w:r>
          </w:p>
        </w:tc>
        <w:tc>
          <w:tcPr>
            <w:tcW w:w="1596" w:type="dxa"/>
          </w:tcPr>
          <w:p w14:paraId="1F3D712E"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32BAFD4"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E0521C0"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5EC6C08"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9F97256"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704B1" w14:paraId="5C1F382F" w14:textId="77777777" w:rsidTr="00A704B1">
        <w:tc>
          <w:tcPr>
            <w:cnfStyle w:val="001000000000" w:firstRow="0" w:lastRow="0" w:firstColumn="1" w:lastColumn="0" w:oddVBand="0" w:evenVBand="0" w:oddHBand="0" w:evenHBand="0" w:firstRowFirstColumn="0" w:firstRowLastColumn="0" w:lastRowFirstColumn="0" w:lastRowLastColumn="0"/>
            <w:tcW w:w="1596" w:type="dxa"/>
          </w:tcPr>
          <w:p w14:paraId="4971FEE6" w14:textId="77777777" w:rsidR="00A704B1" w:rsidRDefault="00730580">
            <w:pPr>
              <w:keepNext/>
            </w:pPr>
            <w:r>
              <w:t xml:space="preserve">Are full of energy. (11) </w:t>
            </w:r>
          </w:p>
        </w:tc>
        <w:tc>
          <w:tcPr>
            <w:tcW w:w="1596" w:type="dxa"/>
          </w:tcPr>
          <w:p w14:paraId="354C93A6"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5C915D4"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E574DA5"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64A6E70"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07B7AB5"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704B1" w14:paraId="43F955CA" w14:textId="77777777" w:rsidTr="00A704B1">
        <w:tc>
          <w:tcPr>
            <w:cnfStyle w:val="001000000000" w:firstRow="0" w:lastRow="0" w:firstColumn="1" w:lastColumn="0" w:oddVBand="0" w:evenVBand="0" w:oddHBand="0" w:evenHBand="0" w:firstRowFirstColumn="0" w:firstRowLastColumn="0" w:lastRowFirstColumn="0" w:lastRowLastColumn="0"/>
            <w:tcW w:w="1596" w:type="dxa"/>
          </w:tcPr>
          <w:p w14:paraId="34BB5963" w14:textId="77777777" w:rsidR="00A704B1" w:rsidRDefault="00730580">
            <w:pPr>
              <w:keepNext/>
            </w:pPr>
            <w:r>
              <w:t xml:space="preserve">Assume the best about people. (12) </w:t>
            </w:r>
          </w:p>
        </w:tc>
        <w:tc>
          <w:tcPr>
            <w:tcW w:w="1596" w:type="dxa"/>
          </w:tcPr>
          <w:p w14:paraId="1260FD8A"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DEB510E"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7914939"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BB2DFF4"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8468215"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704B1" w14:paraId="1A580157" w14:textId="77777777" w:rsidTr="00A704B1">
        <w:tc>
          <w:tcPr>
            <w:cnfStyle w:val="001000000000" w:firstRow="0" w:lastRow="0" w:firstColumn="1" w:lastColumn="0" w:oddVBand="0" w:evenVBand="0" w:oddHBand="0" w:evenHBand="0" w:firstRowFirstColumn="0" w:firstRowLastColumn="0" w:lastRowFirstColumn="0" w:lastRowLastColumn="0"/>
            <w:tcW w:w="1596" w:type="dxa"/>
          </w:tcPr>
          <w:p w14:paraId="4F5D1174" w14:textId="77777777" w:rsidR="00A704B1" w:rsidRDefault="00730580">
            <w:pPr>
              <w:keepNext/>
            </w:pPr>
            <w:r>
              <w:t xml:space="preserve">Are reliable, can always be counted on. (13) </w:t>
            </w:r>
          </w:p>
        </w:tc>
        <w:tc>
          <w:tcPr>
            <w:tcW w:w="1596" w:type="dxa"/>
          </w:tcPr>
          <w:p w14:paraId="40737EA2"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9CDF17B"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CB5D359"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679EB1A"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E3D2241"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704B1" w14:paraId="1DA4FB9F" w14:textId="77777777" w:rsidTr="00A704B1">
        <w:tc>
          <w:tcPr>
            <w:cnfStyle w:val="001000000000" w:firstRow="0" w:lastRow="0" w:firstColumn="1" w:lastColumn="0" w:oddVBand="0" w:evenVBand="0" w:oddHBand="0" w:evenHBand="0" w:firstRowFirstColumn="0" w:firstRowLastColumn="0" w:lastRowFirstColumn="0" w:lastRowLastColumn="0"/>
            <w:tcW w:w="1596" w:type="dxa"/>
          </w:tcPr>
          <w:p w14:paraId="3D382565" w14:textId="77777777" w:rsidR="00A704B1" w:rsidRDefault="00730580">
            <w:pPr>
              <w:keepNext/>
            </w:pPr>
            <w:r>
              <w:t xml:space="preserve">Are emotionally stable, not easily upset. (14) </w:t>
            </w:r>
          </w:p>
        </w:tc>
        <w:tc>
          <w:tcPr>
            <w:tcW w:w="1596" w:type="dxa"/>
          </w:tcPr>
          <w:p w14:paraId="2DFF75C6"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C55FDDA"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9F874A1"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B9F158F"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10AFD53"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704B1" w14:paraId="28000244" w14:textId="77777777" w:rsidTr="00A704B1">
        <w:tc>
          <w:tcPr>
            <w:cnfStyle w:val="001000000000" w:firstRow="0" w:lastRow="0" w:firstColumn="1" w:lastColumn="0" w:oddVBand="0" w:evenVBand="0" w:oddHBand="0" w:evenHBand="0" w:firstRowFirstColumn="0" w:firstRowLastColumn="0" w:lastRowFirstColumn="0" w:lastRowLastColumn="0"/>
            <w:tcW w:w="1596" w:type="dxa"/>
          </w:tcPr>
          <w:p w14:paraId="5D55CB84" w14:textId="77777777" w:rsidR="00A704B1" w:rsidRDefault="00730580">
            <w:pPr>
              <w:keepNext/>
            </w:pPr>
            <w:r>
              <w:t xml:space="preserve">Are original, come up with new ideas. (15) </w:t>
            </w:r>
          </w:p>
        </w:tc>
        <w:tc>
          <w:tcPr>
            <w:tcW w:w="1596" w:type="dxa"/>
          </w:tcPr>
          <w:p w14:paraId="3F6D7A9B"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60560D3"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7607AA8"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B4E7079"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B3DAC19"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704B1" w14:paraId="682786E9" w14:textId="77777777" w:rsidTr="00A704B1">
        <w:tc>
          <w:tcPr>
            <w:cnfStyle w:val="001000000000" w:firstRow="0" w:lastRow="0" w:firstColumn="1" w:lastColumn="0" w:oddVBand="0" w:evenVBand="0" w:oddHBand="0" w:evenHBand="0" w:firstRowFirstColumn="0" w:firstRowLastColumn="0" w:lastRowFirstColumn="0" w:lastRowLastColumn="0"/>
            <w:tcW w:w="1596" w:type="dxa"/>
          </w:tcPr>
          <w:p w14:paraId="2363B39C" w14:textId="77777777" w:rsidR="00A704B1" w:rsidRDefault="00730580">
            <w:pPr>
              <w:keepNext/>
            </w:pPr>
            <w:r>
              <w:t xml:space="preserve">Are not good at deceiving other people. (16) </w:t>
            </w:r>
          </w:p>
        </w:tc>
        <w:tc>
          <w:tcPr>
            <w:tcW w:w="1596" w:type="dxa"/>
          </w:tcPr>
          <w:p w14:paraId="42EE3765"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7D001B8"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1DEDC7E"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DBD8FC9"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C41ECD5"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704B1" w14:paraId="72B56527" w14:textId="77777777" w:rsidTr="00A704B1">
        <w:tc>
          <w:tcPr>
            <w:cnfStyle w:val="001000000000" w:firstRow="0" w:lastRow="0" w:firstColumn="1" w:lastColumn="0" w:oddVBand="0" w:evenVBand="0" w:oddHBand="0" w:evenHBand="0" w:firstRowFirstColumn="0" w:firstRowLastColumn="0" w:lastRowFirstColumn="0" w:lastRowLastColumn="0"/>
            <w:tcW w:w="1596" w:type="dxa"/>
          </w:tcPr>
          <w:p w14:paraId="4F6F8930" w14:textId="77777777" w:rsidR="00A704B1" w:rsidRDefault="00730580">
            <w:pPr>
              <w:keepNext/>
            </w:pPr>
            <w:r>
              <w:t xml:space="preserve">Take risks that could cause trouble for themselves. (17) </w:t>
            </w:r>
          </w:p>
        </w:tc>
        <w:tc>
          <w:tcPr>
            <w:tcW w:w="1596" w:type="dxa"/>
          </w:tcPr>
          <w:p w14:paraId="04EEC989"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7B6511A"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8524577"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73F92BD"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CED3274"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704B1" w14:paraId="6ACA3EA3" w14:textId="77777777" w:rsidTr="00A704B1">
        <w:tc>
          <w:tcPr>
            <w:cnfStyle w:val="001000000000" w:firstRow="0" w:lastRow="0" w:firstColumn="1" w:lastColumn="0" w:oddVBand="0" w:evenVBand="0" w:oddHBand="0" w:evenHBand="0" w:firstRowFirstColumn="0" w:firstRowLastColumn="0" w:lastRowFirstColumn="0" w:lastRowLastColumn="0"/>
            <w:tcW w:w="1596" w:type="dxa"/>
          </w:tcPr>
          <w:p w14:paraId="33F68147" w14:textId="77777777" w:rsidR="00A704B1" w:rsidRDefault="00730580">
            <w:pPr>
              <w:keepNext/>
            </w:pPr>
            <w:r>
              <w:t xml:space="preserve">Use others for their own ends. (18) </w:t>
            </w:r>
          </w:p>
        </w:tc>
        <w:tc>
          <w:tcPr>
            <w:tcW w:w="1596" w:type="dxa"/>
          </w:tcPr>
          <w:p w14:paraId="12CA613B"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900BF24"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CB1B673"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8B122AF"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E8C634B"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704B1" w14:paraId="54F20004" w14:textId="77777777" w:rsidTr="00A704B1">
        <w:tc>
          <w:tcPr>
            <w:cnfStyle w:val="001000000000" w:firstRow="0" w:lastRow="0" w:firstColumn="1" w:lastColumn="0" w:oddVBand="0" w:evenVBand="0" w:oddHBand="0" w:evenHBand="0" w:firstRowFirstColumn="0" w:firstRowLastColumn="0" w:lastRowFirstColumn="0" w:lastRowLastColumn="0"/>
            <w:tcW w:w="1596" w:type="dxa"/>
          </w:tcPr>
          <w:p w14:paraId="6BD1DFEF" w14:textId="77777777" w:rsidR="00A704B1" w:rsidRDefault="00730580">
            <w:pPr>
              <w:keepNext/>
            </w:pPr>
            <w:r>
              <w:t xml:space="preserve">Stick to the rules. (19) </w:t>
            </w:r>
          </w:p>
        </w:tc>
        <w:tc>
          <w:tcPr>
            <w:tcW w:w="1596" w:type="dxa"/>
          </w:tcPr>
          <w:p w14:paraId="6D88C33D"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2B6FF43"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16B69CF"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0C6F415"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B8E80D9"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62F77025" w14:textId="77777777" w:rsidR="00A704B1" w:rsidRDefault="00A704B1"/>
    <w:p w14:paraId="49961B59" w14:textId="77777777" w:rsidR="00A704B1" w:rsidRDefault="00A704B1"/>
    <w:p w14:paraId="1EA4125B" w14:textId="77777777" w:rsidR="00A704B1" w:rsidRDefault="00730580">
      <w:pPr>
        <w:pStyle w:val="BlockEndLabel"/>
      </w:pPr>
      <w:r>
        <w:t>End of Block: POL - BFI Trump support</w:t>
      </w:r>
    </w:p>
    <w:p w14:paraId="1760EB8D" w14:textId="77777777" w:rsidR="00A704B1" w:rsidRDefault="00A704B1">
      <w:pPr>
        <w:pStyle w:val="BlockSeparator"/>
      </w:pPr>
    </w:p>
    <w:p w14:paraId="7C39466D" w14:textId="77777777" w:rsidR="00A704B1" w:rsidRDefault="00730580">
      <w:pPr>
        <w:pStyle w:val="BlockStartLabel"/>
      </w:pPr>
      <w:r>
        <w:t>Start of Block: Trump E likes</w:t>
      </w:r>
    </w:p>
    <w:p w14:paraId="3C4FCB5E" w14:textId="77777777" w:rsidR="00A704B1" w:rsidRDefault="00A704B1"/>
    <w:p w14:paraId="5C39B415" w14:textId="77777777" w:rsidR="00A704B1" w:rsidRDefault="00730580">
      <w:pPr>
        <w:keepNext/>
      </w:pPr>
      <w:r>
        <w:t>ed1_ster_trump How do you think </w:t>
      </w:r>
      <w:r>
        <w:rPr>
          <w:b/>
        </w:rPr>
        <w:t>those</w:t>
      </w:r>
      <w:r>
        <w:t xml:space="preserve"> </w:t>
      </w:r>
      <w:r>
        <w:rPr>
          <w:b/>
        </w:rPr>
        <w:t>who support Trump’s 2020 bid for re-election </w:t>
      </w:r>
      <w:r>
        <w:t>feel about stand-up comedy shows?</w:t>
      </w:r>
    </w:p>
    <w:p w14:paraId="2CBE68CA" w14:textId="77777777" w:rsidR="00A704B1" w:rsidRDefault="00730580">
      <w:pPr>
        <w:pStyle w:val="ListParagraph"/>
        <w:keepNext/>
        <w:numPr>
          <w:ilvl w:val="0"/>
          <w:numId w:val="4"/>
        </w:numPr>
      </w:pPr>
      <w:r>
        <w:t xml:space="preserve">1 = Dislike a great deal  (1) </w:t>
      </w:r>
    </w:p>
    <w:p w14:paraId="1FC6DB16" w14:textId="77777777" w:rsidR="00A704B1" w:rsidRDefault="00730580">
      <w:pPr>
        <w:pStyle w:val="ListParagraph"/>
        <w:keepNext/>
        <w:numPr>
          <w:ilvl w:val="0"/>
          <w:numId w:val="4"/>
        </w:numPr>
      </w:pPr>
      <w:r>
        <w:t xml:space="preserve">2 = Dislike a moderate amount  (2) </w:t>
      </w:r>
    </w:p>
    <w:p w14:paraId="2ACF9C55" w14:textId="77777777" w:rsidR="00A704B1" w:rsidRDefault="00730580">
      <w:pPr>
        <w:pStyle w:val="ListParagraph"/>
        <w:keepNext/>
        <w:numPr>
          <w:ilvl w:val="0"/>
          <w:numId w:val="4"/>
        </w:numPr>
      </w:pPr>
      <w:r>
        <w:t xml:space="preserve">3 = Neither like nor dislike  (3) </w:t>
      </w:r>
    </w:p>
    <w:p w14:paraId="79AD2B56" w14:textId="77777777" w:rsidR="00A704B1" w:rsidRDefault="00730580">
      <w:pPr>
        <w:pStyle w:val="ListParagraph"/>
        <w:keepNext/>
        <w:numPr>
          <w:ilvl w:val="0"/>
          <w:numId w:val="4"/>
        </w:numPr>
      </w:pPr>
      <w:r>
        <w:t xml:space="preserve">4 = Like a moderate amount  (4) </w:t>
      </w:r>
    </w:p>
    <w:p w14:paraId="036486DF" w14:textId="77777777" w:rsidR="00A704B1" w:rsidRDefault="00730580">
      <w:pPr>
        <w:pStyle w:val="ListParagraph"/>
        <w:keepNext/>
        <w:numPr>
          <w:ilvl w:val="0"/>
          <w:numId w:val="4"/>
        </w:numPr>
      </w:pPr>
      <w:r>
        <w:t xml:space="preserve">5 = </w:t>
      </w:r>
      <w:r>
        <w:t xml:space="preserve">Like a great deal  (5) </w:t>
      </w:r>
    </w:p>
    <w:p w14:paraId="4296B99B" w14:textId="77777777" w:rsidR="00A704B1" w:rsidRDefault="00A704B1"/>
    <w:p w14:paraId="2B5B49AC" w14:textId="77777777" w:rsidR="00A704B1" w:rsidRDefault="00A704B1">
      <w:pPr>
        <w:pStyle w:val="QuestionSeparator"/>
      </w:pPr>
    </w:p>
    <w:p w14:paraId="68262792" w14:textId="77777777" w:rsidR="00A704B1" w:rsidRDefault="00A704B1"/>
    <w:p w14:paraId="1AC8EEF2" w14:textId="77777777" w:rsidR="00A704B1" w:rsidRDefault="00730580">
      <w:pPr>
        <w:keepNext/>
      </w:pPr>
      <w:r>
        <w:t>ed2_ster_trump How do you think </w:t>
      </w:r>
      <w:r>
        <w:rPr>
          <w:b/>
        </w:rPr>
        <w:t>those</w:t>
      </w:r>
      <w:r>
        <w:t xml:space="preserve"> </w:t>
      </w:r>
      <w:r>
        <w:rPr>
          <w:b/>
        </w:rPr>
        <w:t>who support Trump’s 2020 bid for re-election </w:t>
      </w:r>
      <w:r>
        <w:t>feel about condiments (e.g., ketchup, mayo, mustard, pickles)?</w:t>
      </w:r>
    </w:p>
    <w:p w14:paraId="29838AC3" w14:textId="77777777" w:rsidR="00A704B1" w:rsidRDefault="00730580">
      <w:pPr>
        <w:pStyle w:val="ListParagraph"/>
        <w:keepNext/>
        <w:numPr>
          <w:ilvl w:val="0"/>
          <w:numId w:val="4"/>
        </w:numPr>
      </w:pPr>
      <w:r>
        <w:t xml:space="preserve">1 = Dislike a great deal  (1) </w:t>
      </w:r>
    </w:p>
    <w:p w14:paraId="366F344E" w14:textId="77777777" w:rsidR="00A704B1" w:rsidRDefault="00730580">
      <w:pPr>
        <w:pStyle w:val="ListParagraph"/>
        <w:keepNext/>
        <w:numPr>
          <w:ilvl w:val="0"/>
          <w:numId w:val="4"/>
        </w:numPr>
      </w:pPr>
      <w:r>
        <w:t xml:space="preserve">2 = Dislike a moderate amount  (2) </w:t>
      </w:r>
    </w:p>
    <w:p w14:paraId="63366987" w14:textId="77777777" w:rsidR="00A704B1" w:rsidRDefault="00730580">
      <w:pPr>
        <w:pStyle w:val="ListParagraph"/>
        <w:keepNext/>
        <w:numPr>
          <w:ilvl w:val="0"/>
          <w:numId w:val="4"/>
        </w:numPr>
      </w:pPr>
      <w:r>
        <w:t>3 = Neither like</w:t>
      </w:r>
      <w:r>
        <w:t xml:space="preserve"> nor dislike  (3) </w:t>
      </w:r>
    </w:p>
    <w:p w14:paraId="397B4E0A" w14:textId="77777777" w:rsidR="00A704B1" w:rsidRDefault="00730580">
      <w:pPr>
        <w:pStyle w:val="ListParagraph"/>
        <w:keepNext/>
        <w:numPr>
          <w:ilvl w:val="0"/>
          <w:numId w:val="4"/>
        </w:numPr>
      </w:pPr>
      <w:r>
        <w:t xml:space="preserve">4 = Like a moderate amount  (4) </w:t>
      </w:r>
    </w:p>
    <w:p w14:paraId="4A6DA1FC" w14:textId="77777777" w:rsidR="00A704B1" w:rsidRDefault="00730580">
      <w:pPr>
        <w:pStyle w:val="ListParagraph"/>
        <w:keepNext/>
        <w:numPr>
          <w:ilvl w:val="0"/>
          <w:numId w:val="4"/>
        </w:numPr>
      </w:pPr>
      <w:r>
        <w:t xml:space="preserve">5 = Like a great deal  (5) </w:t>
      </w:r>
    </w:p>
    <w:p w14:paraId="6AEC1DE8" w14:textId="77777777" w:rsidR="00A704B1" w:rsidRDefault="00A704B1"/>
    <w:p w14:paraId="7F44338E" w14:textId="77777777" w:rsidR="00A704B1" w:rsidRDefault="00A704B1">
      <w:pPr>
        <w:pStyle w:val="QuestionSeparator"/>
      </w:pPr>
    </w:p>
    <w:p w14:paraId="767ACC8A" w14:textId="77777777" w:rsidR="00A704B1" w:rsidRDefault="00A704B1"/>
    <w:p w14:paraId="6005B102" w14:textId="77777777" w:rsidR="00A704B1" w:rsidRDefault="00730580">
      <w:pPr>
        <w:keepNext/>
      </w:pPr>
      <w:r>
        <w:t>ed3_ster_trump Do you think </w:t>
      </w:r>
      <w:r>
        <w:rPr>
          <w:b/>
        </w:rPr>
        <w:t>those</w:t>
      </w:r>
      <w:r>
        <w:t xml:space="preserve"> </w:t>
      </w:r>
      <w:r>
        <w:rPr>
          <w:b/>
        </w:rPr>
        <w:t>who support Trump’s 2020 bid for re-election </w:t>
      </w:r>
      <w:r>
        <w:t>prefer dogs or cats?</w:t>
      </w:r>
    </w:p>
    <w:p w14:paraId="556482B3" w14:textId="77777777" w:rsidR="00A704B1" w:rsidRDefault="00730580">
      <w:pPr>
        <w:pStyle w:val="ListParagraph"/>
        <w:keepNext/>
        <w:numPr>
          <w:ilvl w:val="0"/>
          <w:numId w:val="4"/>
        </w:numPr>
      </w:pPr>
      <w:r>
        <w:t xml:space="preserve">1 = Greatly prefer dogs to cats  (1) </w:t>
      </w:r>
    </w:p>
    <w:p w14:paraId="0BF6F93A" w14:textId="77777777" w:rsidR="00A704B1" w:rsidRDefault="00730580">
      <w:pPr>
        <w:pStyle w:val="ListParagraph"/>
        <w:keepNext/>
        <w:numPr>
          <w:ilvl w:val="0"/>
          <w:numId w:val="4"/>
        </w:numPr>
      </w:pPr>
      <w:r>
        <w:t xml:space="preserve">2 = Moderately prefer dogs to cats </w:t>
      </w:r>
      <w:r>
        <w:t xml:space="preserve"> (2) </w:t>
      </w:r>
    </w:p>
    <w:p w14:paraId="1CC3E4A3" w14:textId="77777777" w:rsidR="00A704B1" w:rsidRDefault="00730580">
      <w:pPr>
        <w:pStyle w:val="ListParagraph"/>
        <w:keepNext/>
        <w:numPr>
          <w:ilvl w:val="0"/>
          <w:numId w:val="4"/>
        </w:numPr>
      </w:pPr>
      <w:r>
        <w:t xml:space="preserve">3 = No preference  (3) </w:t>
      </w:r>
    </w:p>
    <w:p w14:paraId="22270E65" w14:textId="77777777" w:rsidR="00A704B1" w:rsidRDefault="00730580">
      <w:pPr>
        <w:pStyle w:val="ListParagraph"/>
        <w:keepNext/>
        <w:numPr>
          <w:ilvl w:val="0"/>
          <w:numId w:val="4"/>
        </w:numPr>
      </w:pPr>
      <w:r>
        <w:t xml:space="preserve">4 = Moderately prefer cats to dogs  (4) </w:t>
      </w:r>
    </w:p>
    <w:p w14:paraId="4F5FEF9D" w14:textId="77777777" w:rsidR="00A704B1" w:rsidRDefault="00730580">
      <w:pPr>
        <w:pStyle w:val="ListParagraph"/>
        <w:keepNext/>
        <w:numPr>
          <w:ilvl w:val="0"/>
          <w:numId w:val="4"/>
        </w:numPr>
      </w:pPr>
      <w:r>
        <w:t xml:space="preserve">5 = Greatly prefer cats to dogs  (5) </w:t>
      </w:r>
    </w:p>
    <w:p w14:paraId="2E783958" w14:textId="77777777" w:rsidR="00A704B1" w:rsidRDefault="00A704B1"/>
    <w:p w14:paraId="553CC09B" w14:textId="77777777" w:rsidR="00A704B1" w:rsidRDefault="00A704B1">
      <w:pPr>
        <w:pStyle w:val="QuestionSeparator"/>
      </w:pPr>
    </w:p>
    <w:p w14:paraId="16B5D9C5" w14:textId="77777777" w:rsidR="00A704B1" w:rsidRDefault="00A704B1"/>
    <w:p w14:paraId="59701DC7" w14:textId="77777777" w:rsidR="00A704B1" w:rsidRDefault="00730580">
      <w:pPr>
        <w:keepNext/>
      </w:pPr>
      <w:r>
        <w:t>ed4_ster_trump Do you think </w:t>
      </w:r>
      <w:r>
        <w:rPr>
          <w:b/>
        </w:rPr>
        <w:t>those</w:t>
      </w:r>
      <w:r>
        <w:t xml:space="preserve"> </w:t>
      </w:r>
      <w:r>
        <w:rPr>
          <w:b/>
        </w:rPr>
        <w:t>who support Trump’s 2020 bid for re-election </w:t>
      </w:r>
      <w:r>
        <w:t>prefer Winter or Summer?</w:t>
      </w:r>
    </w:p>
    <w:p w14:paraId="3D333283" w14:textId="77777777" w:rsidR="00A704B1" w:rsidRDefault="00730580">
      <w:pPr>
        <w:pStyle w:val="ListParagraph"/>
        <w:keepNext/>
        <w:numPr>
          <w:ilvl w:val="0"/>
          <w:numId w:val="4"/>
        </w:numPr>
      </w:pPr>
      <w:r>
        <w:t xml:space="preserve">1 = Greatly prefer Winter to Summer  (1) </w:t>
      </w:r>
    </w:p>
    <w:p w14:paraId="70258F8C" w14:textId="77777777" w:rsidR="00A704B1" w:rsidRDefault="00730580">
      <w:pPr>
        <w:pStyle w:val="ListParagraph"/>
        <w:keepNext/>
        <w:numPr>
          <w:ilvl w:val="0"/>
          <w:numId w:val="4"/>
        </w:numPr>
      </w:pPr>
      <w:r>
        <w:t xml:space="preserve">2 = Moderately prefer Winter to Summer  (2) </w:t>
      </w:r>
    </w:p>
    <w:p w14:paraId="6C00E465" w14:textId="77777777" w:rsidR="00A704B1" w:rsidRDefault="00730580">
      <w:pPr>
        <w:pStyle w:val="ListParagraph"/>
        <w:keepNext/>
        <w:numPr>
          <w:ilvl w:val="0"/>
          <w:numId w:val="4"/>
        </w:numPr>
      </w:pPr>
      <w:r>
        <w:t xml:space="preserve">3 = No preference  (3) </w:t>
      </w:r>
    </w:p>
    <w:p w14:paraId="7946DE50" w14:textId="77777777" w:rsidR="00A704B1" w:rsidRDefault="00730580">
      <w:pPr>
        <w:pStyle w:val="ListParagraph"/>
        <w:keepNext/>
        <w:numPr>
          <w:ilvl w:val="0"/>
          <w:numId w:val="4"/>
        </w:numPr>
      </w:pPr>
      <w:r>
        <w:t xml:space="preserve">4 = Moderately prefer Summer to Winter  (4) </w:t>
      </w:r>
    </w:p>
    <w:p w14:paraId="2ECBAB5C" w14:textId="77777777" w:rsidR="00A704B1" w:rsidRDefault="00730580">
      <w:pPr>
        <w:pStyle w:val="ListParagraph"/>
        <w:keepNext/>
        <w:numPr>
          <w:ilvl w:val="0"/>
          <w:numId w:val="4"/>
        </w:numPr>
      </w:pPr>
      <w:r>
        <w:t xml:space="preserve">5 = Greatly prefer Summer to Winter  (5) </w:t>
      </w:r>
    </w:p>
    <w:p w14:paraId="5679AB7B" w14:textId="77777777" w:rsidR="00A704B1" w:rsidRDefault="00A704B1"/>
    <w:p w14:paraId="14B47D54" w14:textId="77777777" w:rsidR="00A704B1" w:rsidRDefault="00A704B1">
      <w:pPr>
        <w:pStyle w:val="QuestionSeparator"/>
      </w:pPr>
    </w:p>
    <w:p w14:paraId="6B38CBB7" w14:textId="77777777" w:rsidR="00A704B1" w:rsidRDefault="00A704B1"/>
    <w:p w14:paraId="7CEC2144" w14:textId="77777777" w:rsidR="00A704B1" w:rsidRDefault="00730580">
      <w:pPr>
        <w:keepNext/>
      </w:pPr>
      <w:r>
        <w:t>ed5_ster_trump How much do you think </w:t>
      </w:r>
      <w:r>
        <w:rPr>
          <w:b/>
        </w:rPr>
        <w:t>those</w:t>
      </w:r>
      <w:r>
        <w:t xml:space="preserve"> </w:t>
      </w:r>
      <w:r>
        <w:rPr>
          <w:b/>
        </w:rPr>
        <w:t xml:space="preserve">who support </w:t>
      </w:r>
      <w:r>
        <w:rPr>
          <w:b/>
        </w:rPr>
        <w:t>Trump’s 2020 bid for re-election </w:t>
      </w:r>
      <w:r>
        <w:t>like the color yellow?</w:t>
      </w:r>
    </w:p>
    <w:p w14:paraId="09C51C3A" w14:textId="77777777" w:rsidR="00A704B1" w:rsidRDefault="00730580">
      <w:pPr>
        <w:pStyle w:val="ListParagraph"/>
        <w:keepNext/>
        <w:numPr>
          <w:ilvl w:val="0"/>
          <w:numId w:val="4"/>
        </w:numPr>
      </w:pPr>
      <w:r>
        <w:t xml:space="preserve">1 = Dislike a great deal  (1) </w:t>
      </w:r>
    </w:p>
    <w:p w14:paraId="69D88D8C" w14:textId="77777777" w:rsidR="00A704B1" w:rsidRDefault="00730580">
      <w:pPr>
        <w:pStyle w:val="ListParagraph"/>
        <w:keepNext/>
        <w:numPr>
          <w:ilvl w:val="0"/>
          <w:numId w:val="4"/>
        </w:numPr>
      </w:pPr>
      <w:r>
        <w:t xml:space="preserve">2 = Dislike a moderate amount  (2) </w:t>
      </w:r>
    </w:p>
    <w:p w14:paraId="33BB21B5" w14:textId="77777777" w:rsidR="00A704B1" w:rsidRDefault="00730580">
      <w:pPr>
        <w:pStyle w:val="ListParagraph"/>
        <w:keepNext/>
        <w:numPr>
          <w:ilvl w:val="0"/>
          <w:numId w:val="4"/>
        </w:numPr>
      </w:pPr>
      <w:r>
        <w:t xml:space="preserve">3 = Neither like nor dislike  (3) </w:t>
      </w:r>
    </w:p>
    <w:p w14:paraId="2D08DB2C" w14:textId="77777777" w:rsidR="00A704B1" w:rsidRDefault="00730580">
      <w:pPr>
        <w:pStyle w:val="ListParagraph"/>
        <w:keepNext/>
        <w:numPr>
          <w:ilvl w:val="0"/>
          <w:numId w:val="4"/>
        </w:numPr>
      </w:pPr>
      <w:r>
        <w:t xml:space="preserve">4 = Like a moderate amount  (4) </w:t>
      </w:r>
    </w:p>
    <w:p w14:paraId="47CCE639" w14:textId="77777777" w:rsidR="00A704B1" w:rsidRDefault="00730580">
      <w:pPr>
        <w:pStyle w:val="ListParagraph"/>
        <w:keepNext/>
        <w:numPr>
          <w:ilvl w:val="0"/>
          <w:numId w:val="4"/>
        </w:numPr>
      </w:pPr>
      <w:r>
        <w:t xml:space="preserve">5 = Like a great deal  (5) </w:t>
      </w:r>
    </w:p>
    <w:p w14:paraId="1AA8FE3D" w14:textId="77777777" w:rsidR="00A704B1" w:rsidRDefault="00A704B1"/>
    <w:p w14:paraId="602E225B" w14:textId="77777777" w:rsidR="00A704B1" w:rsidRDefault="00730580">
      <w:pPr>
        <w:pStyle w:val="BlockEndLabel"/>
      </w:pPr>
      <w:r>
        <w:t>End of Block: Trump E likes</w:t>
      </w:r>
    </w:p>
    <w:p w14:paraId="64E8DFBD" w14:textId="77777777" w:rsidR="00A704B1" w:rsidRDefault="00A704B1">
      <w:pPr>
        <w:pStyle w:val="BlockSeparator"/>
      </w:pPr>
    </w:p>
    <w:p w14:paraId="54DC37F7" w14:textId="77777777" w:rsidR="00A704B1" w:rsidRDefault="00730580">
      <w:pPr>
        <w:pStyle w:val="BlockStartLabel"/>
      </w:pPr>
      <w:r>
        <w:t>Start of Block: POL Opin</w:t>
      </w:r>
    </w:p>
    <w:p w14:paraId="1F5BE48F" w14:textId="77777777" w:rsidR="00A704B1" w:rsidRDefault="00A704B1"/>
    <w:p w14:paraId="235C1605" w14:textId="77777777" w:rsidR="00A704B1" w:rsidRDefault="00730580">
      <w:pPr>
        <w:keepNext/>
      </w:pPr>
      <w:r>
        <w:t>opin_pol Please answer the following question.</w:t>
      </w:r>
      <w:r>
        <w:br/>
        <w:t xml:space="preserve">   </w:t>
      </w:r>
      <w:r>
        <w:br/>
        <w:t>Do you personally support Trump’s 2020 bid for re-election?</w:t>
      </w:r>
    </w:p>
    <w:p w14:paraId="1EC59004" w14:textId="77777777" w:rsidR="00A704B1" w:rsidRDefault="00730580">
      <w:pPr>
        <w:pStyle w:val="ListParagraph"/>
        <w:keepNext/>
        <w:numPr>
          <w:ilvl w:val="0"/>
          <w:numId w:val="4"/>
        </w:numPr>
      </w:pPr>
      <w:r>
        <w:t xml:space="preserve">Yes  (1) </w:t>
      </w:r>
    </w:p>
    <w:p w14:paraId="1C32A6E6" w14:textId="77777777" w:rsidR="00A704B1" w:rsidRDefault="00730580">
      <w:pPr>
        <w:pStyle w:val="ListParagraph"/>
        <w:keepNext/>
        <w:numPr>
          <w:ilvl w:val="0"/>
          <w:numId w:val="4"/>
        </w:numPr>
      </w:pPr>
      <w:r>
        <w:t xml:space="preserve">No  (2) </w:t>
      </w:r>
    </w:p>
    <w:p w14:paraId="5E3976EE" w14:textId="77777777" w:rsidR="00A704B1" w:rsidRDefault="00A704B1"/>
    <w:p w14:paraId="5D947D33" w14:textId="77777777" w:rsidR="00A704B1" w:rsidRDefault="00730580">
      <w:pPr>
        <w:pStyle w:val="QSkipLogic"/>
      </w:pPr>
      <w:r>
        <w:t>Skip To: End of Block If opin_pol = 1</w:t>
      </w:r>
    </w:p>
    <w:p w14:paraId="2493E738" w14:textId="77777777" w:rsidR="00A704B1" w:rsidRDefault="00730580">
      <w:pPr>
        <w:pStyle w:val="QSkipLogic"/>
      </w:pPr>
      <w:r>
        <w:t>Skip To: End of Block If opin_pol = 2</w:t>
      </w:r>
    </w:p>
    <w:p w14:paraId="591A1314" w14:textId="77777777" w:rsidR="00A704B1" w:rsidRDefault="00A704B1">
      <w:pPr>
        <w:pStyle w:val="QuestionSeparator"/>
      </w:pPr>
    </w:p>
    <w:p w14:paraId="585AC7E5" w14:textId="77777777" w:rsidR="00A704B1" w:rsidRDefault="00A704B1"/>
    <w:p w14:paraId="2DB39008" w14:textId="77777777" w:rsidR="00A704B1" w:rsidRDefault="00730580">
      <w:pPr>
        <w:keepNext/>
      </w:pPr>
      <w:r>
        <w:t>Q244 Are sure you don't want to answer? Though you do not have to answer any question you do not feel comfortable answering, if you don't answer it, we will be largely unable to use the rest of your answers. </w:t>
      </w:r>
    </w:p>
    <w:p w14:paraId="5CA955B3" w14:textId="77777777" w:rsidR="00A704B1" w:rsidRDefault="00730580">
      <w:pPr>
        <w:pStyle w:val="ListParagraph"/>
        <w:keepNext/>
        <w:numPr>
          <w:ilvl w:val="0"/>
          <w:numId w:val="4"/>
        </w:numPr>
      </w:pPr>
      <w:r>
        <w:t>I am sure I do not want to answer about my supp</w:t>
      </w:r>
      <w:r>
        <w:t xml:space="preserve">ort (or not) of Trump  (4) </w:t>
      </w:r>
    </w:p>
    <w:p w14:paraId="6749A937" w14:textId="77777777" w:rsidR="00A704B1" w:rsidRDefault="00730580">
      <w:pPr>
        <w:pStyle w:val="ListParagraph"/>
        <w:keepNext/>
        <w:numPr>
          <w:ilvl w:val="0"/>
          <w:numId w:val="4"/>
        </w:numPr>
      </w:pPr>
      <w:r>
        <w:t xml:space="preserve">No, that was an accident, I will answer about my support (or not) of Trump  (5) </w:t>
      </w:r>
    </w:p>
    <w:p w14:paraId="0FED801F" w14:textId="77777777" w:rsidR="00A704B1" w:rsidRDefault="00A704B1"/>
    <w:p w14:paraId="2558D046" w14:textId="77777777" w:rsidR="00A704B1" w:rsidRDefault="00730580">
      <w:pPr>
        <w:pStyle w:val="QSkipLogic"/>
      </w:pPr>
      <w:r>
        <w:t>Skip To: End of Block If Q244 = 4</w:t>
      </w:r>
    </w:p>
    <w:p w14:paraId="5B3ACAF2" w14:textId="77777777" w:rsidR="00A704B1" w:rsidRDefault="00730580">
      <w:pPr>
        <w:pStyle w:val="QSkipLogic"/>
      </w:pPr>
      <w:r>
        <w:t>Skip To: Q245 If Q244 = 5</w:t>
      </w:r>
    </w:p>
    <w:p w14:paraId="7988849F" w14:textId="77777777" w:rsidR="00A704B1" w:rsidRDefault="00A704B1">
      <w:pPr>
        <w:pStyle w:val="QuestionSeparator"/>
      </w:pPr>
    </w:p>
    <w:p w14:paraId="0554B862" w14:textId="77777777" w:rsidR="00A704B1" w:rsidRDefault="00A704B1"/>
    <w:p w14:paraId="1E323B61" w14:textId="77777777" w:rsidR="00A704B1" w:rsidRDefault="00730580">
      <w:pPr>
        <w:keepNext/>
      </w:pPr>
      <w:r>
        <w:t>Q245 Please answer the following question.</w:t>
      </w:r>
      <w:r>
        <w:br/>
        <w:t xml:space="preserve">   </w:t>
      </w:r>
      <w:r>
        <w:br/>
        <w:t>Do you personally support Trump’s 202</w:t>
      </w:r>
      <w:r>
        <w:t>0 bid for re-election?</w:t>
      </w:r>
    </w:p>
    <w:p w14:paraId="081CBF6D" w14:textId="77777777" w:rsidR="00A704B1" w:rsidRDefault="00730580">
      <w:pPr>
        <w:pStyle w:val="ListParagraph"/>
        <w:keepNext/>
        <w:numPr>
          <w:ilvl w:val="0"/>
          <w:numId w:val="4"/>
        </w:numPr>
      </w:pPr>
      <w:r>
        <w:t xml:space="preserve">Yes  (1) </w:t>
      </w:r>
    </w:p>
    <w:p w14:paraId="51E85B24" w14:textId="77777777" w:rsidR="00A704B1" w:rsidRDefault="00730580">
      <w:pPr>
        <w:pStyle w:val="ListParagraph"/>
        <w:keepNext/>
        <w:numPr>
          <w:ilvl w:val="0"/>
          <w:numId w:val="4"/>
        </w:numPr>
      </w:pPr>
      <w:r>
        <w:t xml:space="preserve">No  (2) </w:t>
      </w:r>
    </w:p>
    <w:p w14:paraId="59FD43CD" w14:textId="77777777" w:rsidR="00A704B1" w:rsidRDefault="00A704B1"/>
    <w:p w14:paraId="641EF380" w14:textId="77777777" w:rsidR="00A704B1" w:rsidRDefault="00730580">
      <w:pPr>
        <w:pStyle w:val="BlockEndLabel"/>
      </w:pPr>
      <w:r>
        <w:t>End of Block: POL Opin</w:t>
      </w:r>
    </w:p>
    <w:p w14:paraId="12706226" w14:textId="77777777" w:rsidR="00A704B1" w:rsidRDefault="00A704B1">
      <w:pPr>
        <w:pStyle w:val="BlockSeparator"/>
      </w:pPr>
    </w:p>
    <w:p w14:paraId="7C720DD0" w14:textId="77777777" w:rsidR="00A704B1" w:rsidRDefault="00730580">
      <w:pPr>
        <w:pStyle w:val="BlockStartLabel"/>
      </w:pPr>
      <w:r>
        <w:t>Start of Block: Transition to Jen</w:t>
      </w:r>
    </w:p>
    <w:p w14:paraId="3E88E5BD" w14:textId="77777777" w:rsidR="00A704B1" w:rsidRDefault="00A704B1"/>
    <w:p w14:paraId="24E26332" w14:textId="77777777" w:rsidR="00A704B1" w:rsidRDefault="00730580">
      <w:pPr>
        <w:keepNext/>
      </w:pPr>
      <w:r>
        <w:t xml:space="preserve">Q231 In the next section, you will be introduced to a person named Jen. Please take care to read her description closely so that you can remember how she </w:t>
      </w:r>
      <w:r>
        <w:t xml:space="preserve">is described later. </w:t>
      </w:r>
      <w:r>
        <w:br/>
        <w:t xml:space="preserve">   </w:t>
      </w:r>
      <w:r>
        <w:br/>
        <w:t xml:space="preserve">After being introduced to Jen, you will be asked briefly to write about her and then to respond to the same questions as you did three times previously (i.e., for yourself, a Trump supporter, and a non-Trump supporter), but </w:t>
      </w:r>
      <w:r>
        <w:rPr>
          <w:b/>
        </w:rPr>
        <w:t xml:space="preserve">NOW </w:t>
      </w:r>
      <w:r>
        <w:t xml:space="preserve">we </w:t>
      </w:r>
      <w:r>
        <w:t xml:space="preserve">are asking you to </w:t>
      </w:r>
      <w:r>
        <w:rPr>
          <w:b/>
        </w:rPr>
        <w:t>respond as you think Jen would respond.</w:t>
      </w:r>
    </w:p>
    <w:p w14:paraId="1C043F58" w14:textId="77777777" w:rsidR="00A704B1" w:rsidRDefault="00A704B1"/>
    <w:p w14:paraId="69FEE610" w14:textId="77777777" w:rsidR="00A704B1" w:rsidRDefault="00730580">
      <w:pPr>
        <w:pStyle w:val="BlockEndLabel"/>
      </w:pPr>
      <w:r>
        <w:t>End of Block: Transition to Jen</w:t>
      </w:r>
    </w:p>
    <w:p w14:paraId="72CCDE82" w14:textId="77777777" w:rsidR="00A704B1" w:rsidRDefault="00A704B1">
      <w:pPr>
        <w:pStyle w:val="BlockSeparator"/>
      </w:pPr>
    </w:p>
    <w:p w14:paraId="3881143E" w14:textId="77777777" w:rsidR="00A704B1" w:rsidRDefault="00730580">
      <w:pPr>
        <w:pStyle w:val="BlockStartLabel"/>
      </w:pPr>
      <w:r>
        <w:t>Start of Block: POL - Support targ &amp; targ BFI</w:t>
      </w:r>
    </w:p>
    <w:p w14:paraId="4AF26178" w14:textId="77777777" w:rsidR="00A704B1" w:rsidRDefault="00A704B1"/>
    <w:p w14:paraId="4F92155B" w14:textId="77777777" w:rsidR="00A704B1" w:rsidRDefault="00730580">
      <w:pPr>
        <w:keepNext/>
      </w:pPr>
      <w:r>
        <w:t>Q156 Below is an image of Jen, who supports Trump’s re-election in the 2020 election.</w:t>
      </w:r>
    </w:p>
    <w:p w14:paraId="324A18F4" w14:textId="77777777" w:rsidR="00A704B1" w:rsidRDefault="00730580">
      <w:pPr>
        <w:keepNext/>
      </w:pPr>
      <w:r>
        <w:rPr>
          <w:noProof/>
        </w:rPr>
        <w:drawing>
          <wp:inline distT="0" distB="0" distL="0" distR="0" wp14:anchorId="4653BADD" wp14:editId="15349BBC">
            <wp:extent cx="0" cy="0"/>
            <wp:effectExtent l="0" t="0" r="0" b="0"/>
            <wp:docPr id="7" name="Graphic.php?IM=IM_42F1dJVqW4Kg8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phic.php?IM=IM_42F1dJVqW4Kg8ct"/>
                    <pic:cNvPicPr/>
                  </pic:nvPicPr>
                  <pic:blipFill>
                    <a:blip/>
                    <a:stretch>
                      <a:fillRect/>
                    </a:stretch>
                  </pic:blipFill>
                  <pic:spPr>
                    <a:xfrm>
                      <a:off x="0" y="0"/>
                      <a:ext cx="0" cy="0"/>
                    </a:xfrm>
                    <a:prstGeom prst="rect">
                      <a:avLst/>
                    </a:prstGeom>
                  </pic:spPr>
                </pic:pic>
              </a:graphicData>
            </a:graphic>
          </wp:inline>
        </w:drawing>
      </w:r>
    </w:p>
    <w:p w14:paraId="5FAC1AC3" w14:textId="77777777" w:rsidR="00A704B1" w:rsidRDefault="00A704B1"/>
    <w:p w14:paraId="688B87AD" w14:textId="77777777" w:rsidR="00A704B1" w:rsidRDefault="00A704B1">
      <w:pPr>
        <w:pStyle w:val="QuestionSeparator"/>
      </w:pPr>
    </w:p>
    <w:p w14:paraId="4BE0D3B6" w14:textId="77777777" w:rsidR="00A704B1" w:rsidRDefault="00A704B1"/>
    <w:p w14:paraId="0B26BB1F" w14:textId="77777777" w:rsidR="00A704B1" w:rsidRDefault="00730580">
      <w:pPr>
        <w:keepNext/>
      </w:pPr>
      <w:r>
        <w:t xml:space="preserve">Q242 </w:t>
      </w:r>
      <w:r>
        <w:br/>
        <w:t xml:space="preserve"> </w:t>
      </w:r>
      <w:r>
        <w:br/>
        <w:t xml:space="preserve"> Please </w:t>
      </w:r>
      <w:r>
        <w:rPr>
          <w:b/>
        </w:rPr>
        <w:t>briefly (take about 1 minute) </w:t>
      </w:r>
      <w:r>
        <w:t>write about the typical day in the life of Jen.</w:t>
      </w:r>
    </w:p>
    <w:p w14:paraId="67E54B1B" w14:textId="77777777" w:rsidR="00A704B1" w:rsidRDefault="00730580">
      <w:pPr>
        <w:pStyle w:val="TextEntryLine"/>
        <w:ind w:firstLine="400"/>
      </w:pPr>
      <w:r>
        <w:t>________________________________________________________________</w:t>
      </w:r>
    </w:p>
    <w:p w14:paraId="627F4983" w14:textId="77777777" w:rsidR="00A704B1" w:rsidRDefault="00730580">
      <w:pPr>
        <w:pStyle w:val="TextEntryLine"/>
        <w:ind w:firstLine="400"/>
      </w:pPr>
      <w:r>
        <w:t>________________________________________________________________</w:t>
      </w:r>
    </w:p>
    <w:p w14:paraId="48340659" w14:textId="77777777" w:rsidR="00A704B1" w:rsidRDefault="00730580">
      <w:pPr>
        <w:pStyle w:val="TextEntryLine"/>
        <w:ind w:firstLine="400"/>
      </w:pPr>
      <w:r>
        <w:t>________________________________________________</w:t>
      </w:r>
      <w:r>
        <w:t>________________</w:t>
      </w:r>
    </w:p>
    <w:p w14:paraId="0EE4636B" w14:textId="77777777" w:rsidR="00A704B1" w:rsidRDefault="00730580">
      <w:pPr>
        <w:pStyle w:val="TextEntryLine"/>
        <w:ind w:firstLine="400"/>
      </w:pPr>
      <w:r>
        <w:t>________________________________________________________________</w:t>
      </w:r>
    </w:p>
    <w:p w14:paraId="6AC6C69A" w14:textId="77777777" w:rsidR="00A704B1" w:rsidRDefault="00730580">
      <w:pPr>
        <w:pStyle w:val="TextEntryLine"/>
        <w:ind w:firstLine="400"/>
      </w:pPr>
      <w:r>
        <w:t>________________________________________________________________</w:t>
      </w:r>
    </w:p>
    <w:p w14:paraId="66BDEDC4" w14:textId="77777777" w:rsidR="00A704B1" w:rsidRDefault="00A704B1"/>
    <w:p w14:paraId="1F5760BB" w14:textId="77777777" w:rsidR="00A704B1" w:rsidRDefault="00A704B1">
      <w:pPr>
        <w:pStyle w:val="QuestionSeparator"/>
      </w:pPr>
    </w:p>
    <w:p w14:paraId="7626A851" w14:textId="77777777" w:rsidR="00A704B1" w:rsidRDefault="00A704B1"/>
    <w:p w14:paraId="44142915" w14:textId="77777777" w:rsidR="00A704B1" w:rsidRDefault="00730580">
      <w:pPr>
        <w:keepNext/>
      </w:pPr>
      <w:r>
        <w:t>Q230 Does Jen support Trump's 2020 re-election for U.S. President?</w:t>
      </w:r>
    </w:p>
    <w:p w14:paraId="5478D5A2" w14:textId="77777777" w:rsidR="00A704B1" w:rsidRDefault="00730580">
      <w:pPr>
        <w:pStyle w:val="ListParagraph"/>
        <w:keepNext/>
        <w:numPr>
          <w:ilvl w:val="0"/>
          <w:numId w:val="4"/>
        </w:numPr>
      </w:pPr>
      <w:r>
        <w:t xml:space="preserve">Yes  (1) </w:t>
      </w:r>
    </w:p>
    <w:p w14:paraId="3AA87ADF" w14:textId="77777777" w:rsidR="00A704B1" w:rsidRDefault="00730580">
      <w:pPr>
        <w:pStyle w:val="ListParagraph"/>
        <w:keepNext/>
        <w:numPr>
          <w:ilvl w:val="0"/>
          <w:numId w:val="4"/>
        </w:numPr>
      </w:pPr>
      <w:r>
        <w:t xml:space="preserve">No  (2) </w:t>
      </w:r>
    </w:p>
    <w:p w14:paraId="6C7EA0BD" w14:textId="77777777" w:rsidR="00A704B1" w:rsidRDefault="00A704B1"/>
    <w:p w14:paraId="50E969CC" w14:textId="77777777" w:rsidR="00A704B1" w:rsidRDefault="00730580">
      <w:pPr>
        <w:pStyle w:val="QSkipLogic"/>
      </w:pPr>
      <w:r>
        <w:t>Skip To: bfi_targ_t</w:t>
      </w:r>
      <w:r>
        <w:t>rump If Q230 = 1</w:t>
      </w:r>
    </w:p>
    <w:p w14:paraId="258C89C2" w14:textId="77777777" w:rsidR="00A704B1" w:rsidRDefault="00730580">
      <w:pPr>
        <w:pStyle w:val="QSkipLogic"/>
      </w:pPr>
      <w:r>
        <w:t>Skip To: Q232 If Q230 = 2</w:t>
      </w:r>
    </w:p>
    <w:p w14:paraId="1B8D985E" w14:textId="77777777" w:rsidR="00A704B1" w:rsidRDefault="00A704B1">
      <w:pPr>
        <w:pStyle w:val="QuestionSeparator"/>
      </w:pPr>
    </w:p>
    <w:p w14:paraId="221B0D2A" w14:textId="77777777" w:rsidR="00A704B1" w:rsidRDefault="00A704B1"/>
    <w:p w14:paraId="02D4D4E2" w14:textId="77777777" w:rsidR="00A704B1" w:rsidRDefault="00730580">
      <w:pPr>
        <w:keepNext/>
      </w:pPr>
      <w:r>
        <w:t xml:space="preserve">Q232 No, your answer was </w:t>
      </w:r>
      <w:r>
        <w:rPr>
          <w:b/>
        </w:rPr>
        <w:t>incorrect</w:t>
      </w:r>
      <w:r>
        <w:t xml:space="preserve">. Jen </w:t>
      </w:r>
      <w:r>
        <w:rPr>
          <w:b/>
        </w:rPr>
        <w:t>supports Trump's re-election</w:t>
      </w:r>
      <w:r>
        <w:t xml:space="preserve"> in the 2020 election.</w:t>
      </w:r>
    </w:p>
    <w:p w14:paraId="39F7A6A9" w14:textId="77777777" w:rsidR="00A704B1" w:rsidRDefault="00A704B1"/>
    <w:p w14:paraId="6CC182F3" w14:textId="77777777" w:rsidR="00A704B1" w:rsidRDefault="00A704B1">
      <w:pPr>
        <w:pStyle w:val="QuestionSeparator"/>
      </w:pPr>
    </w:p>
    <w:p w14:paraId="56C9A826" w14:textId="77777777" w:rsidR="00A704B1" w:rsidRDefault="00A704B1"/>
    <w:p w14:paraId="1144AE06" w14:textId="77777777" w:rsidR="00A704B1" w:rsidRDefault="00730580">
      <w:pPr>
        <w:keepNext/>
      </w:pPr>
      <w:r>
        <w:t>Q233 Please respond again - Does Jen support Trump's 2020 re-election for U.S. President?</w:t>
      </w:r>
    </w:p>
    <w:p w14:paraId="12D4C518" w14:textId="77777777" w:rsidR="00A704B1" w:rsidRDefault="00730580">
      <w:pPr>
        <w:pStyle w:val="ListParagraph"/>
        <w:keepNext/>
        <w:numPr>
          <w:ilvl w:val="0"/>
          <w:numId w:val="4"/>
        </w:numPr>
      </w:pPr>
      <w:r>
        <w:t xml:space="preserve">Yes  (1) </w:t>
      </w:r>
    </w:p>
    <w:p w14:paraId="0799E3F1" w14:textId="77777777" w:rsidR="00A704B1" w:rsidRDefault="00730580">
      <w:pPr>
        <w:pStyle w:val="ListParagraph"/>
        <w:keepNext/>
        <w:numPr>
          <w:ilvl w:val="0"/>
          <w:numId w:val="4"/>
        </w:numPr>
      </w:pPr>
      <w:r>
        <w:t xml:space="preserve">No  (2) </w:t>
      </w:r>
    </w:p>
    <w:p w14:paraId="35CA4D33" w14:textId="77777777" w:rsidR="00A704B1" w:rsidRDefault="00A704B1"/>
    <w:p w14:paraId="2D005D4B" w14:textId="77777777" w:rsidR="00A704B1" w:rsidRDefault="00730580">
      <w:pPr>
        <w:pStyle w:val="QSkipLogic"/>
      </w:pPr>
      <w:r>
        <w:t>Skip To</w:t>
      </w:r>
      <w:r>
        <w:t>: bfi_targ_trump If Q233 = 1</w:t>
      </w:r>
    </w:p>
    <w:p w14:paraId="0207CFD4" w14:textId="77777777" w:rsidR="00A704B1" w:rsidRDefault="00730580">
      <w:pPr>
        <w:pStyle w:val="QSkipLogic"/>
      </w:pPr>
      <w:r>
        <w:t>Skip To: Q234 If Q233 = 2</w:t>
      </w:r>
    </w:p>
    <w:p w14:paraId="00BCB9BB" w14:textId="77777777" w:rsidR="00A704B1" w:rsidRDefault="00A704B1">
      <w:pPr>
        <w:pStyle w:val="QuestionSeparator"/>
      </w:pPr>
    </w:p>
    <w:p w14:paraId="632DF9E0" w14:textId="77777777" w:rsidR="00A704B1" w:rsidRDefault="00A704B1"/>
    <w:p w14:paraId="75D7E706" w14:textId="77777777" w:rsidR="00A704B1" w:rsidRDefault="00730580">
      <w:pPr>
        <w:keepNext/>
      </w:pPr>
      <w:r>
        <w:t xml:space="preserve">Q234 No, your answer was incorrect. Jen supports Trump's re-election in the 2020 election. </w:t>
      </w:r>
      <w:r>
        <w:br/>
        <w:t xml:space="preserve">   </w:t>
      </w:r>
      <w:r>
        <w:br/>
      </w:r>
      <w:r>
        <w:t xml:space="preserve">Please read the instructions carefully on the next screen and remember Jen SUPPORTS Trump's re-election.  </w:t>
      </w:r>
      <w:r>
        <w:br/>
        <w:t xml:space="preserve">   </w:t>
      </w:r>
      <w:r>
        <w:br/>
        <w:t xml:space="preserve">  </w:t>
      </w:r>
    </w:p>
    <w:p w14:paraId="76C6CA69" w14:textId="77777777" w:rsidR="00A704B1" w:rsidRDefault="00A704B1"/>
    <w:p w14:paraId="43501A73" w14:textId="77777777" w:rsidR="00A704B1" w:rsidRDefault="00A704B1">
      <w:pPr>
        <w:pStyle w:val="QuestionSeparator"/>
      </w:pPr>
    </w:p>
    <w:tbl>
      <w:tblPr>
        <w:tblStyle w:val="QQuestionIconTable"/>
        <w:tblW w:w="50" w:type="auto"/>
        <w:tblLook w:val="07E0" w:firstRow="1" w:lastRow="1" w:firstColumn="1" w:lastColumn="1" w:noHBand="1" w:noVBand="1"/>
      </w:tblPr>
      <w:tblGrid>
        <w:gridCol w:w="380"/>
      </w:tblGrid>
      <w:tr w:rsidR="00A704B1" w14:paraId="5140734F" w14:textId="77777777">
        <w:tc>
          <w:tcPr>
            <w:tcW w:w="50" w:type="dxa"/>
          </w:tcPr>
          <w:p w14:paraId="731394CD" w14:textId="77777777" w:rsidR="00A704B1" w:rsidRDefault="00730580">
            <w:pPr>
              <w:keepNext/>
            </w:pPr>
            <w:r>
              <w:rPr>
                <w:noProof/>
              </w:rPr>
              <w:drawing>
                <wp:inline distT="0" distB="0" distL="0" distR="0" wp14:anchorId="1E4740E8" wp14:editId="2E91D44E">
                  <wp:extent cx="228600" cy="228600"/>
                  <wp:effectExtent l="0" t="0" r="0" b="0"/>
                  <wp:docPr id="8"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QuestionRandomization.png"/>
                          <pic:cNvPicPr/>
                        </pic:nvPicPr>
                        <pic:blipFill>
                          <a:blip r:embed="rId8"/>
                          <a:stretch>
                            <a:fillRect/>
                          </a:stretch>
                        </pic:blipFill>
                        <pic:spPr>
                          <a:xfrm>
                            <a:off x="0" y="0"/>
                            <a:ext cx="228600" cy="228600"/>
                          </a:xfrm>
                          <a:prstGeom prst="rect">
                            <a:avLst/>
                          </a:prstGeom>
                        </pic:spPr>
                      </pic:pic>
                    </a:graphicData>
                  </a:graphic>
                </wp:inline>
              </w:drawing>
            </w:r>
          </w:p>
        </w:tc>
      </w:tr>
    </w:tbl>
    <w:p w14:paraId="30947AD6" w14:textId="77777777" w:rsidR="00A704B1" w:rsidRDefault="00A704B1"/>
    <w:p w14:paraId="4B39351D" w14:textId="77777777" w:rsidR="00A704B1" w:rsidRDefault="00730580">
      <w:pPr>
        <w:keepNext/>
      </w:pPr>
      <w:r>
        <w:t xml:space="preserve">bfi_targ_trump Now you will respond to the same questions from earlier, but this time </w:t>
      </w:r>
      <w:r>
        <w:rPr>
          <w:b/>
        </w:rPr>
        <w:t>responding how you think Jen would respond.</w:t>
      </w:r>
      <w:r>
        <w:br/>
        <w:t xml:space="preserve"> </w:t>
      </w:r>
      <w:r>
        <w:br/>
        <w:t xml:space="preserve"> </w:t>
      </w:r>
      <w:r>
        <w:br/>
        <w:t xml:space="preserve"> </w:t>
      </w:r>
      <w:r>
        <w:br/>
      </w:r>
      <w:r>
        <w:t xml:space="preserve"> Below, please select a number next to each statement to indicate the extent to which you think </w:t>
      </w:r>
      <w:r>
        <w:rPr>
          <w:b/>
        </w:rPr>
        <w:t>Jen, the woman above who supports Trump’s re-election in the 2020 election, would agree or disagree with that statement.</w:t>
      </w:r>
      <w:r>
        <w:t xml:space="preserve"> Each statement begins with the phrase: </w:t>
      </w:r>
      <w:r>
        <w:t xml:space="preserve">    "Jen is someone who..."</w:t>
      </w:r>
    </w:p>
    <w:tbl>
      <w:tblPr>
        <w:tblStyle w:val="QQuestionTable"/>
        <w:tblW w:w="9576" w:type="auto"/>
        <w:tblLook w:val="07E0" w:firstRow="1" w:lastRow="1" w:firstColumn="1" w:lastColumn="1" w:noHBand="1" w:noVBand="1"/>
      </w:tblPr>
      <w:tblGrid>
        <w:gridCol w:w="1771"/>
        <w:gridCol w:w="1563"/>
        <w:gridCol w:w="1564"/>
        <w:gridCol w:w="1564"/>
        <w:gridCol w:w="1564"/>
        <w:gridCol w:w="1564"/>
      </w:tblGrid>
      <w:tr w:rsidR="00A704B1" w14:paraId="3537E152" w14:textId="77777777" w:rsidTr="00A704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6CB77D6A" w14:textId="77777777" w:rsidR="00A704B1" w:rsidRDefault="00A704B1">
            <w:pPr>
              <w:keepNext/>
            </w:pPr>
          </w:p>
        </w:tc>
        <w:tc>
          <w:tcPr>
            <w:tcW w:w="1596" w:type="dxa"/>
          </w:tcPr>
          <w:p w14:paraId="56532A37" w14:textId="77777777" w:rsidR="00A704B1" w:rsidRDefault="00730580">
            <w:pPr>
              <w:cnfStyle w:val="100000000000" w:firstRow="1" w:lastRow="0" w:firstColumn="0" w:lastColumn="0" w:oddVBand="0" w:evenVBand="0" w:oddHBand="0" w:evenHBand="0" w:firstRowFirstColumn="0" w:firstRowLastColumn="0" w:lastRowFirstColumn="0" w:lastRowLastColumn="0"/>
            </w:pPr>
            <w:r>
              <w:t>1 (1)</w:t>
            </w:r>
          </w:p>
        </w:tc>
        <w:tc>
          <w:tcPr>
            <w:tcW w:w="1596" w:type="dxa"/>
          </w:tcPr>
          <w:p w14:paraId="4F877099" w14:textId="77777777" w:rsidR="00A704B1" w:rsidRDefault="00730580">
            <w:pPr>
              <w:cnfStyle w:val="100000000000" w:firstRow="1" w:lastRow="0" w:firstColumn="0" w:lastColumn="0" w:oddVBand="0" w:evenVBand="0" w:oddHBand="0" w:evenHBand="0" w:firstRowFirstColumn="0" w:firstRowLastColumn="0" w:lastRowFirstColumn="0" w:lastRowLastColumn="0"/>
            </w:pPr>
            <w:r>
              <w:t>2 (2)</w:t>
            </w:r>
          </w:p>
        </w:tc>
        <w:tc>
          <w:tcPr>
            <w:tcW w:w="1596" w:type="dxa"/>
          </w:tcPr>
          <w:p w14:paraId="19F777A6" w14:textId="77777777" w:rsidR="00A704B1" w:rsidRDefault="00730580">
            <w:pPr>
              <w:cnfStyle w:val="100000000000" w:firstRow="1" w:lastRow="0" w:firstColumn="0" w:lastColumn="0" w:oddVBand="0" w:evenVBand="0" w:oddHBand="0" w:evenHBand="0" w:firstRowFirstColumn="0" w:firstRowLastColumn="0" w:lastRowFirstColumn="0" w:lastRowLastColumn="0"/>
            </w:pPr>
            <w:r>
              <w:t>3 (3)</w:t>
            </w:r>
          </w:p>
        </w:tc>
        <w:tc>
          <w:tcPr>
            <w:tcW w:w="1596" w:type="dxa"/>
          </w:tcPr>
          <w:p w14:paraId="45B5DB85" w14:textId="77777777" w:rsidR="00A704B1" w:rsidRDefault="00730580">
            <w:pPr>
              <w:cnfStyle w:val="100000000000" w:firstRow="1" w:lastRow="0" w:firstColumn="0" w:lastColumn="0" w:oddVBand="0" w:evenVBand="0" w:oddHBand="0" w:evenHBand="0" w:firstRowFirstColumn="0" w:firstRowLastColumn="0" w:lastRowFirstColumn="0" w:lastRowLastColumn="0"/>
            </w:pPr>
            <w:r>
              <w:t>4 (4)</w:t>
            </w:r>
          </w:p>
        </w:tc>
        <w:tc>
          <w:tcPr>
            <w:tcW w:w="1596" w:type="dxa"/>
          </w:tcPr>
          <w:p w14:paraId="6CB34A57" w14:textId="77777777" w:rsidR="00A704B1" w:rsidRDefault="00730580">
            <w:pPr>
              <w:cnfStyle w:val="100000000000" w:firstRow="1" w:lastRow="0" w:firstColumn="0" w:lastColumn="0" w:oddVBand="0" w:evenVBand="0" w:oddHBand="0" w:evenHBand="0" w:firstRowFirstColumn="0" w:firstRowLastColumn="0" w:lastRowFirstColumn="0" w:lastRowLastColumn="0"/>
            </w:pPr>
            <w:r>
              <w:t>5 (5)</w:t>
            </w:r>
          </w:p>
        </w:tc>
      </w:tr>
      <w:tr w:rsidR="00A704B1" w14:paraId="764D9574" w14:textId="77777777" w:rsidTr="00A704B1">
        <w:tc>
          <w:tcPr>
            <w:cnfStyle w:val="001000000000" w:firstRow="0" w:lastRow="0" w:firstColumn="1" w:lastColumn="0" w:oddVBand="0" w:evenVBand="0" w:oddHBand="0" w:evenHBand="0" w:firstRowFirstColumn="0" w:firstRowLastColumn="0" w:lastRowFirstColumn="0" w:lastRowLastColumn="0"/>
            <w:tcW w:w="1596" w:type="dxa"/>
          </w:tcPr>
          <w:p w14:paraId="3BCBC80D" w14:textId="77777777" w:rsidR="00A704B1" w:rsidRDefault="00730580">
            <w:pPr>
              <w:keepNext/>
            </w:pPr>
            <w:r>
              <w:t xml:space="preserve">Tends to be quiet. (1) </w:t>
            </w:r>
          </w:p>
        </w:tc>
        <w:tc>
          <w:tcPr>
            <w:tcW w:w="1596" w:type="dxa"/>
          </w:tcPr>
          <w:p w14:paraId="13C67C95"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0A61C26"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F92A43D"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7B3881B"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D796CBE"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704B1" w14:paraId="1D597979" w14:textId="77777777" w:rsidTr="00A704B1">
        <w:tc>
          <w:tcPr>
            <w:cnfStyle w:val="001000000000" w:firstRow="0" w:lastRow="0" w:firstColumn="1" w:lastColumn="0" w:oddVBand="0" w:evenVBand="0" w:oddHBand="0" w:evenHBand="0" w:firstRowFirstColumn="0" w:firstRowLastColumn="0" w:lastRowFirstColumn="0" w:lastRowLastColumn="0"/>
            <w:tcW w:w="1596" w:type="dxa"/>
          </w:tcPr>
          <w:p w14:paraId="196B7A94" w14:textId="77777777" w:rsidR="00A704B1" w:rsidRDefault="00730580">
            <w:pPr>
              <w:keepNext/>
            </w:pPr>
            <w:r>
              <w:t xml:space="preserve">Is compassionate, has a soft heart. (2) </w:t>
            </w:r>
          </w:p>
        </w:tc>
        <w:tc>
          <w:tcPr>
            <w:tcW w:w="1596" w:type="dxa"/>
          </w:tcPr>
          <w:p w14:paraId="4B4A47EC"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BB5FF7F"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017B861"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90923D9"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EB12807"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704B1" w14:paraId="21C7826D" w14:textId="77777777" w:rsidTr="00A704B1">
        <w:tc>
          <w:tcPr>
            <w:cnfStyle w:val="001000000000" w:firstRow="0" w:lastRow="0" w:firstColumn="1" w:lastColumn="0" w:oddVBand="0" w:evenVBand="0" w:oddHBand="0" w:evenHBand="0" w:firstRowFirstColumn="0" w:firstRowLastColumn="0" w:lastRowFirstColumn="0" w:lastRowLastColumn="0"/>
            <w:tcW w:w="1596" w:type="dxa"/>
          </w:tcPr>
          <w:p w14:paraId="0C95E436" w14:textId="77777777" w:rsidR="00A704B1" w:rsidRDefault="00730580">
            <w:pPr>
              <w:keepNext/>
            </w:pPr>
            <w:r>
              <w:t xml:space="preserve">Tends to be disorganized. (3) </w:t>
            </w:r>
          </w:p>
        </w:tc>
        <w:tc>
          <w:tcPr>
            <w:tcW w:w="1596" w:type="dxa"/>
          </w:tcPr>
          <w:p w14:paraId="6D60A981"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053BB6A"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749AD99"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0958321"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2D4337A"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704B1" w14:paraId="4F9CBA02" w14:textId="77777777" w:rsidTr="00A704B1">
        <w:tc>
          <w:tcPr>
            <w:cnfStyle w:val="001000000000" w:firstRow="0" w:lastRow="0" w:firstColumn="1" w:lastColumn="0" w:oddVBand="0" w:evenVBand="0" w:oddHBand="0" w:evenHBand="0" w:firstRowFirstColumn="0" w:firstRowLastColumn="0" w:lastRowFirstColumn="0" w:lastRowLastColumn="0"/>
            <w:tcW w:w="1596" w:type="dxa"/>
          </w:tcPr>
          <w:p w14:paraId="7DE349EC" w14:textId="77777777" w:rsidR="00A704B1" w:rsidRDefault="00730580">
            <w:pPr>
              <w:keepNext/>
            </w:pPr>
            <w:r>
              <w:t xml:space="preserve">Worries a lot. (4) </w:t>
            </w:r>
          </w:p>
        </w:tc>
        <w:tc>
          <w:tcPr>
            <w:tcW w:w="1596" w:type="dxa"/>
          </w:tcPr>
          <w:p w14:paraId="1397EEBE"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6AE9E9A"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40760E6"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A1D2110"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A8A1D8E"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704B1" w14:paraId="629E4B6D" w14:textId="77777777" w:rsidTr="00A704B1">
        <w:tc>
          <w:tcPr>
            <w:cnfStyle w:val="001000000000" w:firstRow="0" w:lastRow="0" w:firstColumn="1" w:lastColumn="0" w:oddVBand="0" w:evenVBand="0" w:oddHBand="0" w:evenHBand="0" w:firstRowFirstColumn="0" w:firstRowLastColumn="0" w:lastRowFirstColumn="0" w:lastRowLastColumn="0"/>
            <w:tcW w:w="1596" w:type="dxa"/>
          </w:tcPr>
          <w:p w14:paraId="4A98CE5F" w14:textId="77777777" w:rsidR="00A704B1" w:rsidRDefault="00730580">
            <w:pPr>
              <w:keepNext/>
            </w:pPr>
            <w:r>
              <w:t xml:space="preserve">Is fascinated by art, music, or literature. (5) </w:t>
            </w:r>
          </w:p>
        </w:tc>
        <w:tc>
          <w:tcPr>
            <w:tcW w:w="1596" w:type="dxa"/>
          </w:tcPr>
          <w:p w14:paraId="6331DEB6"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B39E1E8"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69C4970"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4BA2474"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4155D05"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704B1" w14:paraId="2F058E65" w14:textId="77777777" w:rsidTr="00A704B1">
        <w:tc>
          <w:tcPr>
            <w:cnfStyle w:val="001000000000" w:firstRow="0" w:lastRow="0" w:firstColumn="1" w:lastColumn="0" w:oddVBand="0" w:evenVBand="0" w:oddHBand="0" w:evenHBand="0" w:firstRowFirstColumn="0" w:firstRowLastColumn="0" w:lastRowFirstColumn="0" w:lastRowLastColumn="0"/>
            <w:tcW w:w="1596" w:type="dxa"/>
          </w:tcPr>
          <w:p w14:paraId="6DC080CB" w14:textId="77777777" w:rsidR="00A704B1" w:rsidRDefault="00730580">
            <w:pPr>
              <w:keepNext/>
            </w:pPr>
            <w:r>
              <w:t xml:space="preserve">Is dominant, acts as a leader. (6) </w:t>
            </w:r>
          </w:p>
        </w:tc>
        <w:tc>
          <w:tcPr>
            <w:tcW w:w="1596" w:type="dxa"/>
          </w:tcPr>
          <w:p w14:paraId="0D19D0AE"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2674A1A"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F928556"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3120F6D"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6E6CAFA"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704B1" w14:paraId="67EB3BBC" w14:textId="77777777" w:rsidTr="00A704B1">
        <w:tc>
          <w:tcPr>
            <w:cnfStyle w:val="001000000000" w:firstRow="0" w:lastRow="0" w:firstColumn="1" w:lastColumn="0" w:oddVBand="0" w:evenVBand="0" w:oddHBand="0" w:evenHBand="0" w:firstRowFirstColumn="0" w:firstRowLastColumn="0" w:lastRowFirstColumn="0" w:lastRowLastColumn="0"/>
            <w:tcW w:w="1596" w:type="dxa"/>
          </w:tcPr>
          <w:p w14:paraId="03348DAA" w14:textId="77777777" w:rsidR="00A704B1" w:rsidRDefault="00730580">
            <w:pPr>
              <w:keepNext/>
            </w:pPr>
            <w:r>
              <w:t xml:space="preserve">Is sometimes rude to others. (7) </w:t>
            </w:r>
          </w:p>
        </w:tc>
        <w:tc>
          <w:tcPr>
            <w:tcW w:w="1596" w:type="dxa"/>
          </w:tcPr>
          <w:p w14:paraId="122B657D"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5E11EC4"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8661214"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ED0710B"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D8D7C6C"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704B1" w14:paraId="46E71171" w14:textId="77777777" w:rsidTr="00A704B1">
        <w:tc>
          <w:tcPr>
            <w:cnfStyle w:val="001000000000" w:firstRow="0" w:lastRow="0" w:firstColumn="1" w:lastColumn="0" w:oddVBand="0" w:evenVBand="0" w:oddHBand="0" w:evenHBand="0" w:firstRowFirstColumn="0" w:firstRowLastColumn="0" w:lastRowFirstColumn="0" w:lastRowLastColumn="0"/>
            <w:tcW w:w="1596" w:type="dxa"/>
          </w:tcPr>
          <w:p w14:paraId="465F88EB" w14:textId="77777777" w:rsidR="00A704B1" w:rsidRDefault="00730580">
            <w:pPr>
              <w:keepNext/>
            </w:pPr>
            <w:r>
              <w:t xml:space="preserve">Has difficulty getting started on tasks. (8) </w:t>
            </w:r>
          </w:p>
        </w:tc>
        <w:tc>
          <w:tcPr>
            <w:tcW w:w="1596" w:type="dxa"/>
          </w:tcPr>
          <w:p w14:paraId="5A146F3E"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CFC8F7D"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01992D0"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0221EB0"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80019B5"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704B1" w14:paraId="40B8F307" w14:textId="77777777" w:rsidTr="00A704B1">
        <w:tc>
          <w:tcPr>
            <w:cnfStyle w:val="001000000000" w:firstRow="0" w:lastRow="0" w:firstColumn="1" w:lastColumn="0" w:oddVBand="0" w:evenVBand="0" w:oddHBand="0" w:evenHBand="0" w:firstRowFirstColumn="0" w:firstRowLastColumn="0" w:lastRowFirstColumn="0" w:lastRowLastColumn="0"/>
            <w:tcW w:w="1596" w:type="dxa"/>
          </w:tcPr>
          <w:p w14:paraId="2994E9FA" w14:textId="77777777" w:rsidR="00A704B1" w:rsidRDefault="00730580">
            <w:pPr>
              <w:keepNext/>
            </w:pPr>
            <w:r>
              <w:t xml:space="preserve">Tends to feel depressed, blue. (9) </w:t>
            </w:r>
          </w:p>
        </w:tc>
        <w:tc>
          <w:tcPr>
            <w:tcW w:w="1596" w:type="dxa"/>
          </w:tcPr>
          <w:p w14:paraId="50E0F210"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0B32C46"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4B658D0"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27A062A"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E4B7AF5"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704B1" w14:paraId="7E9EA246" w14:textId="77777777" w:rsidTr="00A704B1">
        <w:tc>
          <w:tcPr>
            <w:cnfStyle w:val="001000000000" w:firstRow="0" w:lastRow="0" w:firstColumn="1" w:lastColumn="0" w:oddVBand="0" w:evenVBand="0" w:oddHBand="0" w:evenHBand="0" w:firstRowFirstColumn="0" w:firstRowLastColumn="0" w:lastRowFirstColumn="0" w:lastRowLastColumn="0"/>
            <w:tcW w:w="1596" w:type="dxa"/>
          </w:tcPr>
          <w:p w14:paraId="12502E36" w14:textId="77777777" w:rsidR="00A704B1" w:rsidRDefault="00730580">
            <w:pPr>
              <w:keepNext/>
            </w:pPr>
            <w:r>
              <w:t xml:space="preserve">Has little interest in abstract ideas. (10) </w:t>
            </w:r>
          </w:p>
        </w:tc>
        <w:tc>
          <w:tcPr>
            <w:tcW w:w="1596" w:type="dxa"/>
          </w:tcPr>
          <w:p w14:paraId="290978DA"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B6E159D"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94020BE"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C350AD7"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9EDB0A7"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704B1" w14:paraId="31EDE37F" w14:textId="77777777" w:rsidTr="00A704B1">
        <w:tc>
          <w:tcPr>
            <w:cnfStyle w:val="001000000000" w:firstRow="0" w:lastRow="0" w:firstColumn="1" w:lastColumn="0" w:oddVBand="0" w:evenVBand="0" w:oddHBand="0" w:evenHBand="0" w:firstRowFirstColumn="0" w:firstRowLastColumn="0" w:lastRowFirstColumn="0" w:lastRowLastColumn="0"/>
            <w:tcW w:w="1596" w:type="dxa"/>
          </w:tcPr>
          <w:p w14:paraId="26C44CB2" w14:textId="77777777" w:rsidR="00A704B1" w:rsidRDefault="00730580">
            <w:pPr>
              <w:keepNext/>
            </w:pPr>
            <w:r>
              <w:t xml:space="preserve">Is full of energy. (11) </w:t>
            </w:r>
          </w:p>
        </w:tc>
        <w:tc>
          <w:tcPr>
            <w:tcW w:w="1596" w:type="dxa"/>
          </w:tcPr>
          <w:p w14:paraId="53BF067B"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26870E7"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BC02E0D"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6B38448"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FE6BD02"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704B1" w14:paraId="5549A0D8" w14:textId="77777777" w:rsidTr="00A704B1">
        <w:tc>
          <w:tcPr>
            <w:cnfStyle w:val="001000000000" w:firstRow="0" w:lastRow="0" w:firstColumn="1" w:lastColumn="0" w:oddVBand="0" w:evenVBand="0" w:oddHBand="0" w:evenHBand="0" w:firstRowFirstColumn="0" w:firstRowLastColumn="0" w:lastRowFirstColumn="0" w:lastRowLastColumn="0"/>
            <w:tcW w:w="1596" w:type="dxa"/>
          </w:tcPr>
          <w:p w14:paraId="0E3D5CF3" w14:textId="77777777" w:rsidR="00A704B1" w:rsidRDefault="00730580">
            <w:pPr>
              <w:keepNext/>
            </w:pPr>
            <w:r>
              <w:t xml:space="preserve">Assumes the best about people. (12) </w:t>
            </w:r>
          </w:p>
        </w:tc>
        <w:tc>
          <w:tcPr>
            <w:tcW w:w="1596" w:type="dxa"/>
          </w:tcPr>
          <w:p w14:paraId="632399A3"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7C9E75E"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7BDE33B"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AC31F5B"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A96C67F"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704B1" w14:paraId="39A88248" w14:textId="77777777" w:rsidTr="00A704B1">
        <w:tc>
          <w:tcPr>
            <w:cnfStyle w:val="001000000000" w:firstRow="0" w:lastRow="0" w:firstColumn="1" w:lastColumn="0" w:oddVBand="0" w:evenVBand="0" w:oddHBand="0" w:evenHBand="0" w:firstRowFirstColumn="0" w:firstRowLastColumn="0" w:lastRowFirstColumn="0" w:lastRowLastColumn="0"/>
            <w:tcW w:w="1596" w:type="dxa"/>
          </w:tcPr>
          <w:p w14:paraId="04AC6CD8" w14:textId="77777777" w:rsidR="00A704B1" w:rsidRDefault="00730580">
            <w:pPr>
              <w:keepNext/>
            </w:pPr>
            <w:r>
              <w:t xml:space="preserve">Is reliable, can always be counted on. (13) </w:t>
            </w:r>
          </w:p>
        </w:tc>
        <w:tc>
          <w:tcPr>
            <w:tcW w:w="1596" w:type="dxa"/>
          </w:tcPr>
          <w:p w14:paraId="65D83CEF"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3A68BF2"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75384B4"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A16B34C"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3E95681"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704B1" w14:paraId="2DEF2E1A" w14:textId="77777777" w:rsidTr="00A704B1">
        <w:tc>
          <w:tcPr>
            <w:cnfStyle w:val="001000000000" w:firstRow="0" w:lastRow="0" w:firstColumn="1" w:lastColumn="0" w:oddVBand="0" w:evenVBand="0" w:oddHBand="0" w:evenHBand="0" w:firstRowFirstColumn="0" w:firstRowLastColumn="0" w:lastRowFirstColumn="0" w:lastRowLastColumn="0"/>
            <w:tcW w:w="1596" w:type="dxa"/>
          </w:tcPr>
          <w:p w14:paraId="109AE1D2" w14:textId="77777777" w:rsidR="00A704B1" w:rsidRDefault="00730580">
            <w:pPr>
              <w:keepNext/>
            </w:pPr>
            <w:r>
              <w:t xml:space="preserve">Is emotionally stable, not easily upset. (14) </w:t>
            </w:r>
          </w:p>
        </w:tc>
        <w:tc>
          <w:tcPr>
            <w:tcW w:w="1596" w:type="dxa"/>
          </w:tcPr>
          <w:p w14:paraId="20D5EAB7"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99A3583"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C03C3EC"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7800CB2"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6741250"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704B1" w14:paraId="24766F91" w14:textId="77777777" w:rsidTr="00A704B1">
        <w:tc>
          <w:tcPr>
            <w:cnfStyle w:val="001000000000" w:firstRow="0" w:lastRow="0" w:firstColumn="1" w:lastColumn="0" w:oddVBand="0" w:evenVBand="0" w:oddHBand="0" w:evenHBand="0" w:firstRowFirstColumn="0" w:firstRowLastColumn="0" w:lastRowFirstColumn="0" w:lastRowLastColumn="0"/>
            <w:tcW w:w="1596" w:type="dxa"/>
          </w:tcPr>
          <w:p w14:paraId="4BC86746" w14:textId="77777777" w:rsidR="00A704B1" w:rsidRDefault="00730580">
            <w:pPr>
              <w:keepNext/>
            </w:pPr>
            <w:r>
              <w:t xml:space="preserve">Is original, comes up with new ideas. (15) </w:t>
            </w:r>
          </w:p>
        </w:tc>
        <w:tc>
          <w:tcPr>
            <w:tcW w:w="1596" w:type="dxa"/>
          </w:tcPr>
          <w:p w14:paraId="622EBB60"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5D72EA3"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B24F81C"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44F1C4A"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9FD4616"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704B1" w14:paraId="171341AC" w14:textId="77777777" w:rsidTr="00A704B1">
        <w:tc>
          <w:tcPr>
            <w:cnfStyle w:val="001000000000" w:firstRow="0" w:lastRow="0" w:firstColumn="1" w:lastColumn="0" w:oddVBand="0" w:evenVBand="0" w:oddHBand="0" w:evenHBand="0" w:firstRowFirstColumn="0" w:firstRowLastColumn="0" w:lastRowFirstColumn="0" w:lastRowLastColumn="0"/>
            <w:tcW w:w="1596" w:type="dxa"/>
          </w:tcPr>
          <w:p w14:paraId="6EA2E2A4" w14:textId="77777777" w:rsidR="00A704B1" w:rsidRDefault="00730580">
            <w:pPr>
              <w:keepNext/>
            </w:pPr>
            <w:r>
              <w:t xml:space="preserve">Is not good at deceiving other people. (16) </w:t>
            </w:r>
          </w:p>
        </w:tc>
        <w:tc>
          <w:tcPr>
            <w:tcW w:w="1596" w:type="dxa"/>
          </w:tcPr>
          <w:p w14:paraId="79DDAD07"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843E4B2"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FA963F1"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06C083D"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B84F762"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704B1" w14:paraId="6750A7F4" w14:textId="77777777" w:rsidTr="00A704B1">
        <w:tc>
          <w:tcPr>
            <w:cnfStyle w:val="001000000000" w:firstRow="0" w:lastRow="0" w:firstColumn="1" w:lastColumn="0" w:oddVBand="0" w:evenVBand="0" w:oddHBand="0" w:evenHBand="0" w:firstRowFirstColumn="0" w:firstRowLastColumn="0" w:lastRowFirstColumn="0" w:lastRowLastColumn="0"/>
            <w:tcW w:w="1596" w:type="dxa"/>
          </w:tcPr>
          <w:p w14:paraId="58CB1982" w14:textId="77777777" w:rsidR="00A704B1" w:rsidRDefault="00730580">
            <w:pPr>
              <w:keepNext/>
            </w:pPr>
            <w:r>
              <w:t xml:space="preserve">Takes risks that could cause trouble for me. (17) </w:t>
            </w:r>
          </w:p>
        </w:tc>
        <w:tc>
          <w:tcPr>
            <w:tcW w:w="1596" w:type="dxa"/>
          </w:tcPr>
          <w:p w14:paraId="029E68A5"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221424F"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0F9854E"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F7BB916"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87839DC"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704B1" w14:paraId="2DC1A557" w14:textId="77777777" w:rsidTr="00A704B1">
        <w:tc>
          <w:tcPr>
            <w:cnfStyle w:val="001000000000" w:firstRow="0" w:lastRow="0" w:firstColumn="1" w:lastColumn="0" w:oddVBand="0" w:evenVBand="0" w:oddHBand="0" w:evenHBand="0" w:firstRowFirstColumn="0" w:firstRowLastColumn="0" w:lastRowFirstColumn="0" w:lastRowLastColumn="0"/>
            <w:tcW w:w="1596" w:type="dxa"/>
          </w:tcPr>
          <w:p w14:paraId="1C481F39" w14:textId="77777777" w:rsidR="00A704B1" w:rsidRDefault="00730580">
            <w:pPr>
              <w:keepNext/>
            </w:pPr>
            <w:r>
              <w:t xml:space="preserve">Uses others for my own ends. (18) </w:t>
            </w:r>
          </w:p>
        </w:tc>
        <w:tc>
          <w:tcPr>
            <w:tcW w:w="1596" w:type="dxa"/>
          </w:tcPr>
          <w:p w14:paraId="15E2908C"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FCFFF3C"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97F795C"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A5FB317"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46625B7"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704B1" w14:paraId="55581EE7" w14:textId="77777777" w:rsidTr="00A704B1">
        <w:tc>
          <w:tcPr>
            <w:cnfStyle w:val="001000000000" w:firstRow="0" w:lastRow="0" w:firstColumn="1" w:lastColumn="0" w:oddVBand="0" w:evenVBand="0" w:oddHBand="0" w:evenHBand="0" w:firstRowFirstColumn="0" w:firstRowLastColumn="0" w:lastRowFirstColumn="0" w:lastRowLastColumn="0"/>
            <w:tcW w:w="1596" w:type="dxa"/>
          </w:tcPr>
          <w:p w14:paraId="78F0B57F" w14:textId="77777777" w:rsidR="00A704B1" w:rsidRDefault="00730580">
            <w:pPr>
              <w:keepNext/>
            </w:pPr>
            <w:r>
              <w:t xml:space="preserve">Sticks to the rules. (19) </w:t>
            </w:r>
          </w:p>
        </w:tc>
        <w:tc>
          <w:tcPr>
            <w:tcW w:w="1596" w:type="dxa"/>
          </w:tcPr>
          <w:p w14:paraId="456FC07F"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B38AF9C"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8B5EDF4"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6769443"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E22BA76"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30A65C2F" w14:textId="77777777" w:rsidR="00A704B1" w:rsidRDefault="00A704B1"/>
    <w:p w14:paraId="792B4FDC" w14:textId="77777777" w:rsidR="00A704B1" w:rsidRDefault="00A704B1"/>
    <w:p w14:paraId="0DA3B47E" w14:textId="77777777" w:rsidR="00A704B1" w:rsidRDefault="00730580">
      <w:pPr>
        <w:pStyle w:val="BlockEndLabel"/>
      </w:pPr>
      <w:r>
        <w:t>End of Block: POL - Support targ &amp; targ BFI</w:t>
      </w:r>
    </w:p>
    <w:p w14:paraId="5C500C21" w14:textId="77777777" w:rsidR="00A704B1" w:rsidRDefault="00A704B1">
      <w:pPr>
        <w:pStyle w:val="BlockSeparator"/>
      </w:pPr>
    </w:p>
    <w:p w14:paraId="05EE3D56" w14:textId="77777777" w:rsidR="00A704B1" w:rsidRDefault="00730580">
      <w:pPr>
        <w:pStyle w:val="BlockStartLabel"/>
      </w:pPr>
      <w:r>
        <w:t>Start of Block: ed_targ_trump</w:t>
      </w:r>
    </w:p>
    <w:p w14:paraId="1FB3BC93" w14:textId="77777777" w:rsidR="00A704B1" w:rsidRDefault="00A704B1"/>
    <w:p w14:paraId="4D560CF2" w14:textId="77777777" w:rsidR="00A704B1" w:rsidRDefault="00730580">
      <w:pPr>
        <w:keepNext/>
      </w:pPr>
      <w:r>
        <w:t xml:space="preserve">ed1_targ_trump How do you think </w:t>
      </w:r>
      <w:r>
        <w:rPr>
          <w:b/>
        </w:rPr>
        <w:t>Jen </w:t>
      </w:r>
      <w:r>
        <w:t>would feel about stand-up comedy shows?</w:t>
      </w:r>
    </w:p>
    <w:p w14:paraId="793B8CEE" w14:textId="77777777" w:rsidR="00A704B1" w:rsidRDefault="00730580">
      <w:pPr>
        <w:pStyle w:val="ListParagraph"/>
        <w:keepNext/>
        <w:numPr>
          <w:ilvl w:val="0"/>
          <w:numId w:val="4"/>
        </w:numPr>
      </w:pPr>
      <w:r>
        <w:t xml:space="preserve">1 = Dislike a great deal  (1) </w:t>
      </w:r>
    </w:p>
    <w:p w14:paraId="7C9A91AD" w14:textId="77777777" w:rsidR="00A704B1" w:rsidRDefault="00730580">
      <w:pPr>
        <w:pStyle w:val="ListParagraph"/>
        <w:keepNext/>
        <w:numPr>
          <w:ilvl w:val="0"/>
          <w:numId w:val="4"/>
        </w:numPr>
      </w:pPr>
      <w:r>
        <w:t xml:space="preserve">2 = Dislike a moderate amount  (2) </w:t>
      </w:r>
    </w:p>
    <w:p w14:paraId="50D38691" w14:textId="77777777" w:rsidR="00A704B1" w:rsidRDefault="00730580">
      <w:pPr>
        <w:pStyle w:val="ListParagraph"/>
        <w:keepNext/>
        <w:numPr>
          <w:ilvl w:val="0"/>
          <w:numId w:val="4"/>
        </w:numPr>
      </w:pPr>
      <w:r>
        <w:t xml:space="preserve">3 = Neither like nor dislike  (3) </w:t>
      </w:r>
    </w:p>
    <w:p w14:paraId="5DDE5818" w14:textId="77777777" w:rsidR="00A704B1" w:rsidRDefault="00730580">
      <w:pPr>
        <w:pStyle w:val="ListParagraph"/>
        <w:keepNext/>
        <w:numPr>
          <w:ilvl w:val="0"/>
          <w:numId w:val="4"/>
        </w:numPr>
      </w:pPr>
      <w:r>
        <w:t xml:space="preserve">4 = Like a moderate amount  (4) </w:t>
      </w:r>
    </w:p>
    <w:p w14:paraId="35E66E61" w14:textId="77777777" w:rsidR="00A704B1" w:rsidRDefault="00730580">
      <w:pPr>
        <w:pStyle w:val="ListParagraph"/>
        <w:keepNext/>
        <w:numPr>
          <w:ilvl w:val="0"/>
          <w:numId w:val="4"/>
        </w:numPr>
      </w:pPr>
      <w:r>
        <w:t xml:space="preserve">5 = Like a great deal  (5) </w:t>
      </w:r>
    </w:p>
    <w:p w14:paraId="64255B06" w14:textId="77777777" w:rsidR="00A704B1" w:rsidRDefault="00A704B1"/>
    <w:p w14:paraId="0821E294" w14:textId="77777777" w:rsidR="00A704B1" w:rsidRDefault="00A704B1">
      <w:pPr>
        <w:pStyle w:val="QuestionSeparator"/>
      </w:pPr>
    </w:p>
    <w:p w14:paraId="16FE02BD" w14:textId="77777777" w:rsidR="00A704B1" w:rsidRDefault="00A704B1"/>
    <w:p w14:paraId="29BBBE44" w14:textId="77777777" w:rsidR="00A704B1" w:rsidRDefault="00730580">
      <w:pPr>
        <w:keepNext/>
      </w:pPr>
      <w:r>
        <w:t xml:space="preserve">ed2_targ_trump How do you think </w:t>
      </w:r>
      <w:r>
        <w:rPr>
          <w:b/>
        </w:rPr>
        <w:t>Jen</w:t>
      </w:r>
      <w:r>
        <w:t xml:space="preserve"> would</w:t>
      </w:r>
      <w:r>
        <w:rPr>
          <w:b/>
        </w:rPr>
        <w:t> </w:t>
      </w:r>
      <w:r>
        <w:t>feel abo</w:t>
      </w:r>
      <w:r>
        <w:t>ut condiments (e.g., ketchup, mayo, mustard, pickles)?</w:t>
      </w:r>
    </w:p>
    <w:p w14:paraId="227EF39F" w14:textId="77777777" w:rsidR="00A704B1" w:rsidRDefault="00730580">
      <w:pPr>
        <w:pStyle w:val="ListParagraph"/>
        <w:keepNext/>
        <w:numPr>
          <w:ilvl w:val="0"/>
          <w:numId w:val="4"/>
        </w:numPr>
      </w:pPr>
      <w:r>
        <w:t xml:space="preserve">1 = Dislike a great deal  (1) </w:t>
      </w:r>
    </w:p>
    <w:p w14:paraId="7B54E816" w14:textId="77777777" w:rsidR="00A704B1" w:rsidRDefault="00730580">
      <w:pPr>
        <w:pStyle w:val="ListParagraph"/>
        <w:keepNext/>
        <w:numPr>
          <w:ilvl w:val="0"/>
          <w:numId w:val="4"/>
        </w:numPr>
      </w:pPr>
      <w:r>
        <w:t xml:space="preserve">2 = Dislike a moderate amount  (2) </w:t>
      </w:r>
    </w:p>
    <w:p w14:paraId="03587F38" w14:textId="77777777" w:rsidR="00A704B1" w:rsidRDefault="00730580">
      <w:pPr>
        <w:pStyle w:val="ListParagraph"/>
        <w:keepNext/>
        <w:numPr>
          <w:ilvl w:val="0"/>
          <w:numId w:val="4"/>
        </w:numPr>
      </w:pPr>
      <w:r>
        <w:t xml:space="preserve">3 = Neither like nor dislike  (3) </w:t>
      </w:r>
    </w:p>
    <w:p w14:paraId="7515381F" w14:textId="77777777" w:rsidR="00A704B1" w:rsidRDefault="00730580">
      <w:pPr>
        <w:pStyle w:val="ListParagraph"/>
        <w:keepNext/>
        <w:numPr>
          <w:ilvl w:val="0"/>
          <w:numId w:val="4"/>
        </w:numPr>
      </w:pPr>
      <w:r>
        <w:t xml:space="preserve">4 = Like a moderate amount  (4) </w:t>
      </w:r>
    </w:p>
    <w:p w14:paraId="4A16E09E" w14:textId="77777777" w:rsidR="00A704B1" w:rsidRDefault="00730580">
      <w:pPr>
        <w:pStyle w:val="ListParagraph"/>
        <w:keepNext/>
        <w:numPr>
          <w:ilvl w:val="0"/>
          <w:numId w:val="4"/>
        </w:numPr>
      </w:pPr>
      <w:r>
        <w:t xml:space="preserve">5 = Like a great deal  (5) </w:t>
      </w:r>
    </w:p>
    <w:p w14:paraId="6AB3E1D7" w14:textId="77777777" w:rsidR="00A704B1" w:rsidRDefault="00A704B1"/>
    <w:p w14:paraId="11EBEA26" w14:textId="77777777" w:rsidR="00A704B1" w:rsidRDefault="00A704B1">
      <w:pPr>
        <w:pStyle w:val="QuestionSeparator"/>
      </w:pPr>
    </w:p>
    <w:p w14:paraId="22825CA5" w14:textId="77777777" w:rsidR="00A704B1" w:rsidRDefault="00A704B1"/>
    <w:p w14:paraId="7E28D930" w14:textId="77777777" w:rsidR="00A704B1" w:rsidRDefault="00730580">
      <w:pPr>
        <w:keepNext/>
      </w:pPr>
      <w:r>
        <w:t xml:space="preserve">ed3_targ_trump Do you think </w:t>
      </w:r>
      <w:r>
        <w:rPr>
          <w:b/>
        </w:rPr>
        <w:t>Jen</w:t>
      </w:r>
      <w:r>
        <w:t xml:space="preserve"> would prefer dogs or cats?</w:t>
      </w:r>
    </w:p>
    <w:p w14:paraId="00210FEF" w14:textId="77777777" w:rsidR="00A704B1" w:rsidRDefault="00730580">
      <w:pPr>
        <w:pStyle w:val="ListParagraph"/>
        <w:keepNext/>
        <w:numPr>
          <w:ilvl w:val="0"/>
          <w:numId w:val="4"/>
        </w:numPr>
      </w:pPr>
      <w:r>
        <w:t xml:space="preserve">1 = Greatly prefer dogs to cats  (1) </w:t>
      </w:r>
    </w:p>
    <w:p w14:paraId="0F6D034B" w14:textId="77777777" w:rsidR="00A704B1" w:rsidRDefault="00730580">
      <w:pPr>
        <w:pStyle w:val="ListParagraph"/>
        <w:keepNext/>
        <w:numPr>
          <w:ilvl w:val="0"/>
          <w:numId w:val="4"/>
        </w:numPr>
      </w:pPr>
      <w:r>
        <w:t xml:space="preserve">2 = Moderately prefer dogs to cats  (2) </w:t>
      </w:r>
    </w:p>
    <w:p w14:paraId="642401F4" w14:textId="77777777" w:rsidR="00A704B1" w:rsidRDefault="00730580">
      <w:pPr>
        <w:pStyle w:val="ListParagraph"/>
        <w:keepNext/>
        <w:numPr>
          <w:ilvl w:val="0"/>
          <w:numId w:val="4"/>
        </w:numPr>
      </w:pPr>
      <w:r>
        <w:t xml:space="preserve">3 = No preference  (3) </w:t>
      </w:r>
    </w:p>
    <w:p w14:paraId="546BCE34" w14:textId="77777777" w:rsidR="00A704B1" w:rsidRDefault="00730580">
      <w:pPr>
        <w:pStyle w:val="ListParagraph"/>
        <w:keepNext/>
        <w:numPr>
          <w:ilvl w:val="0"/>
          <w:numId w:val="4"/>
        </w:numPr>
      </w:pPr>
      <w:r>
        <w:t xml:space="preserve">4 = Moderately prefer cats to dogs  (4) </w:t>
      </w:r>
    </w:p>
    <w:p w14:paraId="46D287C4" w14:textId="77777777" w:rsidR="00A704B1" w:rsidRDefault="00730580">
      <w:pPr>
        <w:pStyle w:val="ListParagraph"/>
        <w:keepNext/>
        <w:numPr>
          <w:ilvl w:val="0"/>
          <w:numId w:val="4"/>
        </w:numPr>
      </w:pPr>
      <w:r>
        <w:t xml:space="preserve">5 = Greatly prefer cats to dogs  (5) </w:t>
      </w:r>
    </w:p>
    <w:p w14:paraId="15AF531B" w14:textId="77777777" w:rsidR="00A704B1" w:rsidRDefault="00A704B1"/>
    <w:p w14:paraId="0213F1AD" w14:textId="77777777" w:rsidR="00A704B1" w:rsidRDefault="00A704B1">
      <w:pPr>
        <w:pStyle w:val="QuestionSeparator"/>
      </w:pPr>
    </w:p>
    <w:p w14:paraId="522B3C88" w14:textId="77777777" w:rsidR="00A704B1" w:rsidRDefault="00A704B1"/>
    <w:p w14:paraId="5FBE2092" w14:textId="77777777" w:rsidR="00A704B1" w:rsidRDefault="00730580">
      <w:pPr>
        <w:keepNext/>
      </w:pPr>
      <w:r>
        <w:t>ed4_targ_tru</w:t>
      </w:r>
      <w:r>
        <w:t xml:space="preserve">mp Do you think </w:t>
      </w:r>
      <w:r>
        <w:rPr>
          <w:b/>
        </w:rPr>
        <w:t xml:space="preserve">Jen </w:t>
      </w:r>
      <w:r>
        <w:t>would</w:t>
      </w:r>
      <w:r>
        <w:rPr>
          <w:b/>
        </w:rPr>
        <w:t> </w:t>
      </w:r>
      <w:r>
        <w:t>prefer Winter or Summer?</w:t>
      </w:r>
    </w:p>
    <w:p w14:paraId="1BF478DA" w14:textId="77777777" w:rsidR="00A704B1" w:rsidRDefault="00730580">
      <w:pPr>
        <w:pStyle w:val="ListParagraph"/>
        <w:keepNext/>
        <w:numPr>
          <w:ilvl w:val="0"/>
          <w:numId w:val="4"/>
        </w:numPr>
      </w:pPr>
      <w:r>
        <w:t xml:space="preserve">1 = Greatly prefer Winter to Summer  (1) </w:t>
      </w:r>
    </w:p>
    <w:p w14:paraId="0CCD07AF" w14:textId="77777777" w:rsidR="00A704B1" w:rsidRDefault="00730580">
      <w:pPr>
        <w:pStyle w:val="ListParagraph"/>
        <w:keepNext/>
        <w:numPr>
          <w:ilvl w:val="0"/>
          <w:numId w:val="4"/>
        </w:numPr>
      </w:pPr>
      <w:r>
        <w:t xml:space="preserve">2 = Moderately prefer Winter to Summer  (2) </w:t>
      </w:r>
    </w:p>
    <w:p w14:paraId="30AC78CD" w14:textId="77777777" w:rsidR="00A704B1" w:rsidRDefault="00730580">
      <w:pPr>
        <w:pStyle w:val="ListParagraph"/>
        <w:keepNext/>
        <w:numPr>
          <w:ilvl w:val="0"/>
          <w:numId w:val="4"/>
        </w:numPr>
      </w:pPr>
      <w:r>
        <w:t xml:space="preserve">3 = No preference  (3) </w:t>
      </w:r>
    </w:p>
    <w:p w14:paraId="63A31B19" w14:textId="77777777" w:rsidR="00A704B1" w:rsidRDefault="00730580">
      <w:pPr>
        <w:pStyle w:val="ListParagraph"/>
        <w:keepNext/>
        <w:numPr>
          <w:ilvl w:val="0"/>
          <w:numId w:val="4"/>
        </w:numPr>
      </w:pPr>
      <w:r>
        <w:t xml:space="preserve">4 = Moderately prefer Summer to Winter  (4) </w:t>
      </w:r>
    </w:p>
    <w:p w14:paraId="03538AFE" w14:textId="77777777" w:rsidR="00A704B1" w:rsidRDefault="00730580">
      <w:pPr>
        <w:pStyle w:val="ListParagraph"/>
        <w:keepNext/>
        <w:numPr>
          <w:ilvl w:val="0"/>
          <w:numId w:val="4"/>
        </w:numPr>
      </w:pPr>
      <w:r>
        <w:t xml:space="preserve">5 = Greatly prefer Summer to Winter  (5) </w:t>
      </w:r>
    </w:p>
    <w:p w14:paraId="3707DDE2" w14:textId="77777777" w:rsidR="00A704B1" w:rsidRDefault="00A704B1"/>
    <w:p w14:paraId="43D7F601" w14:textId="77777777" w:rsidR="00A704B1" w:rsidRDefault="00A704B1">
      <w:pPr>
        <w:pStyle w:val="QuestionSeparator"/>
      </w:pPr>
    </w:p>
    <w:p w14:paraId="4F05591B" w14:textId="77777777" w:rsidR="00A704B1" w:rsidRDefault="00A704B1"/>
    <w:p w14:paraId="1B384B5C" w14:textId="77777777" w:rsidR="00A704B1" w:rsidRDefault="00730580">
      <w:pPr>
        <w:keepNext/>
      </w:pPr>
      <w:r>
        <w:t>ed5_</w:t>
      </w:r>
      <w:r>
        <w:t xml:space="preserve">targ_trump How much do you think </w:t>
      </w:r>
      <w:r>
        <w:rPr>
          <w:b/>
        </w:rPr>
        <w:t>Jen</w:t>
      </w:r>
      <w:r>
        <w:t xml:space="preserve"> would</w:t>
      </w:r>
      <w:r>
        <w:rPr>
          <w:b/>
        </w:rPr>
        <w:t> </w:t>
      </w:r>
      <w:r>
        <w:t>like the color yellow?</w:t>
      </w:r>
    </w:p>
    <w:p w14:paraId="59AFC723" w14:textId="77777777" w:rsidR="00A704B1" w:rsidRDefault="00730580">
      <w:pPr>
        <w:pStyle w:val="ListParagraph"/>
        <w:keepNext/>
        <w:numPr>
          <w:ilvl w:val="0"/>
          <w:numId w:val="4"/>
        </w:numPr>
      </w:pPr>
      <w:r>
        <w:t xml:space="preserve">1 = Dislike a great deal  (1) </w:t>
      </w:r>
    </w:p>
    <w:p w14:paraId="477764D4" w14:textId="77777777" w:rsidR="00A704B1" w:rsidRDefault="00730580">
      <w:pPr>
        <w:pStyle w:val="ListParagraph"/>
        <w:keepNext/>
        <w:numPr>
          <w:ilvl w:val="0"/>
          <w:numId w:val="4"/>
        </w:numPr>
      </w:pPr>
      <w:r>
        <w:t xml:space="preserve">2 = Dislike a moderate amount  (2) </w:t>
      </w:r>
    </w:p>
    <w:p w14:paraId="4A63EE0F" w14:textId="77777777" w:rsidR="00A704B1" w:rsidRDefault="00730580">
      <w:pPr>
        <w:pStyle w:val="ListParagraph"/>
        <w:keepNext/>
        <w:numPr>
          <w:ilvl w:val="0"/>
          <w:numId w:val="4"/>
        </w:numPr>
      </w:pPr>
      <w:r>
        <w:t xml:space="preserve">3 = Neither like nor dislike  (3) </w:t>
      </w:r>
    </w:p>
    <w:p w14:paraId="76B09581" w14:textId="77777777" w:rsidR="00A704B1" w:rsidRDefault="00730580">
      <w:pPr>
        <w:pStyle w:val="ListParagraph"/>
        <w:keepNext/>
        <w:numPr>
          <w:ilvl w:val="0"/>
          <w:numId w:val="4"/>
        </w:numPr>
      </w:pPr>
      <w:r>
        <w:t xml:space="preserve">4 = Like a moderate amount  (4) </w:t>
      </w:r>
    </w:p>
    <w:p w14:paraId="6F6470D1" w14:textId="77777777" w:rsidR="00A704B1" w:rsidRDefault="00730580">
      <w:pPr>
        <w:pStyle w:val="ListParagraph"/>
        <w:keepNext/>
        <w:numPr>
          <w:ilvl w:val="0"/>
          <w:numId w:val="4"/>
        </w:numPr>
      </w:pPr>
      <w:r>
        <w:t xml:space="preserve">5 = Like a great deal  (5) </w:t>
      </w:r>
    </w:p>
    <w:p w14:paraId="7B4904F9" w14:textId="77777777" w:rsidR="00A704B1" w:rsidRDefault="00A704B1"/>
    <w:p w14:paraId="3B50B8D2" w14:textId="77777777" w:rsidR="00A704B1" w:rsidRDefault="00730580">
      <w:pPr>
        <w:pStyle w:val="BlockEndLabel"/>
      </w:pPr>
      <w:r>
        <w:t xml:space="preserve">End of Block: </w:t>
      </w:r>
      <w:r>
        <w:t>ed_targ_trump</w:t>
      </w:r>
    </w:p>
    <w:p w14:paraId="22CF2D94" w14:textId="77777777" w:rsidR="00A704B1" w:rsidRDefault="00A704B1">
      <w:pPr>
        <w:pStyle w:val="BlockSeparator"/>
      </w:pPr>
    </w:p>
    <w:p w14:paraId="01143FB7" w14:textId="77777777" w:rsidR="00A704B1" w:rsidRDefault="00730580">
      <w:pPr>
        <w:pStyle w:val="BlockStartLabel"/>
      </w:pPr>
      <w:r>
        <w:t>Start of Block: POL - Anti targ &amp; targ BFI</w:t>
      </w:r>
    </w:p>
    <w:p w14:paraId="00DD04C2" w14:textId="77777777" w:rsidR="00A704B1" w:rsidRDefault="00A704B1"/>
    <w:p w14:paraId="3A0C3F93" w14:textId="77777777" w:rsidR="00A704B1" w:rsidRDefault="00730580">
      <w:pPr>
        <w:keepNext/>
      </w:pPr>
      <w:r>
        <w:t>Q164 Below is an image of Jen, who does NOT support Trump’s re-election in the 2020 election.</w:t>
      </w:r>
    </w:p>
    <w:p w14:paraId="02EFB91E" w14:textId="77777777" w:rsidR="00A704B1" w:rsidRDefault="00730580">
      <w:pPr>
        <w:keepNext/>
      </w:pPr>
      <w:r>
        <w:rPr>
          <w:noProof/>
        </w:rPr>
        <w:drawing>
          <wp:inline distT="0" distB="0" distL="0" distR="0" wp14:anchorId="2B8A8DE0" wp14:editId="7D71A689">
            <wp:extent cx="0" cy="0"/>
            <wp:effectExtent l="0" t="0" r="0" b="0"/>
            <wp:docPr id="9" name="Graphic.php?IM=IM_42F1dJVqW4Kg8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phic.php?IM=IM_42F1dJVqW4Kg8ct"/>
                    <pic:cNvPicPr/>
                  </pic:nvPicPr>
                  <pic:blipFill>
                    <a:blip/>
                    <a:stretch>
                      <a:fillRect/>
                    </a:stretch>
                  </pic:blipFill>
                  <pic:spPr>
                    <a:xfrm>
                      <a:off x="0" y="0"/>
                      <a:ext cx="0" cy="0"/>
                    </a:xfrm>
                    <a:prstGeom prst="rect">
                      <a:avLst/>
                    </a:prstGeom>
                  </pic:spPr>
                </pic:pic>
              </a:graphicData>
            </a:graphic>
          </wp:inline>
        </w:drawing>
      </w:r>
    </w:p>
    <w:p w14:paraId="419D5C6F" w14:textId="77777777" w:rsidR="00A704B1" w:rsidRDefault="00A704B1"/>
    <w:p w14:paraId="4CEFF26E" w14:textId="77777777" w:rsidR="00A704B1" w:rsidRDefault="00A704B1">
      <w:pPr>
        <w:pStyle w:val="QuestionSeparator"/>
      </w:pPr>
    </w:p>
    <w:p w14:paraId="2C344A37" w14:textId="77777777" w:rsidR="00A704B1" w:rsidRDefault="00A704B1"/>
    <w:p w14:paraId="6D0FFB2A" w14:textId="77777777" w:rsidR="00A704B1" w:rsidRDefault="00730580">
      <w:pPr>
        <w:keepNext/>
      </w:pPr>
      <w:r>
        <w:t xml:space="preserve">Q243 </w:t>
      </w:r>
      <w:r>
        <w:br/>
        <w:t xml:space="preserve"> </w:t>
      </w:r>
      <w:r>
        <w:br/>
        <w:t xml:space="preserve"> Please </w:t>
      </w:r>
      <w:r>
        <w:rPr>
          <w:b/>
        </w:rPr>
        <w:t>briefly (take about 1 minute) </w:t>
      </w:r>
      <w:r>
        <w:t>write about the typical day in the life of Jen.</w:t>
      </w:r>
    </w:p>
    <w:p w14:paraId="19237CA3" w14:textId="77777777" w:rsidR="00A704B1" w:rsidRDefault="00730580">
      <w:pPr>
        <w:pStyle w:val="TextEntryLine"/>
        <w:ind w:firstLine="400"/>
      </w:pPr>
      <w:r>
        <w:t>____</w:t>
      </w:r>
      <w:r>
        <w:t>____________________________________________________________</w:t>
      </w:r>
    </w:p>
    <w:p w14:paraId="01712ECB" w14:textId="77777777" w:rsidR="00A704B1" w:rsidRDefault="00730580">
      <w:pPr>
        <w:pStyle w:val="TextEntryLine"/>
        <w:ind w:firstLine="400"/>
      </w:pPr>
      <w:r>
        <w:t>________________________________________________________________</w:t>
      </w:r>
    </w:p>
    <w:p w14:paraId="6E1CD059" w14:textId="77777777" w:rsidR="00A704B1" w:rsidRDefault="00730580">
      <w:pPr>
        <w:pStyle w:val="TextEntryLine"/>
        <w:ind w:firstLine="400"/>
      </w:pPr>
      <w:r>
        <w:t>________________________________________________________________</w:t>
      </w:r>
    </w:p>
    <w:p w14:paraId="6271E5C9" w14:textId="77777777" w:rsidR="00A704B1" w:rsidRDefault="00730580">
      <w:pPr>
        <w:pStyle w:val="TextEntryLine"/>
        <w:ind w:firstLine="400"/>
      </w:pPr>
      <w:r>
        <w:t>________________________________________________________________</w:t>
      </w:r>
    </w:p>
    <w:p w14:paraId="46893459" w14:textId="77777777" w:rsidR="00A704B1" w:rsidRDefault="00730580">
      <w:pPr>
        <w:pStyle w:val="TextEntryLine"/>
        <w:ind w:firstLine="400"/>
      </w:pPr>
      <w:r>
        <w:t>________________________________________________________________</w:t>
      </w:r>
    </w:p>
    <w:p w14:paraId="18AA1C7E" w14:textId="77777777" w:rsidR="00A704B1" w:rsidRDefault="00A704B1"/>
    <w:p w14:paraId="5113BF4D" w14:textId="77777777" w:rsidR="00A704B1" w:rsidRDefault="00A704B1">
      <w:pPr>
        <w:pStyle w:val="QuestionSeparator"/>
      </w:pPr>
    </w:p>
    <w:p w14:paraId="7D9EC948" w14:textId="77777777" w:rsidR="00A704B1" w:rsidRDefault="00A704B1"/>
    <w:p w14:paraId="4F9CC6F7" w14:textId="77777777" w:rsidR="00A704B1" w:rsidRDefault="00730580">
      <w:pPr>
        <w:keepNext/>
      </w:pPr>
      <w:r>
        <w:t>Q239 Does Jen support Trump's 2020 re-election for U.S. President?</w:t>
      </w:r>
    </w:p>
    <w:p w14:paraId="4C89DCA7" w14:textId="77777777" w:rsidR="00A704B1" w:rsidRDefault="00730580">
      <w:pPr>
        <w:pStyle w:val="ListParagraph"/>
        <w:keepNext/>
        <w:numPr>
          <w:ilvl w:val="0"/>
          <w:numId w:val="4"/>
        </w:numPr>
      </w:pPr>
      <w:r>
        <w:t xml:space="preserve">Yes  (1) </w:t>
      </w:r>
    </w:p>
    <w:p w14:paraId="5FE2D439" w14:textId="77777777" w:rsidR="00A704B1" w:rsidRDefault="00730580">
      <w:pPr>
        <w:pStyle w:val="ListParagraph"/>
        <w:keepNext/>
        <w:numPr>
          <w:ilvl w:val="0"/>
          <w:numId w:val="4"/>
        </w:numPr>
      </w:pPr>
      <w:r>
        <w:t xml:space="preserve">No  (2) </w:t>
      </w:r>
    </w:p>
    <w:p w14:paraId="1BF47B95" w14:textId="77777777" w:rsidR="00A704B1" w:rsidRDefault="00A704B1"/>
    <w:p w14:paraId="0D35B3B0" w14:textId="77777777" w:rsidR="00A704B1" w:rsidRDefault="00730580">
      <w:pPr>
        <w:pStyle w:val="QSkipLogic"/>
      </w:pPr>
      <w:r>
        <w:t>Skip To: Q241 If Q239 = 1</w:t>
      </w:r>
    </w:p>
    <w:p w14:paraId="603B0F06" w14:textId="77777777" w:rsidR="00A704B1" w:rsidRDefault="00730580">
      <w:pPr>
        <w:pStyle w:val="QSkipLogic"/>
      </w:pPr>
      <w:r>
        <w:t>Skip To: bfi_targ_antitrump If Q239 = 2</w:t>
      </w:r>
    </w:p>
    <w:p w14:paraId="54BC39D6" w14:textId="77777777" w:rsidR="00A704B1" w:rsidRDefault="00A704B1">
      <w:pPr>
        <w:pStyle w:val="QuestionSeparator"/>
      </w:pPr>
    </w:p>
    <w:p w14:paraId="5403ACB8" w14:textId="77777777" w:rsidR="00A704B1" w:rsidRDefault="00A704B1"/>
    <w:p w14:paraId="2C05F0DA" w14:textId="77777777" w:rsidR="00A704B1" w:rsidRDefault="00730580">
      <w:pPr>
        <w:keepNext/>
      </w:pPr>
      <w:r>
        <w:t xml:space="preserve">Q241 No, your answer was incorrect. Jen does </w:t>
      </w:r>
      <w:r>
        <w:rPr>
          <w:b/>
        </w:rPr>
        <w:t>NOT</w:t>
      </w:r>
      <w:r>
        <w:t> support Trump's re-election in the 2020 election.</w:t>
      </w:r>
    </w:p>
    <w:p w14:paraId="7AF5A525" w14:textId="77777777" w:rsidR="00A704B1" w:rsidRDefault="00A704B1"/>
    <w:p w14:paraId="3CCD875C" w14:textId="77777777" w:rsidR="00A704B1" w:rsidRDefault="00A704B1">
      <w:pPr>
        <w:pStyle w:val="QuestionSeparator"/>
      </w:pPr>
    </w:p>
    <w:p w14:paraId="33CEA545" w14:textId="77777777" w:rsidR="00A704B1" w:rsidRDefault="00A704B1"/>
    <w:p w14:paraId="19A72189" w14:textId="77777777" w:rsidR="00A704B1" w:rsidRDefault="00730580">
      <w:pPr>
        <w:keepNext/>
      </w:pPr>
      <w:r>
        <w:t>Q242 Please respond again - Does Jen Support Trump's 2020 re-election for U.S. President?</w:t>
      </w:r>
    </w:p>
    <w:p w14:paraId="3BBE339A" w14:textId="77777777" w:rsidR="00A704B1" w:rsidRDefault="00730580">
      <w:pPr>
        <w:pStyle w:val="ListParagraph"/>
        <w:keepNext/>
        <w:numPr>
          <w:ilvl w:val="0"/>
          <w:numId w:val="4"/>
        </w:numPr>
      </w:pPr>
      <w:r>
        <w:t xml:space="preserve">Yes  (1) </w:t>
      </w:r>
    </w:p>
    <w:p w14:paraId="0ACE6295" w14:textId="77777777" w:rsidR="00A704B1" w:rsidRDefault="00730580">
      <w:pPr>
        <w:pStyle w:val="ListParagraph"/>
        <w:keepNext/>
        <w:numPr>
          <w:ilvl w:val="0"/>
          <w:numId w:val="4"/>
        </w:numPr>
      </w:pPr>
      <w:r>
        <w:t xml:space="preserve">No  (2) </w:t>
      </w:r>
    </w:p>
    <w:p w14:paraId="2AA8941F" w14:textId="77777777" w:rsidR="00A704B1" w:rsidRDefault="00A704B1"/>
    <w:p w14:paraId="20472043" w14:textId="77777777" w:rsidR="00A704B1" w:rsidRDefault="00730580">
      <w:pPr>
        <w:pStyle w:val="QSkipLogic"/>
      </w:pPr>
      <w:r>
        <w:t>Skip To: Q240 If Q242 = 1</w:t>
      </w:r>
    </w:p>
    <w:p w14:paraId="63AD6A40" w14:textId="77777777" w:rsidR="00A704B1" w:rsidRDefault="00730580">
      <w:pPr>
        <w:pStyle w:val="QSkipLogic"/>
      </w:pPr>
      <w:r>
        <w:t>Skip To: bfi_targ_</w:t>
      </w:r>
      <w:r>
        <w:t>antitrump If Q242 = 2</w:t>
      </w:r>
    </w:p>
    <w:p w14:paraId="0ED21722" w14:textId="77777777" w:rsidR="00A704B1" w:rsidRDefault="00A704B1">
      <w:pPr>
        <w:pStyle w:val="QuestionSeparator"/>
      </w:pPr>
    </w:p>
    <w:p w14:paraId="2CCE2CD3" w14:textId="77777777" w:rsidR="00A704B1" w:rsidRDefault="00A704B1"/>
    <w:p w14:paraId="7C9A5A57" w14:textId="77777777" w:rsidR="00A704B1" w:rsidRDefault="00730580">
      <w:pPr>
        <w:keepNext/>
      </w:pPr>
      <w:r>
        <w:t xml:space="preserve">Q240 No, your answer was incorrect. Jen does </w:t>
      </w:r>
      <w:r>
        <w:rPr>
          <w:b/>
        </w:rPr>
        <w:t>NOT</w:t>
      </w:r>
      <w:r>
        <w:t xml:space="preserve"> support Trump's re-election in the 2020 election. </w:t>
      </w:r>
      <w:r>
        <w:br/>
        <w:t xml:space="preserve">   </w:t>
      </w:r>
      <w:r>
        <w:br/>
      </w:r>
      <w:r>
        <w:t xml:space="preserve">Please read the instructions carefully on the next screen and remember Jen does NOT support Trump's re-election.  </w:t>
      </w:r>
      <w:r>
        <w:br/>
        <w:t xml:space="preserve">  </w:t>
      </w:r>
    </w:p>
    <w:p w14:paraId="4888A494" w14:textId="77777777" w:rsidR="00A704B1" w:rsidRDefault="00A704B1"/>
    <w:p w14:paraId="3D1EAE0A" w14:textId="77777777" w:rsidR="00A704B1" w:rsidRDefault="00A704B1">
      <w:pPr>
        <w:pStyle w:val="QuestionSeparator"/>
      </w:pPr>
    </w:p>
    <w:tbl>
      <w:tblPr>
        <w:tblStyle w:val="QQuestionIconTable"/>
        <w:tblW w:w="50" w:type="auto"/>
        <w:tblLook w:val="07E0" w:firstRow="1" w:lastRow="1" w:firstColumn="1" w:lastColumn="1" w:noHBand="1" w:noVBand="1"/>
      </w:tblPr>
      <w:tblGrid>
        <w:gridCol w:w="380"/>
      </w:tblGrid>
      <w:tr w:rsidR="00A704B1" w14:paraId="030CE9AE" w14:textId="77777777">
        <w:tc>
          <w:tcPr>
            <w:tcW w:w="50" w:type="dxa"/>
          </w:tcPr>
          <w:p w14:paraId="5D077B2A" w14:textId="77777777" w:rsidR="00A704B1" w:rsidRDefault="00730580">
            <w:pPr>
              <w:keepNext/>
            </w:pPr>
            <w:r>
              <w:rPr>
                <w:noProof/>
              </w:rPr>
              <w:drawing>
                <wp:inline distT="0" distB="0" distL="0" distR="0" wp14:anchorId="0C0EBFA6" wp14:editId="2CDAE9BF">
                  <wp:extent cx="228600" cy="228600"/>
                  <wp:effectExtent l="0" t="0" r="0" b="0"/>
                  <wp:docPr id="10"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QuestionRandomization.png"/>
                          <pic:cNvPicPr/>
                        </pic:nvPicPr>
                        <pic:blipFill>
                          <a:blip r:embed="rId8"/>
                          <a:stretch>
                            <a:fillRect/>
                          </a:stretch>
                        </pic:blipFill>
                        <pic:spPr>
                          <a:xfrm>
                            <a:off x="0" y="0"/>
                            <a:ext cx="228600" cy="228600"/>
                          </a:xfrm>
                          <a:prstGeom prst="rect">
                            <a:avLst/>
                          </a:prstGeom>
                        </pic:spPr>
                      </pic:pic>
                    </a:graphicData>
                  </a:graphic>
                </wp:inline>
              </w:drawing>
            </w:r>
          </w:p>
        </w:tc>
      </w:tr>
    </w:tbl>
    <w:p w14:paraId="216D6F83" w14:textId="77777777" w:rsidR="00A704B1" w:rsidRDefault="00A704B1"/>
    <w:p w14:paraId="7E5BAA03" w14:textId="77777777" w:rsidR="00A704B1" w:rsidRDefault="00730580">
      <w:pPr>
        <w:keepNext/>
      </w:pPr>
      <w:r>
        <w:t>bfi_targ_antitrump Now you will respond to the same questions from earlier, but this time </w:t>
      </w:r>
      <w:r>
        <w:rPr>
          <w:b/>
        </w:rPr>
        <w:t>responding how you think Jen would respond</w:t>
      </w:r>
      <w:r>
        <w:rPr>
          <w:b/>
        </w:rPr>
        <w:t>.</w:t>
      </w:r>
      <w:r>
        <w:br/>
        <w:t xml:space="preserve"> </w:t>
      </w:r>
      <w:r>
        <w:br/>
        <w:t xml:space="preserve">   </w:t>
      </w:r>
      <w:r>
        <w:br/>
        <w:t xml:space="preserve"> Below, please select a number next to each statement to indicate the extent to which you think </w:t>
      </w:r>
      <w:r>
        <w:rPr>
          <w:b/>
        </w:rPr>
        <w:t>Jen, the woman above who does NOT support Trump’s re-election in the 2020 election, would agree or disagree with that statement.</w:t>
      </w:r>
      <w:r>
        <w:t> Each statement begins w</w:t>
      </w:r>
      <w:r>
        <w:t>ith the phrase:     "Jen is someone who..."</w:t>
      </w:r>
    </w:p>
    <w:tbl>
      <w:tblPr>
        <w:tblStyle w:val="QQuestionTable"/>
        <w:tblW w:w="9576" w:type="auto"/>
        <w:tblLook w:val="07E0" w:firstRow="1" w:lastRow="1" w:firstColumn="1" w:lastColumn="1" w:noHBand="1" w:noVBand="1"/>
      </w:tblPr>
      <w:tblGrid>
        <w:gridCol w:w="1771"/>
        <w:gridCol w:w="1563"/>
        <w:gridCol w:w="1564"/>
        <w:gridCol w:w="1564"/>
        <w:gridCol w:w="1564"/>
        <w:gridCol w:w="1564"/>
      </w:tblGrid>
      <w:tr w:rsidR="00A704B1" w14:paraId="43B27820" w14:textId="77777777" w:rsidTr="00A704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1D96397E" w14:textId="77777777" w:rsidR="00A704B1" w:rsidRDefault="00A704B1">
            <w:pPr>
              <w:keepNext/>
            </w:pPr>
          </w:p>
        </w:tc>
        <w:tc>
          <w:tcPr>
            <w:tcW w:w="1596" w:type="dxa"/>
          </w:tcPr>
          <w:p w14:paraId="272848C1" w14:textId="77777777" w:rsidR="00A704B1" w:rsidRDefault="00730580">
            <w:pPr>
              <w:cnfStyle w:val="100000000000" w:firstRow="1" w:lastRow="0" w:firstColumn="0" w:lastColumn="0" w:oddVBand="0" w:evenVBand="0" w:oddHBand="0" w:evenHBand="0" w:firstRowFirstColumn="0" w:firstRowLastColumn="0" w:lastRowFirstColumn="0" w:lastRowLastColumn="0"/>
            </w:pPr>
            <w:r>
              <w:t>1 (1)</w:t>
            </w:r>
          </w:p>
        </w:tc>
        <w:tc>
          <w:tcPr>
            <w:tcW w:w="1596" w:type="dxa"/>
          </w:tcPr>
          <w:p w14:paraId="4F7BCD82" w14:textId="77777777" w:rsidR="00A704B1" w:rsidRDefault="00730580">
            <w:pPr>
              <w:cnfStyle w:val="100000000000" w:firstRow="1" w:lastRow="0" w:firstColumn="0" w:lastColumn="0" w:oddVBand="0" w:evenVBand="0" w:oddHBand="0" w:evenHBand="0" w:firstRowFirstColumn="0" w:firstRowLastColumn="0" w:lastRowFirstColumn="0" w:lastRowLastColumn="0"/>
            </w:pPr>
            <w:r>
              <w:t>2 (2)</w:t>
            </w:r>
          </w:p>
        </w:tc>
        <w:tc>
          <w:tcPr>
            <w:tcW w:w="1596" w:type="dxa"/>
          </w:tcPr>
          <w:p w14:paraId="5B87D34F" w14:textId="77777777" w:rsidR="00A704B1" w:rsidRDefault="00730580">
            <w:pPr>
              <w:cnfStyle w:val="100000000000" w:firstRow="1" w:lastRow="0" w:firstColumn="0" w:lastColumn="0" w:oddVBand="0" w:evenVBand="0" w:oddHBand="0" w:evenHBand="0" w:firstRowFirstColumn="0" w:firstRowLastColumn="0" w:lastRowFirstColumn="0" w:lastRowLastColumn="0"/>
            </w:pPr>
            <w:r>
              <w:t>3 (3)</w:t>
            </w:r>
          </w:p>
        </w:tc>
        <w:tc>
          <w:tcPr>
            <w:tcW w:w="1596" w:type="dxa"/>
          </w:tcPr>
          <w:p w14:paraId="04C26ACC" w14:textId="77777777" w:rsidR="00A704B1" w:rsidRDefault="00730580">
            <w:pPr>
              <w:cnfStyle w:val="100000000000" w:firstRow="1" w:lastRow="0" w:firstColumn="0" w:lastColumn="0" w:oddVBand="0" w:evenVBand="0" w:oddHBand="0" w:evenHBand="0" w:firstRowFirstColumn="0" w:firstRowLastColumn="0" w:lastRowFirstColumn="0" w:lastRowLastColumn="0"/>
            </w:pPr>
            <w:r>
              <w:t>4 (4)</w:t>
            </w:r>
          </w:p>
        </w:tc>
        <w:tc>
          <w:tcPr>
            <w:tcW w:w="1596" w:type="dxa"/>
          </w:tcPr>
          <w:p w14:paraId="3187D992" w14:textId="77777777" w:rsidR="00A704B1" w:rsidRDefault="00730580">
            <w:pPr>
              <w:cnfStyle w:val="100000000000" w:firstRow="1" w:lastRow="0" w:firstColumn="0" w:lastColumn="0" w:oddVBand="0" w:evenVBand="0" w:oddHBand="0" w:evenHBand="0" w:firstRowFirstColumn="0" w:firstRowLastColumn="0" w:lastRowFirstColumn="0" w:lastRowLastColumn="0"/>
            </w:pPr>
            <w:r>
              <w:t>5 (5)</w:t>
            </w:r>
          </w:p>
        </w:tc>
      </w:tr>
      <w:tr w:rsidR="00A704B1" w14:paraId="478445BF" w14:textId="77777777" w:rsidTr="00A704B1">
        <w:tc>
          <w:tcPr>
            <w:cnfStyle w:val="001000000000" w:firstRow="0" w:lastRow="0" w:firstColumn="1" w:lastColumn="0" w:oddVBand="0" w:evenVBand="0" w:oddHBand="0" w:evenHBand="0" w:firstRowFirstColumn="0" w:firstRowLastColumn="0" w:lastRowFirstColumn="0" w:lastRowLastColumn="0"/>
            <w:tcW w:w="1596" w:type="dxa"/>
          </w:tcPr>
          <w:p w14:paraId="30B74568" w14:textId="77777777" w:rsidR="00A704B1" w:rsidRDefault="00730580">
            <w:pPr>
              <w:keepNext/>
            </w:pPr>
            <w:r>
              <w:t xml:space="preserve">Tends to be quiet. (1) </w:t>
            </w:r>
          </w:p>
        </w:tc>
        <w:tc>
          <w:tcPr>
            <w:tcW w:w="1596" w:type="dxa"/>
          </w:tcPr>
          <w:p w14:paraId="01EE8233"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60582B8"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C749C6C"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0A1A1F7"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3CF6C8E"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704B1" w14:paraId="14C706A6" w14:textId="77777777" w:rsidTr="00A704B1">
        <w:tc>
          <w:tcPr>
            <w:cnfStyle w:val="001000000000" w:firstRow="0" w:lastRow="0" w:firstColumn="1" w:lastColumn="0" w:oddVBand="0" w:evenVBand="0" w:oddHBand="0" w:evenHBand="0" w:firstRowFirstColumn="0" w:firstRowLastColumn="0" w:lastRowFirstColumn="0" w:lastRowLastColumn="0"/>
            <w:tcW w:w="1596" w:type="dxa"/>
          </w:tcPr>
          <w:p w14:paraId="38749923" w14:textId="77777777" w:rsidR="00A704B1" w:rsidRDefault="00730580">
            <w:pPr>
              <w:keepNext/>
            </w:pPr>
            <w:r>
              <w:t xml:space="preserve">Is compassionate, has a soft heart. (2) </w:t>
            </w:r>
          </w:p>
        </w:tc>
        <w:tc>
          <w:tcPr>
            <w:tcW w:w="1596" w:type="dxa"/>
          </w:tcPr>
          <w:p w14:paraId="6C23AB01"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F6436A8"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2919716"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65DE87B"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BAC8715"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704B1" w14:paraId="7A5F9E51" w14:textId="77777777" w:rsidTr="00A704B1">
        <w:tc>
          <w:tcPr>
            <w:cnfStyle w:val="001000000000" w:firstRow="0" w:lastRow="0" w:firstColumn="1" w:lastColumn="0" w:oddVBand="0" w:evenVBand="0" w:oddHBand="0" w:evenHBand="0" w:firstRowFirstColumn="0" w:firstRowLastColumn="0" w:lastRowFirstColumn="0" w:lastRowLastColumn="0"/>
            <w:tcW w:w="1596" w:type="dxa"/>
          </w:tcPr>
          <w:p w14:paraId="3256D5DD" w14:textId="77777777" w:rsidR="00A704B1" w:rsidRDefault="00730580">
            <w:pPr>
              <w:keepNext/>
            </w:pPr>
            <w:r>
              <w:t xml:space="preserve">Tends to be disorganized. (3) </w:t>
            </w:r>
          </w:p>
        </w:tc>
        <w:tc>
          <w:tcPr>
            <w:tcW w:w="1596" w:type="dxa"/>
          </w:tcPr>
          <w:p w14:paraId="485744AB"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6F2359A"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4FF3ADA"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E8171DE"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6FA4616"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704B1" w14:paraId="283CE6F0" w14:textId="77777777" w:rsidTr="00A704B1">
        <w:tc>
          <w:tcPr>
            <w:cnfStyle w:val="001000000000" w:firstRow="0" w:lastRow="0" w:firstColumn="1" w:lastColumn="0" w:oddVBand="0" w:evenVBand="0" w:oddHBand="0" w:evenHBand="0" w:firstRowFirstColumn="0" w:firstRowLastColumn="0" w:lastRowFirstColumn="0" w:lastRowLastColumn="0"/>
            <w:tcW w:w="1596" w:type="dxa"/>
          </w:tcPr>
          <w:p w14:paraId="41499205" w14:textId="77777777" w:rsidR="00A704B1" w:rsidRDefault="00730580">
            <w:pPr>
              <w:keepNext/>
            </w:pPr>
            <w:r>
              <w:t xml:space="preserve">Worries a lot. (4) </w:t>
            </w:r>
          </w:p>
        </w:tc>
        <w:tc>
          <w:tcPr>
            <w:tcW w:w="1596" w:type="dxa"/>
          </w:tcPr>
          <w:p w14:paraId="3E73A8C0"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61DACE8"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B7F3458"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A07FBC0"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F5197E4"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704B1" w14:paraId="1964D0FA" w14:textId="77777777" w:rsidTr="00A704B1">
        <w:tc>
          <w:tcPr>
            <w:cnfStyle w:val="001000000000" w:firstRow="0" w:lastRow="0" w:firstColumn="1" w:lastColumn="0" w:oddVBand="0" w:evenVBand="0" w:oddHBand="0" w:evenHBand="0" w:firstRowFirstColumn="0" w:firstRowLastColumn="0" w:lastRowFirstColumn="0" w:lastRowLastColumn="0"/>
            <w:tcW w:w="1596" w:type="dxa"/>
          </w:tcPr>
          <w:p w14:paraId="43744840" w14:textId="77777777" w:rsidR="00A704B1" w:rsidRDefault="00730580">
            <w:pPr>
              <w:keepNext/>
            </w:pPr>
            <w:r>
              <w:t xml:space="preserve">Is fascinated by art, music, or literature. (5) </w:t>
            </w:r>
          </w:p>
        </w:tc>
        <w:tc>
          <w:tcPr>
            <w:tcW w:w="1596" w:type="dxa"/>
          </w:tcPr>
          <w:p w14:paraId="5F048887"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BF6959C"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DD65118"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1F1F43D"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A339EEE"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704B1" w14:paraId="7AEB791E" w14:textId="77777777" w:rsidTr="00A704B1">
        <w:tc>
          <w:tcPr>
            <w:cnfStyle w:val="001000000000" w:firstRow="0" w:lastRow="0" w:firstColumn="1" w:lastColumn="0" w:oddVBand="0" w:evenVBand="0" w:oddHBand="0" w:evenHBand="0" w:firstRowFirstColumn="0" w:firstRowLastColumn="0" w:lastRowFirstColumn="0" w:lastRowLastColumn="0"/>
            <w:tcW w:w="1596" w:type="dxa"/>
          </w:tcPr>
          <w:p w14:paraId="4BB1C95B" w14:textId="77777777" w:rsidR="00A704B1" w:rsidRDefault="00730580">
            <w:pPr>
              <w:keepNext/>
            </w:pPr>
            <w:r>
              <w:t xml:space="preserve">Is dominant, acts as a leader. (6) </w:t>
            </w:r>
          </w:p>
        </w:tc>
        <w:tc>
          <w:tcPr>
            <w:tcW w:w="1596" w:type="dxa"/>
          </w:tcPr>
          <w:p w14:paraId="7E868D49"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AE71293"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DC037FD"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230D3A8"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6349958"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704B1" w14:paraId="6EA5FDDC" w14:textId="77777777" w:rsidTr="00A704B1">
        <w:tc>
          <w:tcPr>
            <w:cnfStyle w:val="001000000000" w:firstRow="0" w:lastRow="0" w:firstColumn="1" w:lastColumn="0" w:oddVBand="0" w:evenVBand="0" w:oddHBand="0" w:evenHBand="0" w:firstRowFirstColumn="0" w:firstRowLastColumn="0" w:lastRowFirstColumn="0" w:lastRowLastColumn="0"/>
            <w:tcW w:w="1596" w:type="dxa"/>
          </w:tcPr>
          <w:p w14:paraId="36925DEC" w14:textId="77777777" w:rsidR="00A704B1" w:rsidRDefault="00730580">
            <w:pPr>
              <w:keepNext/>
            </w:pPr>
            <w:r>
              <w:t xml:space="preserve">Is sometimes rude to others. (7) </w:t>
            </w:r>
          </w:p>
        </w:tc>
        <w:tc>
          <w:tcPr>
            <w:tcW w:w="1596" w:type="dxa"/>
          </w:tcPr>
          <w:p w14:paraId="282A0179"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E875785"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9357DFB"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42ED8FA"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446E402"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704B1" w14:paraId="28D1A00B" w14:textId="77777777" w:rsidTr="00A704B1">
        <w:tc>
          <w:tcPr>
            <w:cnfStyle w:val="001000000000" w:firstRow="0" w:lastRow="0" w:firstColumn="1" w:lastColumn="0" w:oddVBand="0" w:evenVBand="0" w:oddHBand="0" w:evenHBand="0" w:firstRowFirstColumn="0" w:firstRowLastColumn="0" w:lastRowFirstColumn="0" w:lastRowLastColumn="0"/>
            <w:tcW w:w="1596" w:type="dxa"/>
          </w:tcPr>
          <w:p w14:paraId="7108D8A8" w14:textId="77777777" w:rsidR="00A704B1" w:rsidRDefault="00730580">
            <w:pPr>
              <w:keepNext/>
            </w:pPr>
            <w:r>
              <w:t xml:space="preserve">Has difficulty getting started on tasks. (8) </w:t>
            </w:r>
          </w:p>
        </w:tc>
        <w:tc>
          <w:tcPr>
            <w:tcW w:w="1596" w:type="dxa"/>
          </w:tcPr>
          <w:p w14:paraId="7B6C890F"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DD2F12C"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07AEE09"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70AD34B"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558C02F"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704B1" w14:paraId="2198D662" w14:textId="77777777" w:rsidTr="00A704B1">
        <w:tc>
          <w:tcPr>
            <w:cnfStyle w:val="001000000000" w:firstRow="0" w:lastRow="0" w:firstColumn="1" w:lastColumn="0" w:oddVBand="0" w:evenVBand="0" w:oddHBand="0" w:evenHBand="0" w:firstRowFirstColumn="0" w:firstRowLastColumn="0" w:lastRowFirstColumn="0" w:lastRowLastColumn="0"/>
            <w:tcW w:w="1596" w:type="dxa"/>
          </w:tcPr>
          <w:p w14:paraId="0CF59F17" w14:textId="77777777" w:rsidR="00A704B1" w:rsidRDefault="00730580">
            <w:pPr>
              <w:keepNext/>
            </w:pPr>
            <w:r>
              <w:t xml:space="preserve">Tends to feel depressed, blue. (9) </w:t>
            </w:r>
          </w:p>
        </w:tc>
        <w:tc>
          <w:tcPr>
            <w:tcW w:w="1596" w:type="dxa"/>
          </w:tcPr>
          <w:p w14:paraId="45E4E7B5"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999E6FD"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03F68C1"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BA27CDF"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39D38CC"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704B1" w14:paraId="4C213FCB" w14:textId="77777777" w:rsidTr="00A704B1">
        <w:tc>
          <w:tcPr>
            <w:cnfStyle w:val="001000000000" w:firstRow="0" w:lastRow="0" w:firstColumn="1" w:lastColumn="0" w:oddVBand="0" w:evenVBand="0" w:oddHBand="0" w:evenHBand="0" w:firstRowFirstColumn="0" w:firstRowLastColumn="0" w:lastRowFirstColumn="0" w:lastRowLastColumn="0"/>
            <w:tcW w:w="1596" w:type="dxa"/>
          </w:tcPr>
          <w:p w14:paraId="7F653322" w14:textId="77777777" w:rsidR="00A704B1" w:rsidRDefault="00730580">
            <w:pPr>
              <w:keepNext/>
            </w:pPr>
            <w:r>
              <w:t xml:space="preserve">Has little interest in abstract ideas. (10) </w:t>
            </w:r>
          </w:p>
        </w:tc>
        <w:tc>
          <w:tcPr>
            <w:tcW w:w="1596" w:type="dxa"/>
          </w:tcPr>
          <w:p w14:paraId="68678EC5"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7DCF94D"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354E1BB"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A6485D9"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D6F912D"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704B1" w14:paraId="089C07E2" w14:textId="77777777" w:rsidTr="00A704B1">
        <w:tc>
          <w:tcPr>
            <w:cnfStyle w:val="001000000000" w:firstRow="0" w:lastRow="0" w:firstColumn="1" w:lastColumn="0" w:oddVBand="0" w:evenVBand="0" w:oddHBand="0" w:evenHBand="0" w:firstRowFirstColumn="0" w:firstRowLastColumn="0" w:lastRowFirstColumn="0" w:lastRowLastColumn="0"/>
            <w:tcW w:w="1596" w:type="dxa"/>
          </w:tcPr>
          <w:p w14:paraId="32991D6C" w14:textId="77777777" w:rsidR="00A704B1" w:rsidRDefault="00730580">
            <w:pPr>
              <w:keepNext/>
            </w:pPr>
            <w:r>
              <w:t xml:space="preserve">Is full of energy. (11) </w:t>
            </w:r>
          </w:p>
        </w:tc>
        <w:tc>
          <w:tcPr>
            <w:tcW w:w="1596" w:type="dxa"/>
          </w:tcPr>
          <w:p w14:paraId="370A876F"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9FA86F1"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B178852"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0D5712E"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763BED0"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704B1" w14:paraId="20E131F9" w14:textId="77777777" w:rsidTr="00A704B1">
        <w:tc>
          <w:tcPr>
            <w:cnfStyle w:val="001000000000" w:firstRow="0" w:lastRow="0" w:firstColumn="1" w:lastColumn="0" w:oddVBand="0" w:evenVBand="0" w:oddHBand="0" w:evenHBand="0" w:firstRowFirstColumn="0" w:firstRowLastColumn="0" w:lastRowFirstColumn="0" w:lastRowLastColumn="0"/>
            <w:tcW w:w="1596" w:type="dxa"/>
          </w:tcPr>
          <w:p w14:paraId="64E7262B" w14:textId="77777777" w:rsidR="00A704B1" w:rsidRDefault="00730580">
            <w:pPr>
              <w:keepNext/>
            </w:pPr>
            <w:r>
              <w:t xml:space="preserve">Assumes the best about people. (12) </w:t>
            </w:r>
          </w:p>
        </w:tc>
        <w:tc>
          <w:tcPr>
            <w:tcW w:w="1596" w:type="dxa"/>
          </w:tcPr>
          <w:p w14:paraId="12B01AE3"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9043316"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1288473"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A6DDEC3"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4078E0C"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704B1" w14:paraId="73231D4A" w14:textId="77777777" w:rsidTr="00A704B1">
        <w:tc>
          <w:tcPr>
            <w:cnfStyle w:val="001000000000" w:firstRow="0" w:lastRow="0" w:firstColumn="1" w:lastColumn="0" w:oddVBand="0" w:evenVBand="0" w:oddHBand="0" w:evenHBand="0" w:firstRowFirstColumn="0" w:firstRowLastColumn="0" w:lastRowFirstColumn="0" w:lastRowLastColumn="0"/>
            <w:tcW w:w="1596" w:type="dxa"/>
          </w:tcPr>
          <w:p w14:paraId="7A46E3D9" w14:textId="77777777" w:rsidR="00A704B1" w:rsidRDefault="00730580">
            <w:pPr>
              <w:keepNext/>
            </w:pPr>
            <w:r>
              <w:t xml:space="preserve">Is reliable, can always be counted on. (13) </w:t>
            </w:r>
          </w:p>
        </w:tc>
        <w:tc>
          <w:tcPr>
            <w:tcW w:w="1596" w:type="dxa"/>
          </w:tcPr>
          <w:p w14:paraId="0CA001D8"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1737D07"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6907345"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EA3167B"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1A21C43"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704B1" w14:paraId="27AE4C6C" w14:textId="77777777" w:rsidTr="00A704B1">
        <w:tc>
          <w:tcPr>
            <w:cnfStyle w:val="001000000000" w:firstRow="0" w:lastRow="0" w:firstColumn="1" w:lastColumn="0" w:oddVBand="0" w:evenVBand="0" w:oddHBand="0" w:evenHBand="0" w:firstRowFirstColumn="0" w:firstRowLastColumn="0" w:lastRowFirstColumn="0" w:lastRowLastColumn="0"/>
            <w:tcW w:w="1596" w:type="dxa"/>
          </w:tcPr>
          <w:p w14:paraId="25278FE7" w14:textId="77777777" w:rsidR="00A704B1" w:rsidRDefault="00730580">
            <w:pPr>
              <w:keepNext/>
            </w:pPr>
            <w:r>
              <w:t xml:space="preserve">Is emotionally stable, not easily upset. (14) </w:t>
            </w:r>
          </w:p>
        </w:tc>
        <w:tc>
          <w:tcPr>
            <w:tcW w:w="1596" w:type="dxa"/>
          </w:tcPr>
          <w:p w14:paraId="79C859AC"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62503A3"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5094A46"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07332E6"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E7488BC"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704B1" w14:paraId="2BE74808" w14:textId="77777777" w:rsidTr="00A704B1">
        <w:tc>
          <w:tcPr>
            <w:cnfStyle w:val="001000000000" w:firstRow="0" w:lastRow="0" w:firstColumn="1" w:lastColumn="0" w:oddVBand="0" w:evenVBand="0" w:oddHBand="0" w:evenHBand="0" w:firstRowFirstColumn="0" w:firstRowLastColumn="0" w:lastRowFirstColumn="0" w:lastRowLastColumn="0"/>
            <w:tcW w:w="1596" w:type="dxa"/>
          </w:tcPr>
          <w:p w14:paraId="64B68095" w14:textId="77777777" w:rsidR="00A704B1" w:rsidRDefault="00730580">
            <w:pPr>
              <w:keepNext/>
            </w:pPr>
            <w:r>
              <w:t xml:space="preserve">Is original, comes up with new ideas. (15) </w:t>
            </w:r>
          </w:p>
        </w:tc>
        <w:tc>
          <w:tcPr>
            <w:tcW w:w="1596" w:type="dxa"/>
          </w:tcPr>
          <w:p w14:paraId="486FBA8E"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154BF0B"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B31BA3A"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DC20383"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70D7FAA"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704B1" w14:paraId="312D2362" w14:textId="77777777" w:rsidTr="00A704B1">
        <w:tc>
          <w:tcPr>
            <w:cnfStyle w:val="001000000000" w:firstRow="0" w:lastRow="0" w:firstColumn="1" w:lastColumn="0" w:oddVBand="0" w:evenVBand="0" w:oddHBand="0" w:evenHBand="0" w:firstRowFirstColumn="0" w:firstRowLastColumn="0" w:lastRowFirstColumn="0" w:lastRowLastColumn="0"/>
            <w:tcW w:w="1596" w:type="dxa"/>
          </w:tcPr>
          <w:p w14:paraId="62C31DA1" w14:textId="77777777" w:rsidR="00A704B1" w:rsidRDefault="00730580">
            <w:pPr>
              <w:keepNext/>
            </w:pPr>
            <w:r>
              <w:t xml:space="preserve">Is not good at deceiving other people. (16) </w:t>
            </w:r>
          </w:p>
        </w:tc>
        <w:tc>
          <w:tcPr>
            <w:tcW w:w="1596" w:type="dxa"/>
          </w:tcPr>
          <w:p w14:paraId="72548CF4"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0B05E88"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92764D7"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7547959"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EC0453D"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704B1" w14:paraId="05FFE3A6" w14:textId="77777777" w:rsidTr="00A704B1">
        <w:tc>
          <w:tcPr>
            <w:cnfStyle w:val="001000000000" w:firstRow="0" w:lastRow="0" w:firstColumn="1" w:lastColumn="0" w:oddVBand="0" w:evenVBand="0" w:oddHBand="0" w:evenHBand="0" w:firstRowFirstColumn="0" w:firstRowLastColumn="0" w:lastRowFirstColumn="0" w:lastRowLastColumn="0"/>
            <w:tcW w:w="1596" w:type="dxa"/>
          </w:tcPr>
          <w:p w14:paraId="2BB32192" w14:textId="77777777" w:rsidR="00A704B1" w:rsidRDefault="00730580">
            <w:pPr>
              <w:keepNext/>
            </w:pPr>
            <w:r>
              <w:t xml:space="preserve">Takes risks that could cause trouble for me. (17) </w:t>
            </w:r>
          </w:p>
        </w:tc>
        <w:tc>
          <w:tcPr>
            <w:tcW w:w="1596" w:type="dxa"/>
          </w:tcPr>
          <w:p w14:paraId="121BB602"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C2227A5"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557B244"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05EC5EE"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EDBEC29"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704B1" w14:paraId="2B9AE6C8" w14:textId="77777777" w:rsidTr="00A704B1">
        <w:tc>
          <w:tcPr>
            <w:cnfStyle w:val="001000000000" w:firstRow="0" w:lastRow="0" w:firstColumn="1" w:lastColumn="0" w:oddVBand="0" w:evenVBand="0" w:oddHBand="0" w:evenHBand="0" w:firstRowFirstColumn="0" w:firstRowLastColumn="0" w:lastRowFirstColumn="0" w:lastRowLastColumn="0"/>
            <w:tcW w:w="1596" w:type="dxa"/>
          </w:tcPr>
          <w:p w14:paraId="44CD096F" w14:textId="77777777" w:rsidR="00A704B1" w:rsidRDefault="00730580">
            <w:pPr>
              <w:keepNext/>
            </w:pPr>
            <w:r>
              <w:t xml:space="preserve">Uses others for my own ends. (18) </w:t>
            </w:r>
          </w:p>
        </w:tc>
        <w:tc>
          <w:tcPr>
            <w:tcW w:w="1596" w:type="dxa"/>
          </w:tcPr>
          <w:p w14:paraId="08EFAEA9"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E0C39DF"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6150DDB"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0C16F7C"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7DEDB97"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704B1" w14:paraId="432EF4A5" w14:textId="77777777" w:rsidTr="00A704B1">
        <w:tc>
          <w:tcPr>
            <w:cnfStyle w:val="001000000000" w:firstRow="0" w:lastRow="0" w:firstColumn="1" w:lastColumn="0" w:oddVBand="0" w:evenVBand="0" w:oddHBand="0" w:evenHBand="0" w:firstRowFirstColumn="0" w:firstRowLastColumn="0" w:lastRowFirstColumn="0" w:lastRowLastColumn="0"/>
            <w:tcW w:w="1596" w:type="dxa"/>
          </w:tcPr>
          <w:p w14:paraId="70943F99" w14:textId="77777777" w:rsidR="00A704B1" w:rsidRDefault="00730580">
            <w:pPr>
              <w:keepNext/>
            </w:pPr>
            <w:r>
              <w:t xml:space="preserve">Sticks to the rules. (19) </w:t>
            </w:r>
          </w:p>
        </w:tc>
        <w:tc>
          <w:tcPr>
            <w:tcW w:w="1596" w:type="dxa"/>
          </w:tcPr>
          <w:p w14:paraId="0258D296"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4937DAA"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948ACF0"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41F5D4A"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24A9B27"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7B6C30BC" w14:textId="77777777" w:rsidR="00A704B1" w:rsidRDefault="00A704B1"/>
    <w:p w14:paraId="0096917D" w14:textId="77777777" w:rsidR="00A704B1" w:rsidRDefault="00A704B1"/>
    <w:p w14:paraId="2B581F2F" w14:textId="77777777" w:rsidR="00A704B1" w:rsidRDefault="00730580">
      <w:pPr>
        <w:pStyle w:val="BlockEndLabel"/>
      </w:pPr>
      <w:r>
        <w:t>End of Block: POL - Anti targ &amp; targ BFI</w:t>
      </w:r>
    </w:p>
    <w:p w14:paraId="6EB11F72" w14:textId="77777777" w:rsidR="00A704B1" w:rsidRDefault="00A704B1">
      <w:pPr>
        <w:pStyle w:val="BlockSeparator"/>
      </w:pPr>
    </w:p>
    <w:p w14:paraId="1C1047CC" w14:textId="77777777" w:rsidR="00A704B1" w:rsidRDefault="00730580">
      <w:pPr>
        <w:pStyle w:val="BlockStartLabel"/>
      </w:pPr>
      <w:r>
        <w:t>Start of Block: ed_targ_antitrump</w:t>
      </w:r>
    </w:p>
    <w:p w14:paraId="379F2438" w14:textId="77777777" w:rsidR="00A704B1" w:rsidRDefault="00A704B1"/>
    <w:p w14:paraId="6F3D3A47" w14:textId="77777777" w:rsidR="00A704B1" w:rsidRDefault="00730580">
      <w:pPr>
        <w:keepNext/>
      </w:pPr>
      <w:r>
        <w:t xml:space="preserve">ed1_targ_antitrump How do you think </w:t>
      </w:r>
      <w:r>
        <w:rPr>
          <w:b/>
        </w:rPr>
        <w:t>Jen </w:t>
      </w:r>
      <w:r>
        <w:t>would feel about stand-up comedy shows?</w:t>
      </w:r>
    </w:p>
    <w:p w14:paraId="1AF1B001" w14:textId="77777777" w:rsidR="00A704B1" w:rsidRDefault="00730580">
      <w:pPr>
        <w:pStyle w:val="ListParagraph"/>
        <w:keepNext/>
        <w:numPr>
          <w:ilvl w:val="0"/>
          <w:numId w:val="4"/>
        </w:numPr>
      </w:pPr>
      <w:r>
        <w:t xml:space="preserve">1 = Dislike a great deal  (1) </w:t>
      </w:r>
    </w:p>
    <w:p w14:paraId="44F9D3BB" w14:textId="77777777" w:rsidR="00A704B1" w:rsidRDefault="00730580">
      <w:pPr>
        <w:pStyle w:val="ListParagraph"/>
        <w:keepNext/>
        <w:numPr>
          <w:ilvl w:val="0"/>
          <w:numId w:val="4"/>
        </w:numPr>
      </w:pPr>
      <w:r>
        <w:t xml:space="preserve">2 = Dislike a moderate amount  (2) </w:t>
      </w:r>
    </w:p>
    <w:p w14:paraId="3F3C7DB5" w14:textId="77777777" w:rsidR="00A704B1" w:rsidRDefault="00730580">
      <w:pPr>
        <w:pStyle w:val="ListParagraph"/>
        <w:keepNext/>
        <w:numPr>
          <w:ilvl w:val="0"/>
          <w:numId w:val="4"/>
        </w:numPr>
      </w:pPr>
      <w:r>
        <w:t xml:space="preserve">3 = Neither like nor dislike  (3) </w:t>
      </w:r>
    </w:p>
    <w:p w14:paraId="0EAF5B41" w14:textId="77777777" w:rsidR="00A704B1" w:rsidRDefault="00730580">
      <w:pPr>
        <w:pStyle w:val="ListParagraph"/>
        <w:keepNext/>
        <w:numPr>
          <w:ilvl w:val="0"/>
          <w:numId w:val="4"/>
        </w:numPr>
      </w:pPr>
      <w:r>
        <w:t xml:space="preserve">4 = Like a moderate amount  (4) </w:t>
      </w:r>
    </w:p>
    <w:p w14:paraId="784C7F90" w14:textId="77777777" w:rsidR="00A704B1" w:rsidRDefault="00730580">
      <w:pPr>
        <w:pStyle w:val="ListParagraph"/>
        <w:keepNext/>
        <w:numPr>
          <w:ilvl w:val="0"/>
          <w:numId w:val="4"/>
        </w:numPr>
      </w:pPr>
      <w:r>
        <w:t xml:space="preserve">5 = Like a great deal  (5) </w:t>
      </w:r>
    </w:p>
    <w:p w14:paraId="29C6A4EF" w14:textId="77777777" w:rsidR="00A704B1" w:rsidRDefault="00A704B1"/>
    <w:p w14:paraId="44B234C6" w14:textId="77777777" w:rsidR="00A704B1" w:rsidRDefault="00A704B1">
      <w:pPr>
        <w:pStyle w:val="QuestionSeparator"/>
      </w:pPr>
    </w:p>
    <w:p w14:paraId="039F6281" w14:textId="77777777" w:rsidR="00A704B1" w:rsidRDefault="00A704B1"/>
    <w:p w14:paraId="1492A8C9" w14:textId="77777777" w:rsidR="00A704B1" w:rsidRDefault="00730580">
      <w:pPr>
        <w:keepNext/>
      </w:pPr>
      <w:r>
        <w:t xml:space="preserve">ed2_targ_antitrump How do you think </w:t>
      </w:r>
      <w:r>
        <w:rPr>
          <w:b/>
        </w:rPr>
        <w:t>Jen</w:t>
      </w:r>
      <w:r>
        <w:t xml:space="preserve"> would</w:t>
      </w:r>
      <w:r>
        <w:rPr>
          <w:b/>
        </w:rPr>
        <w:t> </w:t>
      </w:r>
      <w:r>
        <w:t>feel about condiments (e.g., ketchup, mayo, mustard, pickles)?</w:t>
      </w:r>
    </w:p>
    <w:p w14:paraId="5961EA27" w14:textId="77777777" w:rsidR="00A704B1" w:rsidRDefault="00730580">
      <w:pPr>
        <w:pStyle w:val="ListParagraph"/>
        <w:keepNext/>
        <w:numPr>
          <w:ilvl w:val="0"/>
          <w:numId w:val="4"/>
        </w:numPr>
      </w:pPr>
      <w:r>
        <w:t xml:space="preserve">1 = Dislike a great deal  (1) </w:t>
      </w:r>
    </w:p>
    <w:p w14:paraId="1C60D0C8" w14:textId="77777777" w:rsidR="00A704B1" w:rsidRDefault="00730580">
      <w:pPr>
        <w:pStyle w:val="ListParagraph"/>
        <w:keepNext/>
        <w:numPr>
          <w:ilvl w:val="0"/>
          <w:numId w:val="4"/>
        </w:numPr>
      </w:pPr>
      <w:r>
        <w:t xml:space="preserve">2 = Dislike a moderate amount  (2) </w:t>
      </w:r>
    </w:p>
    <w:p w14:paraId="493650BD" w14:textId="77777777" w:rsidR="00A704B1" w:rsidRDefault="00730580">
      <w:pPr>
        <w:pStyle w:val="ListParagraph"/>
        <w:keepNext/>
        <w:numPr>
          <w:ilvl w:val="0"/>
          <w:numId w:val="4"/>
        </w:numPr>
      </w:pPr>
      <w:r>
        <w:t xml:space="preserve">3 = Neither like nor dislike  (3) </w:t>
      </w:r>
    </w:p>
    <w:p w14:paraId="43C43275" w14:textId="77777777" w:rsidR="00A704B1" w:rsidRDefault="00730580">
      <w:pPr>
        <w:pStyle w:val="ListParagraph"/>
        <w:keepNext/>
        <w:numPr>
          <w:ilvl w:val="0"/>
          <w:numId w:val="4"/>
        </w:numPr>
      </w:pPr>
      <w:r>
        <w:t xml:space="preserve">4 = Like a moderate amount  (4) </w:t>
      </w:r>
    </w:p>
    <w:p w14:paraId="58D09D80" w14:textId="77777777" w:rsidR="00A704B1" w:rsidRDefault="00730580">
      <w:pPr>
        <w:pStyle w:val="ListParagraph"/>
        <w:keepNext/>
        <w:numPr>
          <w:ilvl w:val="0"/>
          <w:numId w:val="4"/>
        </w:numPr>
      </w:pPr>
      <w:r>
        <w:t>5 = Like a g</w:t>
      </w:r>
      <w:r>
        <w:t xml:space="preserve">reat deal  (5) </w:t>
      </w:r>
    </w:p>
    <w:p w14:paraId="56372006" w14:textId="77777777" w:rsidR="00A704B1" w:rsidRDefault="00A704B1"/>
    <w:p w14:paraId="1BD46EEF" w14:textId="77777777" w:rsidR="00A704B1" w:rsidRDefault="00A704B1">
      <w:pPr>
        <w:pStyle w:val="QuestionSeparator"/>
      </w:pPr>
    </w:p>
    <w:p w14:paraId="3FB077C1" w14:textId="77777777" w:rsidR="00A704B1" w:rsidRDefault="00A704B1"/>
    <w:p w14:paraId="6FEEF20A" w14:textId="77777777" w:rsidR="00A704B1" w:rsidRDefault="00730580">
      <w:pPr>
        <w:keepNext/>
      </w:pPr>
      <w:r>
        <w:t xml:space="preserve">ed3_targ_antitrump Do you think </w:t>
      </w:r>
      <w:r>
        <w:rPr>
          <w:b/>
        </w:rPr>
        <w:t>Jen</w:t>
      </w:r>
      <w:r>
        <w:t xml:space="preserve"> would prefer dogs or cats?</w:t>
      </w:r>
    </w:p>
    <w:p w14:paraId="3CC85C0D" w14:textId="77777777" w:rsidR="00A704B1" w:rsidRDefault="00730580">
      <w:pPr>
        <w:pStyle w:val="ListParagraph"/>
        <w:keepNext/>
        <w:numPr>
          <w:ilvl w:val="0"/>
          <w:numId w:val="4"/>
        </w:numPr>
      </w:pPr>
      <w:r>
        <w:t xml:space="preserve">1 = Greatly prefer dogs to cats  (1) </w:t>
      </w:r>
    </w:p>
    <w:p w14:paraId="6D802048" w14:textId="77777777" w:rsidR="00A704B1" w:rsidRDefault="00730580">
      <w:pPr>
        <w:pStyle w:val="ListParagraph"/>
        <w:keepNext/>
        <w:numPr>
          <w:ilvl w:val="0"/>
          <w:numId w:val="4"/>
        </w:numPr>
      </w:pPr>
      <w:r>
        <w:t xml:space="preserve">2 = Moderately prefer dogs to cats  (2) </w:t>
      </w:r>
    </w:p>
    <w:p w14:paraId="676367E2" w14:textId="77777777" w:rsidR="00A704B1" w:rsidRDefault="00730580">
      <w:pPr>
        <w:pStyle w:val="ListParagraph"/>
        <w:keepNext/>
        <w:numPr>
          <w:ilvl w:val="0"/>
          <w:numId w:val="4"/>
        </w:numPr>
      </w:pPr>
      <w:r>
        <w:t xml:space="preserve">3 = No preference  (3) </w:t>
      </w:r>
    </w:p>
    <w:p w14:paraId="6B954182" w14:textId="77777777" w:rsidR="00A704B1" w:rsidRDefault="00730580">
      <w:pPr>
        <w:pStyle w:val="ListParagraph"/>
        <w:keepNext/>
        <w:numPr>
          <w:ilvl w:val="0"/>
          <w:numId w:val="4"/>
        </w:numPr>
      </w:pPr>
      <w:r>
        <w:t xml:space="preserve">4 = Moderately prefer cats to dogs  (4) </w:t>
      </w:r>
    </w:p>
    <w:p w14:paraId="57FF1475" w14:textId="77777777" w:rsidR="00A704B1" w:rsidRDefault="00730580">
      <w:pPr>
        <w:pStyle w:val="ListParagraph"/>
        <w:keepNext/>
        <w:numPr>
          <w:ilvl w:val="0"/>
          <w:numId w:val="4"/>
        </w:numPr>
      </w:pPr>
      <w:r>
        <w:t xml:space="preserve">5 = Greatly prefer cats to dogs  (5) </w:t>
      </w:r>
    </w:p>
    <w:p w14:paraId="6FC0ACA2" w14:textId="77777777" w:rsidR="00A704B1" w:rsidRDefault="00A704B1"/>
    <w:p w14:paraId="4DABC4C7" w14:textId="77777777" w:rsidR="00A704B1" w:rsidRDefault="00A704B1">
      <w:pPr>
        <w:pStyle w:val="QuestionSeparator"/>
      </w:pPr>
    </w:p>
    <w:p w14:paraId="51A8DEEF" w14:textId="77777777" w:rsidR="00A704B1" w:rsidRDefault="00A704B1"/>
    <w:p w14:paraId="567D4C17" w14:textId="77777777" w:rsidR="00A704B1" w:rsidRDefault="00730580">
      <w:pPr>
        <w:keepNext/>
      </w:pPr>
      <w:r>
        <w:t xml:space="preserve">ed4_targ_antitrump Do you think </w:t>
      </w:r>
      <w:r>
        <w:rPr>
          <w:b/>
        </w:rPr>
        <w:t xml:space="preserve">Jen </w:t>
      </w:r>
      <w:r>
        <w:t>would</w:t>
      </w:r>
      <w:r>
        <w:rPr>
          <w:b/>
        </w:rPr>
        <w:t> </w:t>
      </w:r>
      <w:r>
        <w:t>prefer Winter or Summer?</w:t>
      </w:r>
    </w:p>
    <w:p w14:paraId="1FDD0352" w14:textId="77777777" w:rsidR="00A704B1" w:rsidRDefault="00730580">
      <w:pPr>
        <w:pStyle w:val="ListParagraph"/>
        <w:keepNext/>
        <w:numPr>
          <w:ilvl w:val="0"/>
          <w:numId w:val="4"/>
        </w:numPr>
      </w:pPr>
      <w:r>
        <w:t xml:space="preserve">1 = Greatly prefer Winter to Summer  (1) </w:t>
      </w:r>
    </w:p>
    <w:p w14:paraId="7CD52904" w14:textId="77777777" w:rsidR="00A704B1" w:rsidRDefault="00730580">
      <w:pPr>
        <w:pStyle w:val="ListParagraph"/>
        <w:keepNext/>
        <w:numPr>
          <w:ilvl w:val="0"/>
          <w:numId w:val="4"/>
        </w:numPr>
      </w:pPr>
      <w:r>
        <w:t xml:space="preserve">2 = Moderately prefer Winter to Summer  (2) </w:t>
      </w:r>
    </w:p>
    <w:p w14:paraId="1893828E" w14:textId="77777777" w:rsidR="00A704B1" w:rsidRDefault="00730580">
      <w:pPr>
        <w:pStyle w:val="ListParagraph"/>
        <w:keepNext/>
        <w:numPr>
          <w:ilvl w:val="0"/>
          <w:numId w:val="4"/>
        </w:numPr>
      </w:pPr>
      <w:r>
        <w:t>3 = No preference  (</w:t>
      </w:r>
      <w:r>
        <w:t xml:space="preserve">3) </w:t>
      </w:r>
    </w:p>
    <w:p w14:paraId="6E043E0D" w14:textId="77777777" w:rsidR="00A704B1" w:rsidRDefault="00730580">
      <w:pPr>
        <w:pStyle w:val="ListParagraph"/>
        <w:keepNext/>
        <w:numPr>
          <w:ilvl w:val="0"/>
          <w:numId w:val="4"/>
        </w:numPr>
      </w:pPr>
      <w:r>
        <w:t xml:space="preserve">4 = Moderately prefer Summer to Winter  (4) </w:t>
      </w:r>
    </w:p>
    <w:p w14:paraId="33CD68F7" w14:textId="77777777" w:rsidR="00A704B1" w:rsidRDefault="00730580">
      <w:pPr>
        <w:pStyle w:val="ListParagraph"/>
        <w:keepNext/>
        <w:numPr>
          <w:ilvl w:val="0"/>
          <w:numId w:val="4"/>
        </w:numPr>
      </w:pPr>
      <w:r>
        <w:t xml:space="preserve">5 = Greatly prefer Summer to Winter  (5) </w:t>
      </w:r>
    </w:p>
    <w:p w14:paraId="6A40A977" w14:textId="77777777" w:rsidR="00A704B1" w:rsidRDefault="00A704B1"/>
    <w:p w14:paraId="4DB21CFC" w14:textId="77777777" w:rsidR="00A704B1" w:rsidRDefault="00A704B1">
      <w:pPr>
        <w:pStyle w:val="QuestionSeparator"/>
      </w:pPr>
    </w:p>
    <w:p w14:paraId="450ED8D2" w14:textId="77777777" w:rsidR="00A704B1" w:rsidRDefault="00A704B1"/>
    <w:p w14:paraId="65A0D1FE" w14:textId="77777777" w:rsidR="00A704B1" w:rsidRDefault="00730580">
      <w:pPr>
        <w:keepNext/>
      </w:pPr>
      <w:r>
        <w:t xml:space="preserve">ed5_targ_antitrump How much do you think </w:t>
      </w:r>
      <w:r>
        <w:rPr>
          <w:b/>
        </w:rPr>
        <w:t>Jen</w:t>
      </w:r>
      <w:r>
        <w:t xml:space="preserve"> would</w:t>
      </w:r>
      <w:r>
        <w:rPr>
          <w:b/>
        </w:rPr>
        <w:t> </w:t>
      </w:r>
      <w:r>
        <w:t>like the color yellow?</w:t>
      </w:r>
    </w:p>
    <w:p w14:paraId="65A4F814" w14:textId="77777777" w:rsidR="00A704B1" w:rsidRDefault="00730580">
      <w:pPr>
        <w:pStyle w:val="ListParagraph"/>
        <w:keepNext/>
        <w:numPr>
          <w:ilvl w:val="0"/>
          <w:numId w:val="4"/>
        </w:numPr>
      </w:pPr>
      <w:r>
        <w:t xml:space="preserve">1 = Dislike a great deal  (1) </w:t>
      </w:r>
    </w:p>
    <w:p w14:paraId="04CE0C4F" w14:textId="77777777" w:rsidR="00A704B1" w:rsidRDefault="00730580">
      <w:pPr>
        <w:pStyle w:val="ListParagraph"/>
        <w:keepNext/>
        <w:numPr>
          <w:ilvl w:val="0"/>
          <w:numId w:val="4"/>
        </w:numPr>
      </w:pPr>
      <w:r>
        <w:t xml:space="preserve">2 = Dislike a moderate amount  (2) </w:t>
      </w:r>
    </w:p>
    <w:p w14:paraId="6FBADB88" w14:textId="77777777" w:rsidR="00A704B1" w:rsidRDefault="00730580">
      <w:pPr>
        <w:pStyle w:val="ListParagraph"/>
        <w:keepNext/>
        <w:numPr>
          <w:ilvl w:val="0"/>
          <w:numId w:val="4"/>
        </w:numPr>
      </w:pPr>
      <w:r>
        <w:t xml:space="preserve">3 = Neither like nor dislike  (3) </w:t>
      </w:r>
    </w:p>
    <w:p w14:paraId="6E84F062" w14:textId="77777777" w:rsidR="00A704B1" w:rsidRDefault="00730580">
      <w:pPr>
        <w:pStyle w:val="ListParagraph"/>
        <w:keepNext/>
        <w:numPr>
          <w:ilvl w:val="0"/>
          <w:numId w:val="4"/>
        </w:numPr>
      </w:pPr>
      <w:r>
        <w:t xml:space="preserve">4 = Like a moderate amount  (4) </w:t>
      </w:r>
    </w:p>
    <w:p w14:paraId="7D06C2BA" w14:textId="77777777" w:rsidR="00A704B1" w:rsidRDefault="00730580">
      <w:pPr>
        <w:pStyle w:val="ListParagraph"/>
        <w:keepNext/>
        <w:numPr>
          <w:ilvl w:val="0"/>
          <w:numId w:val="4"/>
        </w:numPr>
      </w:pPr>
      <w:r>
        <w:t xml:space="preserve">5 = Like a great deal  (5) </w:t>
      </w:r>
    </w:p>
    <w:p w14:paraId="076965C4" w14:textId="77777777" w:rsidR="00A704B1" w:rsidRDefault="00A704B1"/>
    <w:p w14:paraId="7171BDFB" w14:textId="77777777" w:rsidR="00A704B1" w:rsidRDefault="00730580">
      <w:pPr>
        <w:pStyle w:val="BlockEndLabel"/>
      </w:pPr>
      <w:r>
        <w:t>End of Block: ed_targ_antitrump</w:t>
      </w:r>
    </w:p>
    <w:p w14:paraId="339245B6" w14:textId="77777777" w:rsidR="00A704B1" w:rsidRDefault="00A704B1">
      <w:pPr>
        <w:pStyle w:val="BlockSeparator"/>
      </w:pPr>
    </w:p>
    <w:p w14:paraId="0D8936F4" w14:textId="77777777" w:rsidR="00A704B1" w:rsidRDefault="00730580">
      <w:pPr>
        <w:pStyle w:val="BlockStartLabel"/>
      </w:pPr>
      <w:r>
        <w:t>Start of Block: POL Support in-group - Indiv Diff Q's</w:t>
      </w:r>
    </w:p>
    <w:p w14:paraId="640DEE54" w14:textId="77777777" w:rsidR="00A704B1" w:rsidRDefault="00A704B1"/>
    <w:p w14:paraId="057CF57E" w14:textId="77777777" w:rsidR="00A704B1" w:rsidRDefault="00730580">
      <w:pPr>
        <w:keepNext/>
      </w:pPr>
      <w:r>
        <w:t>cont_pol_trump How contentious do y</w:t>
      </w:r>
      <w:r>
        <w:t>ou believe relations are between those who support and do not support Trump’s 2020 bid for re-election?</w:t>
      </w:r>
    </w:p>
    <w:p w14:paraId="25E2A89C" w14:textId="77777777" w:rsidR="00A704B1" w:rsidRDefault="00730580">
      <w:pPr>
        <w:pStyle w:val="ListParagraph"/>
        <w:keepNext/>
        <w:numPr>
          <w:ilvl w:val="0"/>
          <w:numId w:val="4"/>
        </w:numPr>
      </w:pPr>
      <w:r>
        <w:t xml:space="preserve">1 Not at all contentious  (1) </w:t>
      </w:r>
    </w:p>
    <w:p w14:paraId="036B273E" w14:textId="77777777" w:rsidR="00A704B1" w:rsidRDefault="00730580">
      <w:pPr>
        <w:pStyle w:val="ListParagraph"/>
        <w:keepNext/>
        <w:numPr>
          <w:ilvl w:val="0"/>
          <w:numId w:val="4"/>
        </w:numPr>
      </w:pPr>
      <w:r>
        <w:t xml:space="preserve">2 A little contentious  (2) </w:t>
      </w:r>
    </w:p>
    <w:p w14:paraId="40CD1C56" w14:textId="77777777" w:rsidR="00A704B1" w:rsidRDefault="00730580">
      <w:pPr>
        <w:pStyle w:val="ListParagraph"/>
        <w:keepNext/>
        <w:numPr>
          <w:ilvl w:val="0"/>
          <w:numId w:val="4"/>
        </w:numPr>
      </w:pPr>
      <w:r>
        <w:t xml:space="preserve">3 Somewhat contentious  (3) </w:t>
      </w:r>
    </w:p>
    <w:p w14:paraId="17C4EC88" w14:textId="77777777" w:rsidR="00A704B1" w:rsidRDefault="00730580">
      <w:pPr>
        <w:pStyle w:val="ListParagraph"/>
        <w:keepNext/>
        <w:numPr>
          <w:ilvl w:val="0"/>
          <w:numId w:val="4"/>
        </w:numPr>
      </w:pPr>
      <w:r>
        <w:t xml:space="preserve">4 Moderately contentious  (4) </w:t>
      </w:r>
    </w:p>
    <w:p w14:paraId="78B2D659" w14:textId="77777777" w:rsidR="00A704B1" w:rsidRDefault="00730580">
      <w:pPr>
        <w:pStyle w:val="ListParagraph"/>
        <w:keepNext/>
        <w:numPr>
          <w:ilvl w:val="0"/>
          <w:numId w:val="4"/>
        </w:numPr>
      </w:pPr>
      <w:r>
        <w:t xml:space="preserve">5 Extremely contentious  (5) </w:t>
      </w:r>
    </w:p>
    <w:p w14:paraId="7FD61654" w14:textId="77777777" w:rsidR="00A704B1" w:rsidRDefault="00A704B1"/>
    <w:p w14:paraId="53239A69" w14:textId="77777777" w:rsidR="00A704B1" w:rsidRDefault="00A704B1">
      <w:pPr>
        <w:pStyle w:val="QuestionSeparator"/>
      </w:pPr>
    </w:p>
    <w:p w14:paraId="17E79EC4" w14:textId="77777777" w:rsidR="00A704B1" w:rsidRDefault="00A704B1"/>
    <w:p w14:paraId="2BC278E8" w14:textId="77777777" w:rsidR="00A704B1" w:rsidRDefault="00730580">
      <w:pPr>
        <w:keepNext/>
      </w:pPr>
      <w:r>
        <w:t>fund_pol_trump Please rate the extent to which your support for Trump’s 2020 bid for re-election is deeply connected to your fundamental beliefs about right and wrong.</w:t>
      </w:r>
    </w:p>
    <w:p w14:paraId="5EA51C7E" w14:textId="77777777" w:rsidR="00A704B1" w:rsidRDefault="00730580">
      <w:pPr>
        <w:pStyle w:val="ListParagraph"/>
        <w:keepNext/>
        <w:numPr>
          <w:ilvl w:val="0"/>
          <w:numId w:val="4"/>
        </w:numPr>
      </w:pPr>
      <w:r>
        <w:t xml:space="preserve">1 Not at all connected  (1) </w:t>
      </w:r>
    </w:p>
    <w:p w14:paraId="7F430129" w14:textId="77777777" w:rsidR="00A704B1" w:rsidRDefault="00730580">
      <w:pPr>
        <w:pStyle w:val="ListParagraph"/>
        <w:keepNext/>
        <w:numPr>
          <w:ilvl w:val="0"/>
          <w:numId w:val="4"/>
        </w:numPr>
      </w:pPr>
      <w:r>
        <w:t xml:space="preserve">2  (2) </w:t>
      </w:r>
    </w:p>
    <w:p w14:paraId="4890779B" w14:textId="77777777" w:rsidR="00A704B1" w:rsidRDefault="00730580">
      <w:pPr>
        <w:pStyle w:val="ListParagraph"/>
        <w:keepNext/>
        <w:numPr>
          <w:ilvl w:val="0"/>
          <w:numId w:val="4"/>
        </w:numPr>
      </w:pPr>
      <w:r>
        <w:t xml:space="preserve">3  (3) </w:t>
      </w:r>
    </w:p>
    <w:p w14:paraId="69495CEF" w14:textId="77777777" w:rsidR="00A704B1" w:rsidRDefault="00730580">
      <w:pPr>
        <w:pStyle w:val="ListParagraph"/>
        <w:keepNext/>
        <w:numPr>
          <w:ilvl w:val="0"/>
          <w:numId w:val="4"/>
        </w:numPr>
      </w:pPr>
      <w:r>
        <w:t xml:space="preserve">4  (4) </w:t>
      </w:r>
    </w:p>
    <w:p w14:paraId="3E7F1EAE" w14:textId="77777777" w:rsidR="00A704B1" w:rsidRDefault="00730580">
      <w:pPr>
        <w:pStyle w:val="ListParagraph"/>
        <w:keepNext/>
        <w:numPr>
          <w:ilvl w:val="0"/>
          <w:numId w:val="4"/>
        </w:numPr>
      </w:pPr>
      <w:r>
        <w:t xml:space="preserve">5 Deeply </w:t>
      </w:r>
      <w:r>
        <w:t xml:space="preserve">connected  (5) </w:t>
      </w:r>
    </w:p>
    <w:p w14:paraId="2DC8DB98" w14:textId="77777777" w:rsidR="00A704B1" w:rsidRDefault="00A704B1"/>
    <w:p w14:paraId="0D9D1CA8" w14:textId="77777777" w:rsidR="00A704B1" w:rsidRDefault="00A704B1">
      <w:pPr>
        <w:pStyle w:val="QuestionSeparator"/>
      </w:pPr>
    </w:p>
    <w:p w14:paraId="5F61029D" w14:textId="77777777" w:rsidR="00A704B1" w:rsidRDefault="00A704B1"/>
    <w:p w14:paraId="27AE39F9" w14:textId="77777777" w:rsidR="00A704B1" w:rsidRDefault="00730580">
      <w:pPr>
        <w:keepNext/>
      </w:pPr>
      <w:r>
        <w:t>lib_pol_trump How much do you think the typical liberal supports Trump’s 2020 bid for re-election?</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63"/>
        <w:gridCol w:w="2340"/>
        <w:gridCol w:w="2357"/>
      </w:tblGrid>
      <w:tr w:rsidR="00A704B1" w14:paraId="1D0581B5" w14:textId="77777777">
        <w:tblPrEx>
          <w:tblCellMar>
            <w:top w:w="0" w:type="dxa"/>
            <w:left w:w="0" w:type="dxa"/>
            <w:bottom w:w="0" w:type="dxa"/>
            <w:right w:w="0" w:type="dxa"/>
          </w:tblCellMar>
        </w:tblPrEx>
        <w:tc>
          <w:tcPr>
            <w:tcW w:w="4788" w:type="dxa"/>
          </w:tcPr>
          <w:p w14:paraId="61F2BF60" w14:textId="77777777" w:rsidR="00A704B1" w:rsidRDefault="00A704B1">
            <w:pPr>
              <w:keepNext/>
            </w:pPr>
          </w:p>
        </w:tc>
        <w:tc>
          <w:tcPr>
            <w:tcW w:w="2394" w:type="dxa"/>
          </w:tcPr>
          <w:p w14:paraId="38A4AF60" w14:textId="77777777" w:rsidR="00A704B1" w:rsidRDefault="00730580">
            <w:r>
              <w:t>0 =</w:t>
            </w:r>
            <w:r>
              <w:br/>
              <w:t xml:space="preserve"> Not at all</w:t>
            </w:r>
          </w:p>
        </w:tc>
        <w:tc>
          <w:tcPr>
            <w:tcW w:w="2394" w:type="dxa"/>
          </w:tcPr>
          <w:p w14:paraId="20E8C620" w14:textId="77777777" w:rsidR="00A704B1" w:rsidRDefault="00730580">
            <w:r>
              <w:t>10 = </w:t>
            </w:r>
            <w:r>
              <w:br/>
              <w:t xml:space="preserve"> Extremely</w:t>
            </w:r>
          </w:p>
        </w:tc>
      </w:tr>
    </w:tbl>
    <w:p w14:paraId="774DCC8D" w14:textId="77777777" w:rsidR="00A704B1" w:rsidRDefault="00A704B1"/>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61"/>
        <w:gridCol w:w="426"/>
        <w:gridCol w:w="427"/>
        <w:gridCol w:w="427"/>
        <w:gridCol w:w="427"/>
        <w:gridCol w:w="427"/>
        <w:gridCol w:w="427"/>
        <w:gridCol w:w="427"/>
        <w:gridCol w:w="427"/>
        <w:gridCol w:w="427"/>
        <w:gridCol w:w="427"/>
        <w:gridCol w:w="430"/>
      </w:tblGrid>
      <w:tr w:rsidR="00A704B1" w14:paraId="2E8AA056" w14:textId="77777777">
        <w:tblPrEx>
          <w:tblCellMar>
            <w:top w:w="0" w:type="dxa"/>
            <w:left w:w="0" w:type="dxa"/>
            <w:bottom w:w="0" w:type="dxa"/>
            <w:right w:w="0" w:type="dxa"/>
          </w:tblCellMar>
        </w:tblPrEx>
        <w:tc>
          <w:tcPr>
            <w:tcW w:w="4788" w:type="dxa"/>
          </w:tcPr>
          <w:p w14:paraId="7EAD2837" w14:textId="77777777" w:rsidR="00A704B1" w:rsidRDefault="00A704B1"/>
        </w:tc>
        <w:tc>
          <w:tcPr>
            <w:tcW w:w="435" w:type="dxa"/>
          </w:tcPr>
          <w:p w14:paraId="53ECD4DE" w14:textId="77777777" w:rsidR="00A704B1" w:rsidRDefault="00730580">
            <w:r>
              <w:t>0</w:t>
            </w:r>
          </w:p>
        </w:tc>
        <w:tc>
          <w:tcPr>
            <w:tcW w:w="435" w:type="dxa"/>
          </w:tcPr>
          <w:p w14:paraId="3FAF3179" w14:textId="77777777" w:rsidR="00A704B1" w:rsidRDefault="00730580">
            <w:r>
              <w:t>1</w:t>
            </w:r>
          </w:p>
        </w:tc>
        <w:tc>
          <w:tcPr>
            <w:tcW w:w="435" w:type="dxa"/>
          </w:tcPr>
          <w:p w14:paraId="3F09CD38" w14:textId="77777777" w:rsidR="00A704B1" w:rsidRDefault="00730580">
            <w:r>
              <w:t>2</w:t>
            </w:r>
          </w:p>
        </w:tc>
        <w:tc>
          <w:tcPr>
            <w:tcW w:w="435" w:type="dxa"/>
          </w:tcPr>
          <w:p w14:paraId="7612A426" w14:textId="77777777" w:rsidR="00A704B1" w:rsidRDefault="00730580">
            <w:r>
              <w:t>3</w:t>
            </w:r>
          </w:p>
        </w:tc>
        <w:tc>
          <w:tcPr>
            <w:tcW w:w="435" w:type="dxa"/>
          </w:tcPr>
          <w:p w14:paraId="44303898" w14:textId="77777777" w:rsidR="00A704B1" w:rsidRDefault="00730580">
            <w:r>
              <w:t>4</w:t>
            </w:r>
          </w:p>
        </w:tc>
        <w:tc>
          <w:tcPr>
            <w:tcW w:w="435" w:type="dxa"/>
          </w:tcPr>
          <w:p w14:paraId="08F8038D" w14:textId="77777777" w:rsidR="00A704B1" w:rsidRDefault="00730580">
            <w:r>
              <w:t>5</w:t>
            </w:r>
          </w:p>
        </w:tc>
        <w:tc>
          <w:tcPr>
            <w:tcW w:w="435" w:type="dxa"/>
          </w:tcPr>
          <w:p w14:paraId="2DACF404" w14:textId="77777777" w:rsidR="00A704B1" w:rsidRDefault="00730580">
            <w:r>
              <w:t>6</w:t>
            </w:r>
          </w:p>
        </w:tc>
        <w:tc>
          <w:tcPr>
            <w:tcW w:w="435" w:type="dxa"/>
          </w:tcPr>
          <w:p w14:paraId="5F1A1558" w14:textId="77777777" w:rsidR="00A704B1" w:rsidRDefault="00730580">
            <w:r>
              <w:t>7</w:t>
            </w:r>
          </w:p>
        </w:tc>
        <w:tc>
          <w:tcPr>
            <w:tcW w:w="435" w:type="dxa"/>
          </w:tcPr>
          <w:p w14:paraId="06B1AD49" w14:textId="77777777" w:rsidR="00A704B1" w:rsidRDefault="00730580">
            <w:r>
              <w:t>8</w:t>
            </w:r>
          </w:p>
        </w:tc>
        <w:tc>
          <w:tcPr>
            <w:tcW w:w="435" w:type="dxa"/>
          </w:tcPr>
          <w:p w14:paraId="6951749A" w14:textId="77777777" w:rsidR="00A704B1" w:rsidRDefault="00730580">
            <w:r>
              <w:t>9</w:t>
            </w:r>
          </w:p>
        </w:tc>
        <w:tc>
          <w:tcPr>
            <w:tcW w:w="435" w:type="dxa"/>
          </w:tcPr>
          <w:p w14:paraId="74F322CA" w14:textId="77777777" w:rsidR="00A704B1" w:rsidRDefault="00730580">
            <w:r>
              <w:t>10</w:t>
            </w:r>
          </w:p>
        </w:tc>
      </w:tr>
    </w:tbl>
    <w:p w14:paraId="1735CDF3" w14:textId="77777777" w:rsidR="00A704B1" w:rsidRDefault="00A704B1"/>
    <w:tbl>
      <w:tblPr>
        <w:tblStyle w:val="QStandardSliderTable"/>
        <w:tblW w:w="9576" w:type="auto"/>
        <w:tblLook w:val="07E0" w:firstRow="1" w:lastRow="1" w:firstColumn="1" w:lastColumn="1" w:noHBand="1" w:noVBand="1"/>
      </w:tblPr>
      <w:tblGrid>
        <w:gridCol w:w="4788"/>
        <w:gridCol w:w="4788"/>
      </w:tblGrid>
      <w:tr w:rsidR="00A704B1" w14:paraId="790AAC0C" w14:textId="77777777" w:rsidTr="00A704B1">
        <w:tc>
          <w:tcPr>
            <w:cnfStyle w:val="001000000000" w:firstRow="0" w:lastRow="0" w:firstColumn="1" w:lastColumn="0" w:oddVBand="0" w:evenVBand="0" w:oddHBand="0" w:evenHBand="0" w:firstRowFirstColumn="0" w:firstRowLastColumn="0" w:lastRowFirstColumn="0" w:lastRowLastColumn="0"/>
            <w:tcW w:w="4788" w:type="dxa"/>
          </w:tcPr>
          <w:p w14:paraId="062A9A6E" w14:textId="77777777" w:rsidR="00A704B1" w:rsidRDefault="00730580">
            <w:pPr>
              <w:keepNext/>
            </w:pPr>
            <w:r>
              <w:t>8 ()</w:t>
            </w:r>
          </w:p>
        </w:tc>
        <w:tc>
          <w:tcPr>
            <w:tcW w:w="4788" w:type="dxa"/>
          </w:tcPr>
          <w:p w14:paraId="2B731573" w14:textId="77777777" w:rsidR="00A704B1" w:rsidRDefault="0073058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545FED4" wp14:editId="494DFEEE">
                  <wp:extent cx="1905000" cy="304800"/>
                  <wp:effectExtent l="0" t="0" r="0" b="0"/>
                  <wp:docPr id="1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SliderHorizontal.png"/>
                          <pic:cNvPicPr/>
                        </pic:nvPicPr>
                        <pic:blipFill>
                          <a:blip r:embed="rId9"/>
                          <a:stretch>
                            <a:fillRect/>
                          </a:stretch>
                        </pic:blipFill>
                        <pic:spPr>
                          <a:xfrm>
                            <a:off x="0" y="0"/>
                            <a:ext cx="1905000" cy="304800"/>
                          </a:xfrm>
                          <a:prstGeom prst="rect">
                            <a:avLst/>
                          </a:prstGeom>
                        </pic:spPr>
                      </pic:pic>
                    </a:graphicData>
                  </a:graphic>
                </wp:inline>
              </w:drawing>
            </w:r>
          </w:p>
        </w:tc>
      </w:tr>
    </w:tbl>
    <w:p w14:paraId="29774F4F" w14:textId="77777777" w:rsidR="00A704B1" w:rsidRDefault="00A704B1"/>
    <w:p w14:paraId="612A426B" w14:textId="77777777" w:rsidR="00A704B1" w:rsidRDefault="00A704B1"/>
    <w:p w14:paraId="2D42EFF8" w14:textId="77777777" w:rsidR="00A704B1" w:rsidRDefault="00A704B1">
      <w:pPr>
        <w:pStyle w:val="QuestionSeparator"/>
      </w:pPr>
    </w:p>
    <w:p w14:paraId="7BFCC28D" w14:textId="77777777" w:rsidR="00A704B1" w:rsidRDefault="00A704B1"/>
    <w:p w14:paraId="2AC083AD" w14:textId="77777777" w:rsidR="00A704B1" w:rsidRDefault="00730580">
      <w:pPr>
        <w:keepNext/>
      </w:pPr>
      <w:r>
        <w:t>cons_pol_trump How much do you think the typical conservative supports Trump’s 2020 bid for re-election?</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63"/>
        <w:gridCol w:w="2340"/>
        <w:gridCol w:w="2357"/>
      </w:tblGrid>
      <w:tr w:rsidR="00A704B1" w14:paraId="33A9FE1F" w14:textId="77777777">
        <w:tblPrEx>
          <w:tblCellMar>
            <w:top w:w="0" w:type="dxa"/>
            <w:left w:w="0" w:type="dxa"/>
            <w:bottom w:w="0" w:type="dxa"/>
            <w:right w:w="0" w:type="dxa"/>
          </w:tblCellMar>
        </w:tblPrEx>
        <w:tc>
          <w:tcPr>
            <w:tcW w:w="4788" w:type="dxa"/>
          </w:tcPr>
          <w:p w14:paraId="36883F6B" w14:textId="77777777" w:rsidR="00A704B1" w:rsidRDefault="00A704B1">
            <w:pPr>
              <w:keepNext/>
            </w:pPr>
          </w:p>
        </w:tc>
        <w:tc>
          <w:tcPr>
            <w:tcW w:w="2394" w:type="dxa"/>
          </w:tcPr>
          <w:p w14:paraId="23F5AEDC" w14:textId="77777777" w:rsidR="00A704B1" w:rsidRDefault="00730580">
            <w:r>
              <w:t>0 =</w:t>
            </w:r>
            <w:r>
              <w:br/>
              <w:t xml:space="preserve"> Not at all</w:t>
            </w:r>
          </w:p>
        </w:tc>
        <w:tc>
          <w:tcPr>
            <w:tcW w:w="2394" w:type="dxa"/>
          </w:tcPr>
          <w:p w14:paraId="2341F03C" w14:textId="77777777" w:rsidR="00A704B1" w:rsidRDefault="00730580">
            <w:r>
              <w:t>10 = </w:t>
            </w:r>
            <w:r>
              <w:br/>
              <w:t xml:space="preserve"> Extremely</w:t>
            </w:r>
          </w:p>
        </w:tc>
      </w:tr>
    </w:tbl>
    <w:p w14:paraId="1B86BA50" w14:textId="77777777" w:rsidR="00A704B1" w:rsidRDefault="00A704B1"/>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61"/>
        <w:gridCol w:w="426"/>
        <w:gridCol w:w="427"/>
        <w:gridCol w:w="427"/>
        <w:gridCol w:w="427"/>
        <w:gridCol w:w="427"/>
        <w:gridCol w:w="427"/>
        <w:gridCol w:w="427"/>
        <w:gridCol w:w="427"/>
        <w:gridCol w:w="427"/>
        <w:gridCol w:w="427"/>
        <w:gridCol w:w="430"/>
      </w:tblGrid>
      <w:tr w:rsidR="00A704B1" w14:paraId="538B45D5" w14:textId="77777777">
        <w:tblPrEx>
          <w:tblCellMar>
            <w:top w:w="0" w:type="dxa"/>
            <w:left w:w="0" w:type="dxa"/>
            <w:bottom w:w="0" w:type="dxa"/>
            <w:right w:w="0" w:type="dxa"/>
          </w:tblCellMar>
        </w:tblPrEx>
        <w:tc>
          <w:tcPr>
            <w:tcW w:w="4788" w:type="dxa"/>
          </w:tcPr>
          <w:p w14:paraId="1AA65ABE" w14:textId="77777777" w:rsidR="00A704B1" w:rsidRDefault="00A704B1"/>
        </w:tc>
        <w:tc>
          <w:tcPr>
            <w:tcW w:w="435" w:type="dxa"/>
          </w:tcPr>
          <w:p w14:paraId="7AF3F007" w14:textId="77777777" w:rsidR="00A704B1" w:rsidRDefault="00730580">
            <w:r>
              <w:t>0</w:t>
            </w:r>
          </w:p>
        </w:tc>
        <w:tc>
          <w:tcPr>
            <w:tcW w:w="435" w:type="dxa"/>
          </w:tcPr>
          <w:p w14:paraId="7B4C47E8" w14:textId="77777777" w:rsidR="00A704B1" w:rsidRDefault="00730580">
            <w:r>
              <w:t>1</w:t>
            </w:r>
          </w:p>
        </w:tc>
        <w:tc>
          <w:tcPr>
            <w:tcW w:w="435" w:type="dxa"/>
          </w:tcPr>
          <w:p w14:paraId="386F89CA" w14:textId="77777777" w:rsidR="00A704B1" w:rsidRDefault="00730580">
            <w:r>
              <w:t>2</w:t>
            </w:r>
          </w:p>
        </w:tc>
        <w:tc>
          <w:tcPr>
            <w:tcW w:w="435" w:type="dxa"/>
          </w:tcPr>
          <w:p w14:paraId="2A05E3A0" w14:textId="77777777" w:rsidR="00A704B1" w:rsidRDefault="00730580">
            <w:r>
              <w:t>3</w:t>
            </w:r>
          </w:p>
        </w:tc>
        <w:tc>
          <w:tcPr>
            <w:tcW w:w="435" w:type="dxa"/>
          </w:tcPr>
          <w:p w14:paraId="3EFA316A" w14:textId="77777777" w:rsidR="00A704B1" w:rsidRDefault="00730580">
            <w:r>
              <w:t>4</w:t>
            </w:r>
          </w:p>
        </w:tc>
        <w:tc>
          <w:tcPr>
            <w:tcW w:w="435" w:type="dxa"/>
          </w:tcPr>
          <w:p w14:paraId="1F468381" w14:textId="77777777" w:rsidR="00A704B1" w:rsidRDefault="00730580">
            <w:r>
              <w:t>5</w:t>
            </w:r>
          </w:p>
        </w:tc>
        <w:tc>
          <w:tcPr>
            <w:tcW w:w="435" w:type="dxa"/>
          </w:tcPr>
          <w:p w14:paraId="6F2FB717" w14:textId="77777777" w:rsidR="00A704B1" w:rsidRDefault="00730580">
            <w:r>
              <w:t>6</w:t>
            </w:r>
          </w:p>
        </w:tc>
        <w:tc>
          <w:tcPr>
            <w:tcW w:w="435" w:type="dxa"/>
          </w:tcPr>
          <w:p w14:paraId="148FD549" w14:textId="77777777" w:rsidR="00A704B1" w:rsidRDefault="00730580">
            <w:r>
              <w:t>7</w:t>
            </w:r>
          </w:p>
        </w:tc>
        <w:tc>
          <w:tcPr>
            <w:tcW w:w="435" w:type="dxa"/>
          </w:tcPr>
          <w:p w14:paraId="6CF60298" w14:textId="77777777" w:rsidR="00A704B1" w:rsidRDefault="00730580">
            <w:r>
              <w:t>8</w:t>
            </w:r>
          </w:p>
        </w:tc>
        <w:tc>
          <w:tcPr>
            <w:tcW w:w="435" w:type="dxa"/>
          </w:tcPr>
          <w:p w14:paraId="34CE8073" w14:textId="77777777" w:rsidR="00A704B1" w:rsidRDefault="00730580">
            <w:r>
              <w:t>9</w:t>
            </w:r>
          </w:p>
        </w:tc>
        <w:tc>
          <w:tcPr>
            <w:tcW w:w="435" w:type="dxa"/>
          </w:tcPr>
          <w:p w14:paraId="71227FBC" w14:textId="77777777" w:rsidR="00A704B1" w:rsidRDefault="00730580">
            <w:r>
              <w:t>10</w:t>
            </w:r>
          </w:p>
        </w:tc>
      </w:tr>
    </w:tbl>
    <w:p w14:paraId="2102E402" w14:textId="77777777" w:rsidR="00A704B1" w:rsidRDefault="00A704B1"/>
    <w:tbl>
      <w:tblPr>
        <w:tblStyle w:val="QStandardSliderTable"/>
        <w:tblW w:w="9576" w:type="auto"/>
        <w:tblLook w:val="07E0" w:firstRow="1" w:lastRow="1" w:firstColumn="1" w:lastColumn="1" w:noHBand="1" w:noVBand="1"/>
      </w:tblPr>
      <w:tblGrid>
        <w:gridCol w:w="4788"/>
        <w:gridCol w:w="4788"/>
      </w:tblGrid>
      <w:tr w:rsidR="00A704B1" w14:paraId="4198D001" w14:textId="77777777" w:rsidTr="00A704B1">
        <w:tc>
          <w:tcPr>
            <w:cnfStyle w:val="001000000000" w:firstRow="0" w:lastRow="0" w:firstColumn="1" w:lastColumn="0" w:oddVBand="0" w:evenVBand="0" w:oddHBand="0" w:evenHBand="0" w:firstRowFirstColumn="0" w:firstRowLastColumn="0" w:lastRowFirstColumn="0" w:lastRowLastColumn="0"/>
            <w:tcW w:w="4788" w:type="dxa"/>
          </w:tcPr>
          <w:p w14:paraId="06F1DC39" w14:textId="77777777" w:rsidR="00A704B1" w:rsidRDefault="00730580">
            <w:pPr>
              <w:keepNext/>
            </w:pPr>
            <w:r>
              <w:t>8 ()</w:t>
            </w:r>
          </w:p>
        </w:tc>
        <w:tc>
          <w:tcPr>
            <w:tcW w:w="4788" w:type="dxa"/>
          </w:tcPr>
          <w:p w14:paraId="079A32BA" w14:textId="77777777" w:rsidR="00A704B1" w:rsidRDefault="0073058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039CA39" wp14:editId="540FDDC6">
                  <wp:extent cx="1905000" cy="304800"/>
                  <wp:effectExtent l="0" t="0" r="0" b="0"/>
                  <wp:docPr id="1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SliderHorizontal.png"/>
                          <pic:cNvPicPr/>
                        </pic:nvPicPr>
                        <pic:blipFill>
                          <a:blip r:embed="rId9"/>
                          <a:stretch>
                            <a:fillRect/>
                          </a:stretch>
                        </pic:blipFill>
                        <pic:spPr>
                          <a:xfrm>
                            <a:off x="0" y="0"/>
                            <a:ext cx="1905000" cy="304800"/>
                          </a:xfrm>
                          <a:prstGeom prst="rect">
                            <a:avLst/>
                          </a:prstGeom>
                        </pic:spPr>
                      </pic:pic>
                    </a:graphicData>
                  </a:graphic>
                </wp:inline>
              </w:drawing>
            </w:r>
          </w:p>
        </w:tc>
      </w:tr>
    </w:tbl>
    <w:p w14:paraId="1E708650" w14:textId="77777777" w:rsidR="00A704B1" w:rsidRDefault="00A704B1"/>
    <w:p w14:paraId="5DDD7DA2" w14:textId="77777777" w:rsidR="00A704B1" w:rsidRDefault="00A704B1"/>
    <w:p w14:paraId="15299023" w14:textId="77777777" w:rsidR="00A704B1" w:rsidRDefault="00A704B1">
      <w:pPr>
        <w:pStyle w:val="QuestionSeparator"/>
      </w:pPr>
    </w:p>
    <w:p w14:paraId="768B51D9" w14:textId="77777777" w:rsidR="00A704B1" w:rsidRDefault="00A704B1"/>
    <w:p w14:paraId="59CFE871" w14:textId="77777777" w:rsidR="00A704B1" w:rsidRDefault="00730580">
      <w:pPr>
        <w:keepNext/>
      </w:pPr>
      <w:r>
        <w:t>threat_pol_trump To what extent do those who oppose Trump’s 2020 bid for re-election threaten your beliefs and way of life?</w:t>
      </w:r>
    </w:p>
    <w:p w14:paraId="18152593" w14:textId="77777777" w:rsidR="00A704B1" w:rsidRDefault="00730580">
      <w:pPr>
        <w:pStyle w:val="ListParagraph"/>
        <w:keepNext/>
        <w:numPr>
          <w:ilvl w:val="0"/>
          <w:numId w:val="4"/>
        </w:numPr>
      </w:pPr>
      <w:r>
        <w:t xml:space="preserve">1 Not at all  (1) </w:t>
      </w:r>
    </w:p>
    <w:p w14:paraId="7E4F28CD" w14:textId="77777777" w:rsidR="00A704B1" w:rsidRDefault="00730580">
      <w:pPr>
        <w:pStyle w:val="ListParagraph"/>
        <w:keepNext/>
        <w:numPr>
          <w:ilvl w:val="0"/>
          <w:numId w:val="4"/>
        </w:numPr>
      </w:pPr>
      <w:r>
        <w:t xml:space="preserve">2 A little  (2) </w:t>
      </w:r>
    </w:p>
    <w:p w14:paraId="3DDD4DB7" w14:textId="77777777" w:rsidR="00A704B1" w:rsidRDefault="00730580">
      <w:pPr>
        <w:pStyle w:val="ListParagraph"/>
        <w:keepNext/>
        <w:numPr>
          <w:ilvl w:val="0"/>
          <w:numId w:val="4"/>
        </w:numPr>
      </w:pPr>
      <w:r>
        <w:t xml:space="preserve">3 Somewhat  (3) </w:t>
      </w:r>
    </w:p>
    <w:p w14:paraId="6DFB2817" w14:textId="77777777" w:rsidR="00A704B1" w:rsidRDefault="00730580">
      <w:pPr>
        <w:pStyle w:val="ListParagraph"/>
        <w:keepNext/>
        <w:numPr>
          <w:ilvl w:val="0"/>
          <w:numId w:val="4"/>
        </w:numPr>
      </w:pPr>
      <w:r>
        <w:t xml:space="preserve">4 Moderately  (4) </w:t>
      </w:r>
    </w:p>
    <w:p w14:paraId="573DE68D" w14:textId="77777777" w:rsidR="00A704B1" w:rsidRDefault="00730580">
      <w:pPr>
        <w:pStyle w:val="ListParagraph"/>
        <w:keepNext/>
        <w:numPr>
          <w:ilvl w:val="0"/>
          <w:numId w:val="4"/>
        </w:numPr>
      </w:pPr>
      <w:r>
        <w:t xml:space="preserve">5 Extremely  (5) </w:t>
      </w:r>
    </w:p>
    <w:p w14:paraId="7CC29426" w14:textId="77777777" w:rsidR="00A704B1" w:rsidRDefault="00A704B1"/>
    <w:p w14:paraId="4FBA6958" w14:textId="77777777" w:rsidR="00A704B1" w:rsidRDefault="00A704B1">
      <w:pPr>
        <w:pStyle w:val="QuestionSeparator"/>
      </w:pPr>
    </w:p>
    <w:p w14:paraId="3D683268" w14:textId="77777777" w:rsidR="00A704B1" w:rsidRDefault="00A704B1"/>
    <w:p w14:paraId="616286A9" w14:textId="77777777" w:rsidR="00A704B1" w:rsidRDefault="00730580">
      <w:pPr>
        <w:keepNext/>
      </w:pPr>
      <w:r>
        <w:t>ident_pol_trump How highly do you ident</w:t>
      </w:r>
      <w:r>
        <w:t>ify with others who support Trump's 2020 bid for re-election?</w:t>
      </w:r>
    </w:p>
    <w:p w14:paraId="1BD4FB28" w14:textId="77777777" w:rsidR="00A704B1" w:rsidRDefault="00730580">
      <w:pPr>
        <w:pStyle w:val="ListParagraph"/>
        <w:keepNext/>
        <w:numPr>
          <w:ilvl w:val="0"/>
          <w:numId w:val="4"/>
        </w:numPr>
      </w:pPr>
      <w:r>
        <w:t xml:space="preserve">1 Not at all identified  (1) </w:t>
      </w:r>
    </w:p>
    <w:p w14:paraId="54B3E760" w14:textId="77777777" w:rsidR="00A704B1" w:rsidRDefault="00730580">
      <w:pPr>
        <w:pStyle w:val="ListParagraph"/>
        <w:keepNext/>
        <w:numPr>
          <w:ilvl w:val="0"/>
          <w:numId w:val="4"/>
        </w:numPr>
      </w:pPr>
      <w:r>
        <w:t xml:space="preserve">2 Weakly identified  (2) </w:t>
      </w:r>
    </w:p>
    <w:p w14:paraId="14C03069" w14:textId="77777777" w:rsidR="00A704B1" w:rsidRDefault="00730580">
      <w:pPr>
        <w:pStyle w:val="ListParagraph"/>
        <w:keepNext/>
        <w:numPr>
          <w:ilvl w:val="0"/>
          <w:numId w:val="4"/>
        </w:numPr>
      </w:pPr>
      <w:r>
        <w:t xml:space="preserve">3 Somewhat identified  (3) </w:t>
      </w:r>
    </w:p>
    <w:p w14:paraId="2C0DDA27" w14:textId="77777777" w:rsidR="00A704B1" w:rsidRDefault="00730580">
      <w:pPr>
        <w:pStyle w:val="ListParagraph"/>
        <w:keepNext/>
        <w:numPr>
          <w:ilvl w:val="0"/>
          <w:numId w:val="4"/>
        </w:numPr>
      </w:pPr>
      <w:r>
        <w:t xml:space="preserve">4 Very identified  (4) </w:t>
      </w:r>
    </w:p>
    <w:p w14:paraId="2A76D1E0" w14:textId="77777777" w:rsidR="00A704B1" w:rsidRDefault="00730580">
      <w:pPr>
        <w:pStyle w:val="ListParagraph"/>
        <w:keepNext/>
        <w:numPr>
          <w:ilvl w:val="0"/>
          <w:numId w:val="4"/>
        </w:numPr>
      </w:pPr>
      <w:r>
        <w:t xml:space="preserve">5 Extremely identified  (5) </w:t>
      </w:r>
    </w:p>
    <w:p w14:paraId="2B5E51B2" w14:textId="77777777" w:rsidR="00A704B1" w:rsidRDefault="00A704B1"/>
    <w:p w14:paraId="5C70F2E7" w14:textId="77777777" w:rsidR="00A704B1" w:rsidRDefault="00730580">
      <w:pPr>
        <w:pStyle w:val="BlockEndLabel"/>
      </w:pPr>
      <w:r>
        <w:t>End of Block: POL Support in-group - Indiv Diff Q's</w:t>
      </w:r>
    </w:p>
    <w:p w14:paraId="74236E91" w14:textId="77777777" w:rsidR="00A704B1" w:rsidRDefault="00A704B1">
      <w:pPr>
        <w:pStyle w:val="BlockSeparator"/>
      </w:pPr>
    </w:p>
    <w:p w14:paraId="0E55AB09" w14:textId="77777777" w:rsidR="00A704B1" w:rsidRDefault="00730580">
      <w:pPr>
        <w:pStyle w:val="BlockStartLabel"/>
      </w:pPr>
      <w:r>
        <w:t>Start of Block: POL Anti in-group- Indiv Diff Qs</w:t>
      </w:r>
    </w:p>
    <w:p w14:paraId="078F4394" w14:textId="77777777" w:rsidR="00A704B1" w:rsidRDefault="00A704B1"/>
    <w:p w14:paraId="1E2026EF" w14:textId="77777777" w:rsidR="00A704B1" w:rsidRDefault="00730580">
      <w:pPr>
        <w:keepNext/>
      </w:pPr>
      <w:r>
        <w:t>cont_pol_antitrump How contentious do you believe relations are between those who support and do not support Trump’s 2020 bid for re-election?</w:t>
      </w:r>
    </w:p>
    <w:p w14:paraId="52827212" w14:textId="77777777" w:rsidR="00A704B1" w:rsidRDefault="00730580">
      <w:pPr>
        <w:pStyle w:val="ListParagraph"/>
        <w:keepNext/>
        <w:numPr>
          <w:ilvl w:val="0"/>
          <w:numId w:val="4"/>
        </w:numPr>
      </w:pPr>
      <w:r>
        <w:t xml:space="preserve">1 Not at all contentious  (1) </w:t>
      </w:r>
    </w:p>
    <w:p w14:paraId="715EEECF" w14:textId="77777777" w:rsidR="00A704B1" w:rsidRDefault="00730580">
      <w:pPr>
        <w:pStyle w:val="ListParagraph"/>
        <w:keepNext/>
        <w:numPr>
          <w:ilvl w:val="0"/>
          <w:numId w:val="4"/>
        </w:numPr>
      </w:pPr>
      <w:r>
        <w:t xml:space="preserve">2 A little contentious  (2) </w:t>
      </w:r>
    </w:p>
    <w:p w14:paraId="61FC65F8" w14:textId="77777777" w:rsidR="00A704B1" w:rsidRDefault="00730580">
      <w:pPr>
        <w:pStyle w:val="ListParagraph"/>
        <w:keepNext/>
        <w:numPr>
          <w:ilvl w:val="0"/>
          <w:numId w:val="4"/>
        </w:numPr>
      </w:pPr>
      <w:r>
        <w:t>3 S</w:t>
      </w:r>
      <w:r>
        <w:t xml:space="preserve">omewhat contentious  (3) </w:t>
      </w:r>
    </w:p>
    <w:p w14:paraId="2AE0D527" w14:textId="77777777" w:rsidR="00A704B1" w:rsidRDefault="00730580">
      <w:pPr>
        <w:pStyle w:val="ListParagraph"/>
        <w:keepNext/>
        <w:numPr>
          <w:ilvl w:val="0"/>
          <w:numId w:val="4"/>
        </w:numPr>
      </w:pPr>
      <w:r>
        <w:t xml:space="preserve">4 Moderately contentious  (4) </w:t>
      </w:r>
    </w:p>
    <w:p w14:paraId="0E5E0EE4" w14:textId="77777777" w:rsidR="00A704B1" w:rsidRDefault="00730580">
      <w:pPr>
        <w:pStyle w:val="ListParagraph"/>
        <w:keepNext/>
        <w:numPr>
          <w:ilvl w:val="0"/>
          <w:numId w:val="4"/>
        </w:numPr>
      </w:pPr>
      <w:r>
        <w:t xml:space="preserve">5 Extremely contentious  (5) </w:t>
      </w:r>
    </w:p>
    <w:p w14:paraId="496DEC83" w14:textId="77777777" w:rsidR="00A704B1" w:rsidRDefault="00A704B1"/>
    <w:p w14:paraId="19173376" w14:textId="77777777" w:rsidR="00A704B1" w:rsidRDefault="00A704B1">
      <w:pPr>
        <w:pStyle w:val="QuestionSeparator"/>
      </w:pPr>
    </w:p>
    <w:p w14:paraId="2A1DEF7D" w14:textId="77777777" w:rsidR="00A704B1" w:rsidRDefault="00A704B1"/>
    <w:p w14:paraId="59795C09" w14:textId="77777777" w:rsidR="00A704B1" w:rsidRDefault="00730580">
      <w:pPr>
        <w:keepNext/>
      </w:pPr>
      <w:r>
        <w:t>fund_pol_antitrump Please rate the extent to which your opposition to Trump’s 2020 bid for re-election is deeply connected to your fundamental beliefs about right and</w:t>
      </w:r>
      <w:r>
        <w:t xml:space="preserve"> wrong.</w:t>
      </w:r>
    </w:p>
    <w:p w14:paraId="1FCCA601" w14:textId="77777777" w:rsidR="00A704B1" w:rsidRDefault="00730580">
      <w:pPr>
        <w:pStyle w:val="ListParagraph"/>
        <w:keepNext/>
        <w:numPr>
          <w:ilvl w:val="0"/>
          <w:numId w:val="4"/>
        </w:numPr>
      </w:pPr>
      <w:r>
        <w:t xml:space="preserve">1 Not at all connected  (1) </w:t>
      </w:r>
    </w:p>
    <w:p w14:paraId="09093AF3" w14:textId="77777777" w:rsidR="00A704B1" w:rsidRDefault="00730580">
      <w:pPr>
        <w:pStyle w:val="ListParagraph"/>
        <w:keepNext/>
        <w:numPr>
          <w:ilvl w:val="0"/>
          <w:numId w:val="4"/>
        </w:numPr>
      </w:pPr>
      <w:r>
        <w:t xml:space="preserve">2  (2) </w:t>
      </w:r>
    </w:p>
    <w:p w14:paraId="422733CD" w14:textId="77777777" w:rsidR="00A704B1" w:rsidRDefault="00730580">
      <w:pPr>
        <w:pStyle w:val="ListParagraph"/>
        <w:keepNext/>
        <w:numPr>
          <w:ilvl w:val="0"/>
          <w:numId w:val="4"/>
        </w:numPr>
      </w:pPr>
      <w:r>
        <w:t xml:space="preserve">3  (3) </w:t>
      </w:r>
    </w:p>
    <w:p w14:paraId="74FB09CC" w14:textId="77777777" w:rsidR="00A704B1" w:rsidRDefault="00730580">
      <w:pPr>
        <w:pStyle w:val="ListParagraph"/>
        <w:keepNext/>
        <w:numPr>
          <w:ilvl w:val="0"/>
          <w:numId w:val="4"/>
        </w:numPr>
      </w:pPr>
      <w:r>
        <w:t xml:space="preserve">4  (4) </w:t>
      </w:r>
    </w:p>
    <w:p w14:paraId="5DB3DE81" w14:textId="77777777" w:rsidR="00A704B1" w:rsidRDefault="00730580">
      <w:pPr>
        <w:pStyle w:val="ListParagraph"/>
        <w:keepNext/>
        <w:numPr>
          <w:ilvl w:val="0"/>
          <w:numId w:val="4"/>
        </w:numPr>
      </w:pPr>
      <w:r>
        <w:t xml:space="preserve">5 Deeply connected  (5) </w:t>
      </w:r>
    </w:p>
    <w:p w14:paraId="586BDD65" w14:textId="77777777" w:rsidR="00A704B1" w:rsidRDefault="00A704B1"/>
    <w:p w14:paraId="3D194010" w14:textId="77777777" w:rsidR="00A704B1" w:rsidRDefault="00A704B1">
      <w:pPr>
        <w:pStyle w:val="QuestionSeparator"/>
      </w:pPr>
    </w:p>
    <w:p w14:paraId="0CBB6D86" w14:textId="77777777" w:rsidR="00A704B1" w:rsidRDefault="00A704B1"/>
    <w:p w14:paraId="0D655AA4" w14:textId="77777777" w:rsidR="00A704B1" w:rsidRDefault="00730580">
      <w:pPr>
        <w:keepNext/>
      </w:pPr>
      <w:r>
        <w:t>lib_pol_antitrump How much do you think the typical liberal supports Trump’s 2020 bid for re-election?</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63"/>
        <w:gridCol w:w="2340"/>
        <w:gridCol w:w="2357"/>
      </w:tblGrid>
      <w:tr w:rsidR="00A704B1" w14:paraId="12868754" w14:textId="77777777">
        <w:tblPrEx>
          <w:tblCellMar>
            <w:top w:w="0" w:type="dxa"/>
            <w:left w:w="0" w:type="dxa"/>
            <w:bottom w:w="0" w:type="dxa"/>
            <w:right w:w="0" w:type="dxa"/>
          </w:tblCellMar>
        </w:tblPrEx>
        <w:tc>
          <w:tcPr>
            <w:tcW w:w="4788" w:type="dxa"/>
          </w:tcPr>
          <w:p w14:paraId="0452F875" w14:textId="77777777" w:rsidR="00A704B1" w:rsidRDefault="00A704B1">
            <w:pPr>
              <w:keepNext/>
            </w:pPr>
          </w:p>
        </w:tc>
        <w:tc>
          <w:tcPr>
            <w:tcW w:w="2394" w:type="dxa"/>
          </w:tcPr>
          <w:p w14:paraId="7E1260CA" w14:textId="77777777" w:rsidR="00A704B1" w:rsidRDefault="00730580">
            <w:r>
              <w:t>0 =</w:t>
            </w:r>
            <w:r>
              <w:br/>
              <w:t xml:space="preserve"> Not at all</w:t>
            </w:r>
          </w:p>
        </w:tc>
        <w:tc>
          <w:tcPr>
            <w:tcW w:w="2394" w:type="dxa"/>
          </w:tcPr>
          <w:p w14:paraId="22181FBE" w14:textId="77777777" w:rsidR="00A704B1" w:rsidRDefault="00730580">
            <w:r>
              <w:t>10 = </w:t>
            </w:r>
            <w:r>
              <w:br/>
              <w:t xml:space="preserve"> Extremely</w:t>
            </w:r>
          </w:p>
        </w:tc>
      </w:tr>
    </w:tbl>
    <w:p w14:paraId="4E026A0C" w14:textId="77777777" w:rsidR="00A704B1" w:rsidRDefault="00A704B1"/>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61"/>
        <w:gridCol w:w="426"/>
        <w:gridCol w:w="427"/>
        <w:gridCol w:w="427"/>
        <w:gridCol w:w="427"/>
        <w:gridCol w:w="427"/>
        <w:gridCol w:w="427"/>
        <w:gridCol w:w="427"/>
        <w:gridCol w:w="427"/>
        <w:gridCol w:w="427"/>
        <w:gridCol w:w="427"/>
        <w:gridCol w:w="430"/>
      </w:tblGrid>
      <w:tr w:rsidR="00A704B1" w14:paraId="09B1819E" w14:textId="77777777">
        <w:tblPrEx>
          <w:tblCellMar>
            <w:top w:w="0" w:type="dxa"/>
            <w:left w:w="0" w:type="dxa"/>
            <w:bottom w:w="0" w:type="dxa"/>
            <w:right w:w="0" w:type="dxa"/>
          </w:tblCellMar>
        </w:tblPrEx>
        <w:tc>
          <w:tcPr>
            <w:tcW w:w="4788" w:type="dxa"/>
          </w:tcPr>
          <w:p w14:paraId="4DAB219B" w14:textId="77777777" w:rsidR="00A704B1" w:rsidRDefault="00A704B1"/>
        </w:tc>
        <w:tc>
          <w:tcPr>
            <w:tcW w:w="435" w:type="dxa"/>
          </w:tcPr>
          <w:p w14:paraId="39350995" w14:textId="77777777" w:rsidR="00A704B1" w:rsidRDefault="00730580">
            <w:r>
              <w:t>0</w:t>
            </w:r>
          </w:p>
        </w:tc>
        <w:tc>
          <w:tcPr>
            <w:tcW w:w="435" w:type="dxa"/>
          </w:tcPr>
          <w:p w14:paraId="42BD5D8A" w14:textId="77777777" w:rsidR="00A704B1" w:rsidRDefault="00730580">
            <w:r>
              <w:t>1</w:t>
            </w:r>
          </w:p>
        </w:tc>
        <w:tc>
          <w:tcPr>
            <w:tcW w:w="435" w:type="dxa"/>
          </w:tcPr>
          <w:p w14:paraId="75BA4AC0" w14:textId="77777777" w:rsidR="00A704B1" w:rsidRDefault="00730580">
            <w:r>
              <w:t>2</w:t>
            </w:r>
          </w:p>
        </w:tc>
        <w:tc>
          <w:tcPr>
            <w:tcW w:w="435" w:type="dxa"/>
          </w:tcPr>
          <w:p w14:paraId="06D29CDE" w14:textId="77777777" w:rsidR="00A704B1" w:rsidRDefault="00730580">
            <w:r>
              <w:t>3</w:t>
            </w:r>
          </w:p>
        </w:tc>
        <w:tc>
          <w:tcPr>
            <w:tcW w:w="435" w:type="dxa"/>
          </w:tcPr>
          <w:p w14:paraId="58D8A087" w14:textId="77777777" w:rsidR="00A704B1" w:rsidRDefault="00730580">
            <w:r>
              <w:t>4</w:t>
            </w:r>
          </w:p>
        </w:tc>
        <w:tc>
          <w:tcPr>
            <w:tcW w:w="435" w:type="dxa"/>
          </w:tcPr>
          <w:p w14:paraId="09933782" w14:textId="77777777" w:rsidR="00A704B1" w:rsidRDefault="00730580">
            <w:r>
              <w:t>5</w:t>
            </w:r>
          </w:p>
        </w:tc>
        <w:tc>
          <w:tcPr>
            <w:tcW w:w="435" w:type="dxa"/>
          </w:tcPr>
          <w:p w14:paraId="6FC52F3F" w14:textId="77777777" w:rsidR="00A704B1" w:rsidRDefault="00730580">
            <w:r>
              <w:t>6</w:t>
            </w:r>
          </w:p>
        </w:tc>
        <w:tc>
          <w:tcPr>
            <w:tcW w:w="435" w:type="dxa"/>
          </w:tcPr>
          <w:p w14:paraId="7AB2667D" w14:textId="77777777" w:rsidR="00A704B1" w:rsidRDefault="00730580">
            <w:r>
              <w:t>7</w:t>
            </w:r>
          </w:p>
        </w:tc>
        <w:tc>
          <w:tcPr>
            <w:tcW w:w="435" w:type="dxa"/>
          </w:tcPr>
          <w:p w14:paraId="2912CB1D" w14:textId="77777777" w:rsidR="00A704B1" w:rsidRDefault="00730580">
            <w:r>
              <w:t>8</w:t>
            </w:r>
          </w:p>
        </w:tc>
        <w:tc>
          <w:tcPr>
            <w:tcW w:w="435" w:type="dxa"/>
          </w:tcPr>
          <w:p w14:paraId="5106DB32" w14:textId="77777777" w:rsidR="00A704B1" w:rsidRDefault="00730580">
            <w:r>
              <w:t>9</w:t>
            </w:r>
          </w:p>
        </w:tc>
        <w:tc>
          <w:tcPr>
            <w:tcW w:w="435" w:type="dxa"/>
          </w:tcPr>
          <w:p w14:paraId="0F13E7D5" w14:textId="77777777" w:rsidR="00A704B1" w:rsidRDefault="00730580">
            <w:r>
              <w:t>10</w:t>
            </w:r>
          </w:p>
        </w:tc>
      </w:tr>
    </w:tbl>
    <w:p w14:paraId="79C63674" w14:textId="77777777" w:rsidR="00A704B1" w:rsidRDefault="00A704B1"/>
    <w:tbl>
      <w:tblPr>
        <w:tblStyle w:val="QStandardSliderTable"/>
        <w:tblW w:w="9576" w:type="auto"/>
        <w:tblLook w:val="07E0" w:firstRow="1" w:lastRow="1" w:firstColumn="1" w:lastColumn="1" w:noHBand="1" w:noVBand="1"/>
      </w:tblPr>
      <w:tblGrid>
        <w:gridCol w:w="4788"/>
        <w:gridCol w:w="4788"/>
      </w:tblGrid>
      <w:tr w:rsidR="00A704B1" w14:paraId="50834CC5" w14:textId="77777777" w:rsidTr="00A704B1">
        <w:tc>
          <w:tcPr>
            <w:cnfStyle w:val="001000000000" w:firstRow="0" w:lastRow="0" w:firstColumn="1" w:lastColumn="0" w:oddVBand="0" w:evenVBand="0" w:oddHBand="0" w:evenHBand="0" w:firstRowFirstColumn="0" w:firstRowLastColumn="0" w:lastRowFirstColumn="0" w:lastRowLastColumn="0"/>
            <w:tcW w:w="4788" w:type="dxa"/>
          </w:tcPr>
          <w:p w14:paraId="4423F8DA" w14:textId="77777777" w:rsidR="00A704B1" w:rsidRDefault="00730580">
            <w:pPr>
              <w:keepNext/>
            </w:pPr>
            <w:r>
              <w:t>8 ()</w:t>
            </w:r>
          </w:p>
        </w:tc>
        <w:tc>
          <w:tcPr>
            <w:tcW w:w="4788" w:type="dxa"/>
          </w:tcPr>
          <w:p w14:paraId="330E8EA6" w14:textId="77777777" w:rsidR="00A704B1" w:rsidRDefault="0073058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FBBD270" wp14:editId="638506E6">
                  <wp:extent cx="1905000" cy="304800"/>
                  <wp:effectExtent l="0" t="0" r="0" b="0"/>
                  <wp:docPr id="1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SliderHorizontal.png"/>
                          <pic:cNvPicPr/>
                        </pic:nvPicPr>
                        <pic:blipFill>
                          <a:blip r:embed="rId9"/>
                          <a:stretch>
                            <a:fillRect/>
                          </a:stretch>
                        </pic:blipFill>
                        <pic:spPr>
                          <a:xfrm>
                            <a:off x="0" y="0"/>
                            <a:ext cx="1905000" cy="304800"/>
                          </a:xfrm>
                          <a:prstGeom prst="rect">
                            <a:avLst/>
                          </a:prstGeom>
                        </pic:spPr>
                      </pic:pic>
                    </a:graphicData>
                  </a:graphic>
                </wp:inline>
              </w:drawing>
            </w:r>
          </w:p>
        </w:tc>
      </w:tr>
    </w:tbl>
    <w:p w14:paraId="582512EF" w14:textId="77777777" w:rsidR="00A704B1" w:rsidRDefault="00A704B1"/>
    <w:p w14:paraId="21542DD9" w14:textId="77777777" w:rsidR="00A704B1" w:rsidRDefault="00A704B1"/>
    <w:p w14:paraId="356F9B33" w14:textId="77777777" w:rsidR="00A704B1" w:rsidRDefault="00A704B1">
      <w:pPr>
        <w:pStyle w:val="QuestionSeparator"/>
      </w:pPr>
    </w:p>
    <w:p w14:paraId="15A1C44E" w14:textId="77777777" w:rsidR="00A704B1" w:rsidRDefault="00A704B1"/>
    <w:p w14:paraId="79F49077" w14:textId="77777777" w:rsidR="00A704B1" w:rsidRDefault="00730580">
      <w:pPr>
        <w:keepNext/>
      </w:pPr>
      <w:r>
        <w:t>cons_pol_antitrump How much do you think the typical conservative supports Trump’s 2020 bid for re-election?</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63"/>
        <w:gridCol w:w="2340"/>
        <w:gridCol w:w="2357"/>
      </w:tblGrid>
      <w:tr w:rsidR="00A704B1" w14:paraId="72867D59" w14:textId="77777777">
        <w:tblPrEx>
          <w:tblCellMar>
            <w:top w:w="0" w:type="dxa"/>
            <w:left w:w="0" w:type="dxa"/>
            <w:bottom w:w="0" w:type="dxa"/>
            <w:right w:w="0" w:type="dxa"/>
          </w:tblCellMar>
        </w:tblPrEx>
        <w:tc>
          <w:tcPr>
            <w:tcW w:w="4788" w:type="dxa"/>
          </w:tcPr>
          <w:p w14:paraId="365724E9" w14:textId="77777777" w:rsidR="00A704B1" w:rsidRDefault="00A704B1">
            <w:pPr>
              <w:keepNext/>
            </w:pPr>
          </w:p>
        </w:tc>
        <w:tc>
          <w:tcPr>
            <w:tcW w:w="2394" w:type="dxa"/>
          </w:tcPr>
          <w:p w14:paraId="482FC5E7" w14:textId="77777777" w:rsidR="00A704B1" w:rsidRDefault="00730580">
            <w:r>
              <w:t>0 =</w:t>
            </w:r>
            <w:r>
              <w:br/>
              <w:t xml:space="preserve"> Not at all</w:t>
            </w:r>
          </w:p>
        </w:tc>
        <w:tc>
          <w:tcPr>
            <w:tcW w:w="2394" w:type="dxa"/>
          </w:tcPr>
          <w:p w14:paraId="6BC7FECA" w14:textId="77777777" w:rsidR="00A704B1" w:rsidRDefault="00730580">
            <w:r>
              <w:t>10 = </w:t>
            </w:r>
            <w:r>
              <w:br/>
              <w:t xml:space="preserve"> Extremely</w:t>
            </w:r>
          </w:p>
        </w:tc>
      </w:tr>
    </w:tbl>
    <w:p w14:paraId="2C83A3D0" w14:textId="77777777" w:rsidR="00A704B1" w:rsidRDefault="00A704B1"/>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61"/>
        <w:gridCol w:w="426"/>
        <w:gridCol w:w="427"/>
        <w:gridCol w:w="427"/>
        <w:gridCol w:w="427"/>
        <w:gridCol w:w="427"/>
        <w:gridCol w:w="427"/>
        <w:gridCol w:w="427"/>
        <w:gridCol w:w="427"/>
        <w:gridCol w:w="427"/>
        <w:gridCol w:w="427"/>
        <w:gridCol w:w="430"/>
      </w:tblGrid>
      <w:tr w:rsidR="00A704B1" w14:paraId="430D2A46" w14:textId="77777777">
        <w:tblPrEx>
          <w:tblCellMar>
            <w:top w:w="0" w:type="dxa"/>
            <w:left w:w="0" w:type="dxa"/>
            <w:bottom w:w="0" w:type="dxa"/>
            <w:right w:w="0" w:type="dxa"/>
          </w:tblCellMar>
        </w:tblPrEx>
        <w:tc>
          <w:tcPr>
            <w:tcW w:w="4788" w:type="dxa"/>
          </w:tcPr>
          <w:p w14:paraId="51302C5E" w14:textId="77777777" w:rsidR="00A704B1" w:rsidRDefault="00A704B1"/>
        </w:tc>
        <w:tc>
          <w:tcPr>
            <w:tcW w:w="435" w:type="dxa"/>
          </w:tcPr>
          <w:p w14:paraId="4022E8C4" w14:textId="77777777" w:rsidR="00A704B1" w:rsidRDefault="00730580">
            <w:r>
              <w:t>0</w:t>
            </w:r>
          </w:p>
        </w:tc>
        <w:tc>
          <w:tcPr>
            <w:tcW w:w="435" w:type="dxa"/>
          </w:tcPr>
          <w:p w14:paraId="16488025" w14:textId="77777777" w:rsidR="00A704B1" w:rsidRDefault="00730580">
            <w:r>
              <w:t>1</w:t>
            </w:r>
          </w:p>
        </w:tc>
        <w:tc>
          <w:tcPr>
            <w:tcW w:w="435" w:type="dxa"/>
          </w:tcPr>
          <w:p w14:paraId="7668D638" w14:textId="77777777" w:rsidR="00A704B1" w:rsidRDefault="00730580">
            <w:r>
              <w:t>2</w:t>
            </w:r>
          </w:p>
        </w:tc>
        <w:tc>
          <w:tcPr>
            <w:tcW w:w="435" w:type="dxa"/>
          </w:tcPr>
          <w:p w14:paraId="2EEF06D3" w14:textId="77777777" w:rsidR="00A704B1" w:rsidRDefault="00730580">
            <w:r>
              <w:t>3</w:t>
            </w:r>
          </w:p>
        </w:tc>
        <w:tc>
          <w:tcPr>
            <w:tcW w:w="435" w:type="dxa"/>
          </w:tcPr>
          <w:p w14:paraId="22E59675" w14:textId="77777777" w:rsidR="00A704B1" w:rsidRDefault="00730580">
            <w:r>
              <w:t>4</w:t>
            </w:r>
          </w:p>
        </w:tc>
        <w:tc>
          <w:tcPr>
            <w:tcW w:w="435" w:type="dxa"/>
          </w:tcPr>
          <w:p w14:paraId="5CC9DD1F" w14:textId="77777777" w:rsidR="00A704B1" w:rsidRDefault="00730580">
            <w:r>
              <w:t>5</w:t>
            </w:r>
          </w:p>
        </w:tc>
        <w:tc>
          <w:tcPr>
            <w:tcW w:w="435" w:type="dxa"/>
          </w:tcPr>
          <w:p w14:paraId="4734C734" w14:textId="77777777" w:rsidR="00A704B1" w:rsidRDefault="00730580">
            <w:r>
              <w:t>6</w:t>
            </w:r>
          </w:p>
        </w:tc>
        <w:tc>
          <w:tcPr>
            <w:tcW w:w="435" w:type="dxa"/>
          </w:tcPr>
          <w:p w14:paraId="4ECAE0AB" w14:textId="77777777" w:rsidR="00A704B1" w:rsidRDefault="00730580">
            <w:r>
              <w:t>7</w:t>
            </w:r>
          </w:p>
        </w:tc>
        <w:tc>
          <w:tcPr>
            <w:tcW w:w="435" w:type="dxa"/>
          </w:tcPr>
          <w:p w14:paraId="5819E499" w14:textId="77777777" w:rsidR="00A704B1" w:rsidRDefault="00730580">
            <w:r>
              <w:t>8</w:t>
            </w:r>
          </w:p>
        </w:tc>
        <w:tc>
          <w:tcPr>
            <w:tcW w:w="435" w:type="dxa"/>
          </w:tcPr>
          <w:p w14:paraId="7463B1AC" w14:textId="77777777" w:rsidR="00A704B1" w:rsidRDefault="00730580">
            <w:r>
              <w:t>9</w:t>
            </w:r>
          </w:p>
        </w:tc>
        <w:tc>
          <w:tcPr>
            <w:tcW w:w="435" w:type="dxa"/>
          </w:tcPr>
          <w:p w14:paraId="2FA4097F" w14:textId="77777777" w:rsidR="00A704B1" w:rsidRDefault="00730580">
            <w:r>
              <w:t>10</w:t>
            </w:r>
          </w:p>
        </w:tc>
      </w:tr>
    </w:tbl>
    <w:p w14:paraId="6B1B90CD" w14:textId="77777777" w:rsidR="00A704B1" w:rsidRDefault="00A704B1"/>
    <w:tbl>
      <w:tblPr>
        <w:tblStyle w:val="QStandardSliderTable"/>
        <w:tblW w:w="9576" w:type="auto"/>
        <w:tblLook w:val="07E0" w:firstRow="1" w:lastRow="1" w:firstColumn="1" w:lastColumn="1" w:noHBand="1" w:noVBand="1"/>
      </w:tblPr>
      <w:tblGrid>
        <w:gridCol w:w="4788"/>
        <w:gridCol w:w="4788"/>
      </w:tblGrid>
      <w:tr w:rsidR="00A704B1" w14:paraId="18A79AE9" w14:textId="77777777" w:rsidTr="00A704B1">
        <w:tc>
          <w:tcPr>
            <w:cnfStyle w:val="001000000000" w:firstRow="0" w:lastRow="0" w:firstColumn="1" w:lastColumn="0" w:oddVBand="0" w:evenVBand="0" w:oddHBand="0" w:evenHBand="0" w:firstRowFirstColumn="0" w:firstRowLastColumn="0" w:lastRowFirstColumn="0" w:lastRowLastColumn="0"/>
            <w:tcW w:w="4788" w:type="dxa"/>
          </w:tcPr>
          <w:p w14:paraId="1B8EEC5B" w14:textId="77777777" w:rsidR="00A704B1" w:rsidRDefault="00730580">
            <w:pPr>
              <w:keepNext/>
            </w:pPr>
            <w:r>
              <w:t>8 ()</w:t>
            </w:r>
          </w:p>
        </w:tc>
        <w:tc>
          <w:tcPr>
            <w:tcW w:w="4788" w:type="dxa"/>
          </w:tcPr>
          <w:p w14:paraId="550E177B" w14:textId="77777777" w:rsidR="00A704B1" w:rsidRDefault="0073058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1669B45" wp14:editId="585F6741">
                  <wp:extent cx="1905000" cy="304800"/>
                  <wp:effectExtent l="0" t="0" r="0" b="0"/>
                  <wp:docPr id="1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SliderHorizontal.png"/>
                          <pic:cNvPicPr/>
                        </pic:nvPicPr>
                        <pic:blipFill>
                          <a:blip r:embed="rId9"/>
                          <a:stretch>
                            <a:fillRect/>
                          </a:stretch>
                        </pic:blipFill>
                        <pic:spPr>
                          <a:xfrm>
                            <a:off x="0" y="0"/>
                            <a:ext cx="1905000" cy="304800"/>
                          </a:xfrm>
                          <a:prstGeom prst="rect">
                            <a:avLst/>
                          </a:prstGeom>
                        </pic:spPr>
                      </pic:pic>
                    </a:graphicData>
                  </a:graphic>
                </wp:inline>
              </w:drawing>
            </w:r>
          </w:p>
        </w:tc>
      </w:tr>
    </w:tbl>
    <w:p w14:paraId="70EE8C39" w14:textId="77777777" w:rsidR="00A704B1" w:rsidRDefault="00A704B1"/>
    <w:p w14:paraId="0A864DA9" w14:textId="77777777" w:rsidR="00A704B1" w:rsidRDefault="00A704B1"/>
    <w:p w14:paraId="5D5E160C" w14:textId="77777777" w:rsidR="00A704B1" w:rsidRDefault="00A704B1">
      <w:pPr>
        <w:pStyle w:val="QuestionSeparator"/>
      </w:pPr>
    </w:p>
    <w:p w14:paraId="7D80B966" w14:textId="77777777" w:rsidR="00A704B1" w:rsidRDefault="00A704B1"/>
    <w:p w14:paraId="4E558599" w14:textId="77777777" w:rsidR="00A704B1" w:rsidRDefault="00730580">
      <w:pPr>
        <w:keepNext/>
      </w:pPr>
      <w:r>
        <w:t>threat_pol_antitrump To what extent do those who support Trump’s 2020 bid for re-election threaten your beliefs and way of life?</w:t>
      </w:r>
    </w:p>
    <w:p w14:paraId="41F32F0D" w14:textId="77777777" w:rsidR="00A704B1" w:rsidRDefault="00730580">
      <w:pPr>
        <w:pStyle w:val="ListParagraph"/>
        <w:keepNext/>
        <w:numPr>
          <w:ilvl w:val="0"/>
          <w:numId w:val="4"/>
        </w:numPr>
      </w:pPr>
      <w:r>
        <w:t xml:space="preserve">1 Not at all  (1) </w:t>
      </w:r>
    </w:p>
    <w:p w14:paraId="2960D1DA" w14:textId="77777777" w:rsidR="00A704B1" w:rsidRDefault="00730580">
      <w:pPr>
        <w:pStyle w:val="ListParagraph"/>
        <w:keepNext/>
        <w:numPr>
          <w:ilvl w:val="0"/>
          <w:numId w:val="4"/>
        </w:numPr>
      </w:pPr>
      <w:r>
        <w:t xml:space="preserve">2 A little  (2) </w:t>
      </w:r>
    </w:p>
    <w:p w14:paraId="025F60A8" w14:textId="77777777" w:rsidR="00A704B1" w:rsidRDefault="00730580">
      <w:pPr>
        <w:pStyle w:val="ListParagraph"/>
        <w:keepNext/>
        <w:numPr>
          <w:ilvl w:val="0"/>
          <w:numId w:val="4"/>
        </w:numPr>
      </w:pPr>
      <w:r>
        <w:t xml:space="preserve">3 Somewhat  (3) </w:t>
      </w:r>
    </w:p>
    <w:p w14:paraId="200BB2F2" w14:textId="77777777" w:rsidR="00A704B1" w:rsidRDefault="00730580">
      <w:pPr>
        <w:pStyle w:val="ListParagraph"/>
        <w:keepNext/>
        <w:numPr>
          <w:ilvl w:val="0"/>
          <w:numId w:val="4"/>
        </w:numPr>
      </w:pPr>
      <w:r>
        <w:t xml:space="preserve">4 Moderately  (4) </w:t>
      </w:r>
    </w:p>
    <w:p w14:paraId="7BDCC44E" w14:textId="77777777" w:rsidR="00A704B1" w:rsidRDefault="00730580">
      <w:pPr>
        <w:pStyle w:val="ListParagraph"/>
        <w:keepNext/>
        <w:numPr>
          <w:ilvl w:val="0"/>
          <w:numId w:val="4"/>
        </w:numPr>
      </w:pPr>
      <w:r>
        <w:t xml:space="preserve">5 Extremely  (5) </w:t>
      </w:r>
    </w:p>
    <w:p w14:paraId="5F63E5BC" w14:textId="77777777" w:rsidR="00A704B1" w:rsidRDefault="00A704B1"/>
    <w:p w14:paraId="167151D0" w14:textId="77777777" w:rsidR="00A704B1" w:rsidRDefault="00A704B1">
      <w:pPr>
        <w:pStyle w:val="QuestionSeparator"/>
      </w:pPr>
    </w:p>
    <w:p w14:paraId="145C5D5A" w14:textId="77777777" w:rsidR="00A704B1" w:rsidRDefault="00A704B1"/>
    <w:p w14:paraId="3675EF6E" w14:textId="77777777" w:rsidR="00A704B1" w:rsidRDefault="00730580">
      <w:pPr>
        <w:keepNext/>
      </w:pPr>
      <w:r>
        <w:t>ident_pol_antitrump How highly do you identify with others who oppose Trump's 2020 bid for re-election?</w:t>
      </w:r>
    </w:p>
    <w:p w14:paraId="656F2F77" w14:textId="77777777" w:rsidR="00A704B1" w:rsidRDefault="00730580">
      <w:pPr>
        <w:pStyle w:val="ListParagraph"/>
        <w:keepNext/>
        <w:numPr>
          <w:ilvl w:val="0"/>
          <w:numId w:val="4"/>
        </w:numPr>
      </w:pPr>
      <w:r>
        <w:t xml:space="preserve">1 Not at all identified  (1) </w:t>
      </w:r>
    </w:p>
    <w:p w14:paraId="757CE6A2" w14:textId="77777777" w:rsidR="00A704B1" w:rsidRDefault="00730580">
      <w:pPr>
        <w:pStyle w:val="ListParagraph"/>
        <w:keepNext/>
        <w:numPr>
          <w:ilvl w:val="0"/>
          <w:numId w:val="4"/>
        </w:numPr>
      </w:pPr>
      <w:r>
        <w:t xml:space="preserve">2 Weakly identified  (2) </w:t>
      </w:r>
    </w:p>
    <w:p w14:paraId="53A8BF19" w14:textId="77777777" w:rsidR="00A704B1" w:rsidRDefault="00730580">
      <w:pPr>
        <w:pStyle w:val="ListParagraph"/>
        <w:keepNext/>
        <w:numPr>
          <w:ilvl w:val="0"/>
          <w:numId w:val="4"/>
        </w:numPr>
      </w:pPr>
      <w:r>
        <w:t xml:space="preserve">3 Somewhat identified  (3) </w:t>
      </w:r>
    </w:p>
    <w:p w14:paraId="0BB811CE" w14:textId="77777777" w:rsidR="00A704B1" w:rsidRDefault="00730580">
      <w:pPr>
        <w:pStyle w:val="ListParagraph"/>
        <w:keepNext/>
        <w:numPr>
          <w:ilvl w:val="0"/>
          <w:numId w:val="4"/>
        </w:numPr>
      </w:pPr>
      <w:r>
        <w:t xml:space="preserve">4 Very identified  (4) </w:t>
      </w:r>
    </w:p>
    <w:p w14:paraId="2F8FB8A5" w14:textId="77777777" w:rsidR="00A704B1" w:rsidRDefault="00730580">
      <w:pPr>
        <w:pStyle w:val="ListParagraph"/>
        <w:keepNext/>
        <w:numPr>
          <w:ilvl w:val="0"/>
          <w:numId w:val="4"/>
        </w:numPr>
      </w:pPr>
      <w:r>
        <w:t xml:space="preserve">5 Extremely identified  (5) </w:t>
      </w:r>
    </w:p>
    <w:p w14:paraId="37AB5D3F" w14:textId="77777777" w:rsidR="00A704B1" w:rsidRDefault="00A704B1"/>
    <w:p w14:paraId="4425026B" w14:textId="77777777" w:rsidR="00A704B1" w:rsidRDefault="00730580">
      <w:pPr>
        <w:pStyle w:val="BlockEndLabel"/>
      </w:pPr>
      <w:r>
        <w:t xml:space="preserve">End of Block: </w:t>
      </w:r>
      <w:r>
        <w:t>POL Anti in-group- Indiv Diff Qs</w:t>
      </w:r>
    </w:p>
    <w:p w14:paraId="5ADA961D" w14:textId="77777777" w:rsidR="00A704B1" w:rsidRDefault="00A704B1">
      <w:pPr>
        <w:pStyle w:val="BlockSeparator"/>
      </w:pPr>
    </w:p>
    <w:p w14:paraId="0EBDCF2C" w14:textId="77777777" w:rsidR="00A704B1" w:rsidRDefault="00730580">
      <w:pPr>
        <w:pStyle w:val="BlockStartLabel"/>
      </w:pPr>
      <w:r>
        <w:t>Start of Block: Demographics</w:t>
      </w:r>
    </w:p>
    <w:p w14:paraId="22C18F65" w14:textId="77777777" w:rsidR="00A704B1" w:rsidRDefault="00A704B1"/>
    <w:p w14:paraId="76A6E94F" w14:textId="77777777" w:rsidR="00A704B1" w:rsidRDefault="00730580">
      <w:pPr>
        <w:keepNext/>
      </w:pPr>
      <w:r>
        <w:t>poli_orient Please respond to the following three questions by rating how liberal or conservative you are on a scale of 1 (extremely liberal) to 5 (extremely conservative).</w:t>
      </w:r>
    </w:p>
    <w:tbl>
      <w:tblPr>
        <w:tblStyle w:val="QQuestionTable"/>
        <w:tblW w:w="9576" w:type="auto"/>
        <w:tblLook w:val="07E0" w:firstRow="1" w:lastRow="1" w:firstColumn="1" w:lastColumn="1" w:noHBand="1" w:noVBand="1"/>
      </w:tblPr>
      <w:tblGrid>
        <w:gridCol w:w="1650"/>
        <w:gridCol w:w="1588"/>
        <w:gridCol w:w="1588"/>
        <w:gridCol w:w="1588"/>
        <w:gridCol w:w="1588"/>
        <w:gridCol w:w="1588"/>
      </w:tblGrid>
      <w:tr w:rsidR="00A704B1" w14:paraId="1E7ED539" w14:textId="77777777" w:rsidTr="00A704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7C5170CF" w14:textId="77777777" w:rsidR="00A704B1" w:rsidRDefault="00A704B1">
            <w:pPr>
              <w:keepNext/>
            </w:pPr>
          </w:p>
        </w:tc>
        <w:tc>
          <w:tcPr>
            <w:tcW w:w="1596" w:type="dxa"/>
          </w:tcPr>
          <w:p w14:paraId="5B61B1CE" w14:textId="77777777" w:rsidR="00A704B1" w:rsidRDefault="00730580">
            <w:pPr>
              <w:cnfStyle w:val="100000000000" w:firstRow="1" w:lastRow="0" w:firstColumn="0" w:lastColumn="0" w:oddVBand="0" w:evenVBand="0" w:oddHBand="0" w:evenHBand="0" w:firstRowFirstColumn="0" w:firstRowLastColumn="0" w:lastRowFirstColumn="0" w:lastRowLastColumn="0"/>
            </w:pPr>
            <w:r>
              <w:t>1 (1)</w:t>
            </w:r>
          </w:p>
        </w:tc>
        <w:tc>
          <w:tcPr>
            <w:tcW w:w="1596" w:type="dxa"/>
          </w:tcPr>
          <w:p w14:paraId="4DEF085F" w14:textId="77777777" w:rsidR="00A704B1" w:rsidRDefault="00730580">
            <w:pPr>
              <w:cnfStyle w:val="100000000000" w:firstRow="1" w:lastRow="0" w:firstColumn="0" w:lastColumn="0" w:oddVBand="0" w:evenVBand="0" w:oddHBand="0" w:evenHBand="0" w:firstRowFirstColumn="0" w:firstRowLastColumn="0" w:lastRowFirstColumn="0" w:lastRowLastColumn="0"/>
            </w:pPr>
            <w:r>
              <w:t>2 (2)</w:t>
            </w:r>
          </w:p>
        </w:tc>
        <w:tc>
          <w:tcPr>
            <w:tcW w:w="1596" w:type="dxa"/>
          </w:tcPr>
          <w:p w14:paraId="66210ADD" w14:textId="77777777" w:rsidR="00A704B1" w:rsidRDefault="00730580">
            <w:pPr>
              <w:cnfStyle w:val="100000000000" w:firstRow="1" w:lastRow="0" w:firstColumn="0" w:lastColumn="0" w:oddVBand="0" w:evenVBand="0" w:oddHBand="0" w:evenHBand="0" w:firstRowFirstColumn="0" w:firstRowLastColumn="0" w:lastRowFirstColumn="0" w:lastRowLastColumn="0"/>
            </w:pPr>
            <w:r>
              <w:t>3 (3)</w:t>
            </w:r>
          </w:p>
        </w:tc>
        <w:tc>
          <w:tcPr>
            <w:tcW w:w="1596" w:type="dxa"/>
          </w:tcPr>
          <w:p w14:paraId="1CAA9EC6" w14:textId="77777777" w:rsidR="00A704B1" w:rsidRDefault="00730580">
            <w:pPr>
              <w:cnfStyle w:val="100000000000" w:firstRow="1" w:lastRow="0" w:firstColumn="0" w:lastColumn="0" w:oddVBand="0" w:evenVBand="0" w:oddHBand="0" w:evenHBand="0" w:firstRowFirstColumn="0" w:firstRowLastColumn="0" w:lastRowFirstColumn="0" w:lastRowLastColumn="0"/>
            </w:pPr>
            <w:r>
              <w:t>4 (4)</w:t>
            </w:r>
          </w:p>
        </w:tc>
        <w:tc>
          <w:tcPr>
            <w:tcW w:w="1596" w:type="dxa"/>
          </w:tcPr>
          <w:p w14:paraId="5899C747" w14:textId="77777777" w:rsidR="00A704B1" w:rsidRDefault="00730580">
            <w:pPr>
              <w:cnfStyle w:val="100000000000" w:firstRow="1" w:lastRow="0" w:firstColumn="0" w:lastColumn="0" w:oddVBand="0" w:evenVBand="0" w:oddHBand="0" w:evenHBand="0" w:firstRowFirstColumn="0" w:firstRowLastColumn="0" w:lastRowFirstColumn="0" w:lastRowLastColumn="0"/>
            </w:pPr>
            <w:r>
              <w:t>5 (5)</w:t>
            </w:r>
          </w:p>
        </w:tc>
      </w:tr>
      <w:tr w:rsidR="00A704B1" w14:paraId="741129E5" w14:textId="77777777" w:rsidTr="00A704B1">
        <w:tc>
          <w:tcPr>
            <w:cnfStyle w:val="001000000000" w:firstRow="0" w:lastRow="0" w:firstColumn="1" w:lastColumn="0" w:oddVBand="0" w:evenVBand="0" w:oddHBand="0" w:evenHBand="0" w:firstRowFirstColumn="0" w:firstRowLastColumn="0" w:lastRowFirstColumn="0" w:lastRowLastColumn="0"/>
            <w:tcW w:w="1596" w:type="dxa"/>
          </w:tcPr>
          <w:p w14:paraId="02C6AACD" w14:textId="77777777" w:rsidR="00A704B1" w:rsidRDefault="00730580">
            <w:pPr>
              <w:keepNext/>
            </w:pPr>
            <w:r>
              <w:t xml:space="preserve">Overall, where would you place yourself, on the following scale of liberalism to conservatism? (4) </w:t>
            </w:r>
          </w:p>
        </w:tc>
        <w:tc>
          <w:tcPr>
            <w:tcW w:w="1596" w:type="dxa"/>
          </w:tcPr>
          <w:p w14:paraId="1A932BB4"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B0058D5"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75CB5F2"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ABD0B90"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1715687"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704B1" w14:paraId="50166997" w14:textId="77777777" w:rsidTr="00A704B1">
        <w:tc>
          <w:tcPr>
            <w:cnfStyle w:val="001000000000" w:firstRow="0" w:lastRow="0" w:firstColumn="1" w:lastColumn="0" w:oddVBand="0" w:evenVBand="0" w:oddHBand="0" w:evenHBand="0" w:firstRowFirstColumn="0" w:firstRowLastColumn="0" w:lastRowFirstColumn="0" w:lastRowLastColumn="0"/>
            <w:tcW w:w="1596" w:type="dxa"/>
          </w:tcPr>
          <w:p w14:paraId="51812084" w14:textId="77777777" w:rsidR="00A704B1" w:rsidRDefault="00730580">
            <w:pPr>
              <w:keepNext/>
            </w:pPr>
            <w:r>
              <w:t xml:space="preserve">In terms of </w:t>
            </w:r>
            <w:r>
              <w:rPr>
                <w:b/>
              </w:rPr>
              <w:t>social and cultural issues</w:t>
            </w:r>
            <w:r>
              <w:t xml:space="preserve"> (e.g., abortion, separation of church and state, affirmative action), where would you place yourself on the following scale? (6) </w:t>
            </w:r>
          </w:p>
        </w:tc>
        <w:tc>
          <w:tcPr>
            <w:tcW w:w="1596" w:type="dxa"/>
          </w:tcPr>
          <w:p w14:paraId="61C943BD"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138970F"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307D56A"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E9341D7"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2519D90"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704B1" w14:paraId="1E49C978" w14:textId="77777777" w:rsidTr="00A704B1">
        <w:tc>
          <w:tcPr>
            <w:cnfStyle w:val="001000000000" w:firstRow="0" w:lastRow="0" w:firstColumn="1" w:lastColumn="0" w:oddVBand="0" w:evenVBand="0" w:oddHBand="0" w:evenHBand="0" w:firstRowFirstColumn="0" w:firstRowLastColumn="0" w:lastRowFirstColumn="0" w:lastRowLastColumn="0"/>
            <w:tcW w:w="1596" w:type="dxa"/>
          </w:tcPr>
          <w:p w14:paraId="06DD9C40" w14:textId="77777777" w:rsidR="00A704B1" w:rsidRDefault="00730580">
            <w:pPr>
              <w:keepNext/>
            </w:pPr>
            <w:r>
              <w:t xml:space="preserve">In terms of </w:t>
            </w:r>
            <w:r>
              <w:rPr>
                <w:b/>
              </w:rPr>
              <w:t>economic issues</w:t>
            </w:r>
            <w:r>
              <w:t xml:space="preserve"> (e.g., taxation, welfare, privatization of social security), where would you place yourself</w:t>
            </w:r>
            <w:r>
              <w:t xml:space="preserve"> on the following scale? (7) </w:t>
            </w:r>
          </w:p>
        </w:tc>
        <w:tc>
          <w:tcPr>
            <w:tcW w:w="1596" w:type="dxa"/>
          </w:tcPr>
          <w:p w14:paraId="7EC00748"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7E452AA"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D4400D2"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4E079EB"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2B1E924" w14:textId="77777777" w:rsidR="00A704B1" w:rsidRDefault="00A704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0FC2CDB3" w14:textId="77777777" w:rsidR="00A704B1" w:rsidRDefault="00A704B1"/>
    <w:p w14:paraId="3F59FBFB" w14:textId="77777777" w:rsidR="00A704B1" w:rsidRDefault="00A704B1"/>
    <w:p w14:paraId="7A24AF9C" w14:textId="77777777" w:rsidR="00A704B1" w:rsidRDefault="00A704B1">
      <w:pPr>
        <w:pStyle w:val="QuestionSeparator"/>
      </w:pPr>
    </w:p>
    <w:p w14:paraId="6C71F54C" w14:textId="77777777" w:rsidR="00A704B1" w:rsidRDefault="00A704B1"/>
    <w:p w14:paraId="6ADC47BD" w14:textId="77777777" w:rsidR="00A704B1" w:rsidRDefault="00730580">
      <w:pPr>
        <w:keepNext/>
      </w:pPr>
      <w:r>
        <w:t>house_most_members Which party has the most members in the U.S. House of Representatives in Washington, D.C.?</w:t>
      </w:r>
    </w:p>
    <w:p w14:paraId="1FB9037D" w14:textId="77777777" w:rsidR="00A704B1" w:rsidRDefault="00730580">
      <w:pPr>
        <w:pStyle w:val="ListParagraph"/>
        <w:keepNext/>
        <w:numPr>
          <w:ilvl w:val="0"/>
          <w:numId w:val="4"/>
        </w:numPr>
      </w:pPr>
      <w:r>
        <w:t xml:space="preserve">Democrats  (2) </w:t>
      </w:r>
    </w:p>
    <w:p w14:paraId="17C7A68F" w14:textId="77777777" w:rsidR="00A704B1" w:rsidRDefault="00730580">
      <w:pPr>
        <w:pStyle w:val="ListParagraph"/>
        <w:keepNext/>
        <w:numPr>
          <w:ilvl w:val="0"/>
          <w:numId w:val="4"/>
        </w:numPr>
      </w:pPr>
      <w:r>
        <w:t xml:space="preserve">Republicans  (6) </w:t>
      </w:r>
    </w:p>
    <w:p w14:paraId="614D6EC0" w14:textId="77777777" w:rsidR="00A704B1" w:rsidRDefault="00730580">
      <w:pPr>
        <w:pStyle w:val="ListParagraph"/>
        <w:keepNext/>
        <w:numPr>
          <w:ilvl w:val="0"/>
          <w:numId w:val="4"/>
        </w:numPr>
      </w:pPr>
      <w:r>
        <w:t xml:space="preserve">Do not know  (3) </w:t>
      </w:r>
    </w:p>
    <w:p w14:paraId="729E9B6E" w14:textId="77777777" w:rsidR="00A704B1" w:rsidRDefault="00A704B1"/>
    <w:p w14:paraId="49BDC971" w14:textId="77777777" w:rsidR="00A704B1" w:rsidRDefault="00A704B1">
      <w:pPr>
        <w:pStyle w:val="QuestionSeparator"/>
      </w:pPr>
    </w:p>
    <w:p w14:paraId="10E5BEE8" w14:textId="77777777" w:rsidR="00A704B1" w:rsidRDefault="00A704B1"/>
    <w:p w14:paraId="58D98F5D" w14:textId="77777777" w:rsidR="00A704B1" w:rsidRDefault="00730580">
      <w:pPr>
        <w:keepNext/>
      </w:pPr>
      <w:r>
        <w:t>congress_percent Please respond to the following statements by sliding the scale to the app</w:t>
      </w:r>
      <w:r>
        <w:t>ropriate percentage.</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A704B1" w14:paraId="707E0322" w14:textId="77777777">
        <w:tblPrEx>
          <w:tblCellMar>
            <w:top w:w="0" w:type="dxa"/>
            <w:left w:w="0" w:type="dxa"/>
            <w:bottom w:w="0" w:type="dxa"/>
            <w:right w:w="0" w:type="dxa"/>
          </w:tblCellMar>
        </w:tblPrEx>
        <w:tc>
          <w:tcPr>
            <w:tcW w:w="4788" w:type="dxa"/>
          </w:tcPr>
          <w:p w14:paraId="2D5DCEC2" w14:textId="77777777" w:rsidR="00A704B1" w:rsidRDefault="00A704B1"/>
        </w:tc>
        <w:tc>
          <w:tcPr>
            <w:tcW w:w="435" w:type="dxa"/>
          </w:tcPr>
          <w:p w14:paraId="02D1B881" w14:textId="77777777" w:rsidR="00A704B1" w:rsidRDefault="00730580">
            <w:r>
              <w:t>0</w:t>
            </w:r>
          </w:p>
        </w:tc>
        <w:tc>
          <w:tcPr>
            <w:tcW w:w="435" w:type="dxa"/>
          </w:tcPr>
          <w:p w14:paraId="429FE00A" w14:textId="77777777" w:rsidR="00A704B1" w:rsidRDefault="00730580">
            <w:r>
              <w:t>10</w:t>
            </w:r>
          </w:p>
        </w:tc>
        <w:tc>
          <w:tcPr>
            <w:tcW w:w="435" w:type="dxa"/>
          </w:tcPr>
          <w:p w14:paraId="0A62BBCD" w14:textId="77777777" w:rsidR="00A704B1" w:rsidRDefault="00730580">
            <w:r>
              <w:t>20</w:t>
            </w:r>
          </w:p>
        </w:tc>
        <w:tc>
          <w:tcPr>
            <w:tcW w:w="435" w:type="dxa"/>
          </w:tcPr>
          <w:p w14:paraId="08CB5BA0" w14:textId="77777777" w:rsidR="00A704B1" w:rsidRDefault="00730580">
            <w:r>
              <w:t>30</w:t>
            </w:r>
          </w:p>
        </w:tc>
        <w:tc>
          <w:tcPr>
            <w:tcW w:w="435" w:type="dxa"/>
          </w:tcPr>
          <w:p w14:paraId="7C86CCC8" w14:textId="77777777" w:rsidR="00A704B1" w:rsidRDefault="00730580">
            <w:r>
              <w:t>40</w:t>
            </w:r>
          </w:p>
        </w:tc>
        <w:tc>
          <w:tcPr>
            <w:tcW w:w="435" w:type="dxa"/>
          </w:tcPr>
          <w:p w14:paraId="5A6B15AE" w14:textId="77777777" w:rsidR="00A704B1" w:rsidRDefault="00730580">
            <w:r>
              <w:t>50</w:t>
            </w:r>
          </w:p>
        </w:tc>
        <w:tc>
          <w:tcPr>
            <w:tcW w:w="435" w:type="dxa"/>
          </w:tcPr>
          <w:p w14:paraId="592BAC52" w14:textId="77777777" w:rsidR="00A704B1" w:rsidRDefault="00730580">
            <w:r>
              <w:t>60</w:t>
            </w:r>
          </w:p>
        </w:tc>
        <w:tc>
          <w:tcPr>
            <w:tcW w:w="435" w:type="dxa"/>
          </w:tcPr>
          <w:p w14:paraId="7B7EA625" w14:textId="77777777" w:rsidR="00A704B1" w:rsidRDefault="00730580">
            <w:r>
              <w:t>70</w:t>
            </w:r>
          </w:p>
        </w:tc>
        <w:tc>
          <w:tcPr>
            <w:tcW w:w="435" w:type="dxa"/>
          </w:tcPr>
          <w:p w14:paraId="44B8C9E9" w14:textId="77777777" w:rsidR="00A704B1" w:rsidRDefault="00730580">
            <w:r>
              <w:t>80</w:t>
            </w:r>
          </w:p>
        </w:tc>
        <w:tc>
          <w:tcPr>
            <w:tcW w:w="435" w:type="dxa"/>
          </w:tcPr>
          <w:p w14:paraId="0026BBDA" w14:textId="77777777" w:rsidR="00A704B1" w:rsidRDefault="00730580">
            <w:r>
              <w:t>90</w:t>
            </w:r>
          </w:p>
        </w:tc>
        <w:tc>
          <w:tcPr>
            <w:tcW w:w="435" w:type="dxa"/>
          </w:tcPr>
          <w:p w14:paraId="69014341" w14:textId="77777777" w:rsidR="00A704B1" w:rsidRDefault="00730580">
            <w:r>
              <w:t>100</w:t>
            </w:r>
          </w:p>
        </w:tc>
      </w:tr>
    </w:tbl>
    <w:p w14:paraId="2D4B1482" w14:textId="77777777" w:rsidR="00A704B1" w:rsidRDefault="00A704B1"/>
    <w:tbl>
      <w:tblPr>
        <w:tblStyle w:val="QStandardSliderTable"/>
        <w:tblW w:w="9576" w:type="auto"/>
        <w:tblLook w:val="07E0" w:firstRow="1" w:lastRow="1" w:firstColumn="1" w:lastColumn="1" w:noHBand="1" w:noVBand="1"/>
      </w:tblPr>
      <w:tblGrid>
        <w:gridCol w:w="4788"/>
        <w:gridCol w:w="4788"/>
      </w:tblGrid>
      <w:tr w:rsidR="00A704B1" w14:paraId="05C5D3F6" w14:textId="77777777" w:rsidTr="00A704B1">
        <w:tc>
          <w:tcPr>
            <w:cnfStyle w:val="001000000000" w:firstRow="0" w:lastRow="0" w:firstColumn="1" w:lastColumn="0" w:oddVBand="0" w:evenVBand="0" w:oddHBand="0" w:evenHBand="0" w:firstRowFirstColumn="0" w:firstRowLastColumn="0" w:lastRowFirstColumn="0" w:lastRowLastColumn="0"/>
            <w:tcW w:w="4788" w:type="dxa"/>
          </w:tcPr>
          <w:p w14:paraId="345E7B18" w14:textId="77777777" w:rsidR="00A704B1" w:rsidRDefault="00730580">
            <w:pPr>
              <w:keepNext/>
            </w:pPr>
            <w:r>
              <w:t>What percentage of the U.S. House of Representatives is Republican? ()</w:t>
            </w:r>
          </w:p>
        </w:tc>
        <w:tc>
          <w:tcPr>
            <w:tcW w:w="4788" w:type="dxa"/>
          </w:tcPr>
          <w:p w14:paraId="27A52694" w14:textId="77777777" w:rsidR="00A704B1" w:rsidRDefault="0073058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F090380" wp14:editId="77D83776">
                  <wp:extent cx="1905000" cy="304800"/>
                  <wp:effectExtent l="0" t="0" r="0" b="0"/>
                  <wp:docPr id="1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SliderHorizontal.png"/>
                          <pic:cNvPicPr/>
                        </pic:nvPicPr>
                        <pic:blipFill>
                          <a:blip r:embed="rId9"/>
                          <a:stretch>
                            <a:fillRect/>
                          </a:stretch>
                        </pic:blipFill>
                        <pic:spPr>
                          <a:xfrm>
                            <a:off x="0" y="0"/>
                            <a:ext cx="1905000" cy="304800"/>
                          </a:xfrm>
                          <a:prstGeom prst="rect">
                            <a:avLst/>
                          </a:prstGeom>
                        </pic:spPr>
                      </pic:pic>
                    </a:graphicData>
                  </a:graphic>
                </wp:inline>
              </w:drawing>
            </w:r>
          </w:p>
        </w:tc>
      </w:tr>
      <w:tr w:rsidR="00A704B1" w14:paraId="0C1D9B2C" w14:textId="77777777" w:rsidTr="00A704B1">
        <w:tc>
          <w:tcPr>
            <w:cnfStyle w:val="001000000000" w:firstRow="0" w:lastRow="0" w:firstColumn="1" w:lastColumn="0" w:oddVBand="0" w:evenVBand="0" w:oddHBand="0" w:evenHBand="0" w:firstRowFirstColumn="0" w:firstRowLastColumn="0" w:lastRowFirstColumn="0" w:lastRowLastColumn="0"/>
            <w:tcW w:w="4788" w:type="dxa"/>
          </w:tcPr>
          <w:p w14:paraId="11612FD4" w14:textId="77777777" w:rsidR="00A704B1" w:rsidRDefault="00730580">
            <w:pPr>
              <w:keepNext/>
            </w:pPr>
            <w:r>
              <w:t>What percentage of the U.S. Senate is Republican? ()</w:t>
            </w:r>
          </w:p>
        </w:tc>
        <w:tc>
          <w:tcPr>
            <w:tcW w:w="4788" w:type="dxa"/>
          </w:tcPr>
          <w:p w14:paraId="587498FA" w14:textId="77777777" w:rsidR="00A704B1" w:rsidRDefault="0073058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CD4B4A3" wp14:editId="472293FA">
                  <wp:extent cx="1905000" cy="304800"/>
                  <wp:effectExtent l="0" t="0" r="0" b="0"/>
                  <wp:docPr id="1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SliderHorizontal.png"/>
                          <pic:cNvPicPr/>
                        </pic:nvPicPr>
                        <pic:blipFill>
                          <a:blip r:embed="rId9"/>
                          <a:stretch>
                            <a:fillRect/>
                          </a:stretch>
                        </pic:blipFill>
                        <pic:spPr>
                          <a:xfrm>
                            <a:off x="0" y="0"/>
                            <a:ext cx="1905000" cy="304800"/>
                          </a:xfrm>
                          <a:prstGeom prst="rect">
                            <a:avLst/>
                          </a:prstGeom>
                        </pic:spPr>
                      </pic:pic>
                    </a:graphicData>
                  </a:graphic>
                </wp:inline>
              </w:drawing>
            </w:r>
          </w:p>
        </w:tc>
      </w:tr>
    </w:tbl>
    <w:p w14:paraId="66D68D1F" w14:textId="77777777" w:rsidR="00A704B1" w:rsidRDefault="00A704B1"/>
    <w:p w14:paraId="4FF0C98F" w14:textId="77777777" w:rsidR="00A704B1" w:rsidRDefault="00A704B1"/>
    <w:p w14:paraId="637150FB" w14:textId="77777777" w:rsidR="00A704B1" w:rsidRDefault="00A704B1">
      <w:pPr>
        <w:pStyle w:val="QuestionSeparator"/>
      </w:pPr>
    </w:p>
    <w:tbl>
      <w:tblPr>
        <w:tblW w:w="0" w:type="auto"/>
        <w:tblCellMar>
          <w:left w:w="10" w:type="dxa"/>
          <w:right w:w="10" w:type="dxa"/>
        </w:tblCellMar>
        <w:tblLook w:val="04A0" w:firstRow="1" w:lastRow="0" w:firstColumn="1" w:lastColumn="0" w:noHBand="0" w:noVBand="1"/>
      </w:tblPr>
      <w:tblGrid>
        <w:gridCol w:w="1351"/>
        <w:gridCol w:w="8029"/>
      </w:tblGrid>
      <w:tr w:rsidR="00A704B1" w14:paraId="469116E6" w14:textId="77777777">
        <w:tblPrEx>
          <w:tblCellMar>
            <w:top w:w="0" w:type="dxa"/>
            <w:bottom w:w="0" w:type="dxa"/>
          </w:tblCellMar>
        </w:tblPrEx>
        <w:trPr>
          <w:trHeight w:val="300"/>
        </w:trPr>
        <w:tc>
          <w:tcPr>
            <w:tcW w:w="1368" w:type="dxa"/>
            <w:tcBorders>
              <w:top w:val="nil"/>
              <w:left w:val="nil"/>
              <w:bottom w:val="nil"/>
              <w:right w:val="nil"/>
            </w:tcBorders>
          </w:tcPr>
          <w:p w14:paraId="0D3CABD1" w14:textId="77777777" w:rsidR="00A704B1" w:rsidRDefault="00730580">
            <w:pPr>
              <w:rPr>
                <w:color w:val="CCCCCC"/>
              </w:rPr>
            </w:pPr>
            <w:r>
              <w:rPr>
                <w:color w:val="CCCCCC"/>
              </w:rPr>
              <w:t>Page Break</w:t>
            </w:r>
          </w:p>
        </w:tc>
        <w:tc>
          <w:tcPr>
            <w:tcW w:w="8208" w:type="dxa"/>
            <w:tcBorders>
              <w:top w:val="nil"/>
              <w:left w:val="nil"/>
              <w:bottom w:val="nil"/>
              <w:right w:val="nil"/>
            </w:tcBorders>
          </w:tcPr>
          <w:p w14:paraId="6B98235A" w14:textId="77777777" w:rsidR="00A704B1" w:rsidRDefault="00A704B1">
            <w:pPr>
              <w:pBdr>
                <w:top w:val="single" w:sz="8" w:space="0" w:color="CCCCCC"/>
              </w:pBdr>
              <w:spacing w:before="120" w:after="120" w:line="120" w:lineRule="auto"/>
              <w:jc w:val="center"/>
              <w:rPr>
                <w:color w:val="CCCCCC"/>
              </w:rPr>
            </w:pPr>
          </w:p>
        </w:tc>
      </w:tr>
    </w:tbl>
    <w:p w14:paraId="47286247" w14:textId="77777777" w:rsidR="00A704B1" w:rsidRDefault="00730580">
      <w:r>
        <w:br w:type="page"/>
      </w:r>
    </w:p>
    <w:p w14:paraId="734F06C5" w14:textId="77777777" w:rsidR="00A704B1" w:rsidRDefault="00A704B1"/>
    <w:p w14:paraId="39C3B09F" w14:textId="77777777" w:rsidR="00A704B1" w:rsidRDefault="00730580">
      <w:pPr>
        <w:keepNext/>
      </w:pPr>
      <w:r>
        <w:t>age How old are you (in years)?</w:t>
      </w:r>
    </w:p>
    <w:p w14:paraId="235BA3BF" w14:textId="77777777" w:rsidR="00A704B1" w:rsidRDefault="00730580">
      <w:pPr>
        <w:pStyle w:val="TextEntryLine"/>
        <w:ind w:firstLine="400"/>
      </w:pPr>
      <w:r>
        <w:t>________________________________________________________________</w:t>
      </w:r>
    </w:p>
    <w:p w14:paraId="0DA5A404" w14:textId="77777777" w:rsidR="00A704B1" w:rsidRDefault="00A704B1"/>
    <w:p w14:paraId="2691E7D3" w14:textId="77777777" w:rsidR="00A704B1" w:rsidRDefault="00A704B1">
      <w:pPr>
        <w:pStyle w:val="QuestionSeparator"/>
      </w:pPr>
    </w:p>
    <w:p w14:paraId="4677503C" w14:textId="77777777" w:rsidR="00A704B1" w:rsidRDefault="00A704B1"/>
    <w:p w14:paraId="6A4DEBAE" w14:textId="77777777" w:rsidR="00A704B1" w:rsidRDefault="00730580">
      <w:pPr>
        <w:keepNext/>
      </w:pPr>
      <w:r>
        <w:t>gender What is your gender?</w:t>
      </w:r>
    </w:p>
    <w:p w14:paraId="4A5762E7" w14:textId="77777777" w:rsidR="00A704B1" w:rsidRDefault="00730580">
      <w:pPr>
        <w:pStyle w:val="ListParagraph"/>
        <w:keepNext/>
        <w:numPr>
          <w:ilvl w:val="0"/>
          <w:numId w:val="4"/>
        </w:numPr>
      </w:pPr>
      <w:r>
        <w:t xml:space="preserve">Male  (1) </w:t>
      </w:r>
    </w:p>
    <w:p w14:paraId="157A18F4" w14:textId="77777777" w:rsidR="00A704B1" w:rsidRDefault="00730580">
      <w:pPr>
        <w:pStyle w:val="ListParagraph"/>
        <w:keepNext/>
        <w:numPr>
          <w:ilvl w:val="0"/>
          <w:numId w:val="4"/>
        </w:numPr>
      </w:pPr>
      <w:r>
        <w:t xml:space="preserve">Female  (2) </w:t>
      </w:r>
    </w:p>
    <w:p w14:paraId="081C04BD" w14:textId="77777777" w:rsidR="00A704B1" w:rsidRDefault="00730580">
      <w:pPr>
        <w:pStyle w:val="ListParagraph"/>
        <w:keepNext/>
        <w:numPr>
          <w:ilvl w:val="0"/>
          <w:numId w:val="4"/>
        </w:numPr>
      </w:pPr>
      <w:r>
        <w:t>Other (feel free to elaborate in the box below, if you wish)  (3) ______________________________________</w:t>
      </w:r>
      <w:r>
        <w:t>__________</w:t>
      </w:r>
    </w:p>
    <w:p w14:paraId="35EE6DB3" w14:textId="77777777" w:rsidR="00A704B1" w:rsidRDefault="00A704B1"/>
    <w:p w14:paraId="16F337DC" w14:textId="77777777" w:rsidR="00A704B1" w:rsidRDefault="00A704B1">
      <w:pPr>
        <w:pStyle w:val="QuestionSeparator"/>
      </w:pPr>
    </w:p>
    <w:p w14:paraId="0BB29F82" w14:textId="77777777" w:rsidR="00A704B1" w:rsidRDefault="00A704B1"/>
    <w:p w14:paraId="5E9DF49F" w14:textId="77777777" w:rsidR="00A704B1" w:rsidRDefault="00730580">
      <w:pPr>
        <w:keepNext/>
      </w:pPr>
      <w:r>
        <w:t>education What is your highest level of education?</w:t>
      </w:r>
    </w:p>
    <w:p w14:paraId="6CBE7304" w14:textId="77777777" w:rsidR="00A704B1" w:rsidRDefault="00730580">
      <w:pPr>
        <w:pStyle w:val="ListParagraph"/>
        <w:keepNext/>
        <w:numPr>
          <w:ilvl w:val="0"/>
          <w:numId w:val="4"/>
        </w:numPr>
      </w:pPr>
      <w:r>
        <w:t xml:space="preserve">Less than high school  (1) </w:t>
      </w:r>
    </w:p>
    <w:p w14:paraId="614F58F0" w14:textId="77777777" w:rsidR="00A704B1" w:rsidRDefault="00730580">
      <w:pPr>
        <w:pStyle w:val="ListParagraph"/>
        <w:keepNext/>
        <w:numPr>
          <w:ilvl w:val="0"/>
          <w:numId w:val="4"/>
        </w:numPr>
      </w:pPr>
      <w:r>
        <w:t xml:space="preserve">High school graduate  (2) </w:t>
      </w:r>
    </w:p>
    <w:p w14:paraId="3C13CC06" w14:textId="77777777" w:rsidR="00A704B1" w:rsidRDefault="00730580">
      <w:pPr>
        <w:pStyle w:val="ListParagraph"/>
        <w:keepNext/>
        <w:numPr>
          <w:ilvl w:val="0"/>
          <w:numId w:val="4"/>
        </w:numPr>
      </w:pPr>
      <w:r>
        <w:t xml:space="preserve">Some college  (3) </w:t>
      </w:r>
    </w:p>
    <w:p w14:paraId="5E86DE0A" w14:textId="77777777" w:rsidR="00A704B1" w:rsidRDefault="00730580">
      <w:pPr>
        <w:pStyle w:val="ListParagraph"/>
        <w:keepNext/>
        <w:numPr>
          <w:ilvl w:val="0"/>
          <w:numId w:val="4"/>
        </w:numPr>
      </w:pPr>
      <w:r>
        <w:t xml:space="preserve">2 year degree/Associate degree  (4) </w:t>
      </w:r>
    </w:p>
    <w:p w14:paraId="770119FE" w14:textId="77777777" w:rsidR="00A704B1" w:rsidRDefault="00730580">
      <w:pPr>
        <w:pStyle w:val="ListParagraph"/>
        <w:keepNext/>
        <w:numPr>
          <w:ilvl w:val="0"/>
          <w:numId w:val="4"/>
        </w:numPr>
      </w:pPr>
      <w:r>
        <w:t xml:space="preserve">4 year degree/Bachelor's degree  (5) </w:t>
      </w:r>
    </w:p>
    <w:p w14:paraId="004F28DA" w14:textId="77777777" w:rsidR="00A704B1" w:rsidRDefault="00730580">
      <w:pPr>
        <w:pStyle w:val="ListParagraph"/>
        <w:keepNext/>
        <w:numPr>
          <w:ilvl w:val="0"/>
          <w:numId w:val="4"/>
        </w:numPr>
      </w:pPr>
      <w:r>
        <w:t xml:space="preserve">Some graduate school  (6) </w:t>
      </w:r>
    </w:p>
    <w:p w14:paraId="77DEE52B" w14:textId="77777777" w:rsidR="00A704B1" w:rsidRDefault="00730580">
      <w:pPr>
        <w:pStyle w:val="ListParagraph"/>
        <w:keepNext/>
        <w:numPr>
          <w:ilvl w:val="0"/>
          <w:numId w:val="4"/>
        </w:numPr>
      </w:pPr>
      <w:r>
        <w:t xml:space="preserve">Master's degree  (7) </w:t>
      </w:r>
    </w:p>
    <w:p w14:paraId="3D0AA8BF" w14:textId="77777777" w:rsidR="00A704B1" w:rsidRDefault="00730580">
      <w:pPr>
        <w:pStyle w:val="ListParagraph"/>
        <w:keepNext/>
        <w:numPr>
          <w:ilvl w:val="0"/>
          <w:numId w:val="4"/>
        </w:numPr>
      </w:pPr>
      <w:r>
        <w:t xml:space="preserve">Doctorate or Professional degree  (8) </w:t>
      </w:r>
    </w:p>
    <w:p w14:paraId="5CF86E7E" w14:textId="77777777" w:rsidR="00A704B1" w:rsidRDefault="00A704B1"/>
    <w:p w14:paraId="41B3C013" w14:textId="77777777" w:rsidR="00A704B1" w:rsidRDefault="00A704B1">
      <w:pPr>
        <w:pStyle w:val="QuestionSeparator"/>
      </w:pPr>
    </w:p>
    <w:p w14:paraId="27DC6CC0" w14:textId="77777777" w:rsidR="00A704B1" w:rsidRDefault="00A704B1"/>
    <w:p w14:paraId="4E44BF0A" w14:textId="77777777" w:rsidR="00A704B1" w:rsidRDefault="00730580">
      <w:pPr>
        <w:keepNext/>
      </w:pPr>
      <w:r>
        <w:t>parent_education What is the highest level of education attained by either of your parents?</w:t>
      </w:r>
    </w:p>
    <w:p w14:paraId="3E61D2CD" w14:textId="77777777" w:rsidR="00A704B1" w:rsidRDefault="00730580">
      <w:pPr>
        <w:pStyle w:val="ListParagraph"/>
        <w:keepNext/>
        <w:numPr>
          <w:ilvl w:val="0"/>
          <w:numId w:val="4"/>
        </w:numPr>
      </w:pPr>
      <w:r>
        <w:t xml:space="preserve">Less than high school  (20) </w:t>
      </w:r>
    </w:p>
    <w:p w14:paraId="49E0D917" w14:textId="77777777" w:rsidR="00A704B1" w:rsidRDefault="00730580">
      <w:pPr>
        <w:pStyle w:val="ListParagraph"/>
        <w:keepNext/>
        <w:numPr>
          <w:ilvl w:val="0"/>
          <w:numId w:val="4"/>
        </w:numPr>
      </w:pPr>
      <w:r>
        <w:t xml:space="preserve">High school graduate  (21) </w:t>
      </w:r>
    </w:p>
    <w:p w14:paraId="51F5204B" w14:textId="77777777" w:rsidR="00A704B1" w:rsidRDefault="00730580">
      <w:pPr>
        <w:pStyle w:val="ListParagraph"/>
        <w:keepNext/>
        <w:numPr>
          <w:ilvl w:val="0"/>
          <w:numId w:val="4"/>
        </w:numPr>
      </w:pPr>
      <w:r>
        <w:t xml:space="preserve">Some college  (22) </w:t>
      </w:r>
    </w:p>
    <w:p w14:paraId="43E4CE63" w14:textId="77777777" w:rsidR="00A704B1" w:rsidRDefault="00730580">
      <w:pPr>
        <w:pStyle w:val="ListParagraph"/>
        <w:keepNext/>
        <w:numPr>
          <w:ilvl w:val="0"/>
          <w:numId w:val="4"/>
        </w:numPr>
      </w:pPr>
      <w:r>
        <w:t xml:space="preserve">2 year degree/Associate degree  (23) </w:t>
      </w:r>
    </w:p>
    <w:p w14:paraId="3BCE9072" w14:textId="77777777" w:rsidR="00A704B1" w:rsidRDefault="00730580">
      <w:pPr>
        <w:pStyle w:val="ListParagraph"/>
        <w:keepNext/>
        <w:numPr>
          <w:ilvl w:val="0"/>
          <w:numId w:val="4"/>
        </w:numPr>
      </w:pPr>
      <w:r>
        <w:t xml:space="preserve">4 year degree/Bachelor's degree  (24) </w:t>
      </w:r>
    </w:p>
    <w:p w14:paraId="7E882F24" w14:textId="77777777" w:rsidR="00A704B1" w:rsidRDefault="00730580">
      <w:pPr>
        <w:pStyle w:val="ListParagraph"/>
        <w:keepNext/>
        <w:numPr>
          <w:ilvl w:val="0"/>
          <w:numId w:val="4"/>
        </w:numPr>
      </w:pPr>
      <w:r>
        <w:t>Some gradu</w:t>
      </w:r>
      <w:r>
        <w:t xml:space="preserve">ate school  (26) </w:t>
      </w:r>
    </w:p>
    <w:p w14:paraId="49856E17" w14:textId="77777777" w:rsidR="00A704B1" w:rsidRDefault="00730580">
      <w:pPr>
        <w:pStyle w:val="ListParagraph"/>
        <w:keepNext/>
        <w:numPr>
          <w:ilvl w:val="0"/>
          <w:numId w:val="4"/>
        </w:numPr>
      </w:pPr>
      <w:r>
        <w:t xml:space="preserve">Master's degree  (1) </w:t>
      </w:r>
    </w:p>
    <w:p w14:paraId="1EDD457E" w14:textId="77777777" w:rsidR="00A704B1" w:rsidRDefault="00730580">
      <w:pPr>
        <w:pStyle w:val="ListParagraph"/>
        <w:keepNext/>
        <w:numPr>
          <w:ilvl w:val="0"/>
          <w:numId w:val="4"/>
        </w:numPr>
      </w:pPr>
      <w:r>
        <w:t xml:space="preserve">Doctorate or Professional degree  (2) </w:t>
      </w:r>
    </w:p>
    <w:p w14:paraId="29BFC426" w14:textId="77777777" w:rsidR="00A704B1" w:rsidRDefault="00A704B1"/>
    <w:p w14:paraId="3CD4A352" w14:textId="77777777" w:rsidR="00A704B1" w:rsidRDefault="00A704B1">
      <w:pPr>
        <w:pStyle w:val="QuestionSeparator"/>
      </w:pPr>
    </w:p>
    <w:p w14:paraId="448A5F80" w14:textId="77777777" w:rsidR="00A704B1" w:rsidRDefault="00A704B1"/>
    <w:p w14:paraId="0B7E7BC2" w14:textId="77777777" w:rsidR="00A704B1" w:rsidRDefault="00730580">
      <w:pPr>
        <w:keepNext/>
      </w:pPr>
      <w:r>
        <w:t>race What is your race/ethnicity?</w:t>
      </w:r>
    </w:p>
    <w:p w14:paraId="0E5E752E" w14:textId="77777777" w:rsidR="00A704B1" w:rsidRDefault="00730580">
      <w:pPr>
        <w:pStyle w:val="ListParagraph"/>
        <w:keepNext/>
        <w:numPr>
          <w:ilvl w:val="0"/>
          <w:numId w:val="4"/>
        </w:numPr>
      </w:pPr>
      <w:r>
        <w:t xml:space="preserve">American Indian or Alaska Native  (1) </w:t>
      </w:r>
    </w:p>
    <w:p w14:paraId="58C225EC" w14:textId="77777777" w:rsidR="00A704B1" w:rsidRDefault="00730580">
      <w:pPr>
        <w:pStyle w:val="ListParagraph"/>
        <w:keepNext/>
        <w:numPr>
          <w:ilvl w:val="0"/>
          <w:numId w:val="4"/>
        </w:numPr>
      </w:pPr>
      <w:r>
        <w:t xml:space="preserve">Asian or Asian American  (2) </w:t>
      </w:r>
    </w:p>
    <w:p w14:paraId="2B35C220" w14:textId="77777777" w:rsidR="00A704B1" w:rsidRDefault="00730580">
      <w:pPr>
        <w:pStyle w:val="ListParagraph"/>
        <w:keepNext/>
        <w:numPr>
          <w:ilvl w:val="0"/>
          <w:numId w:val="4"/>
        </w:numPr>
      </w:pPr>
      <w:r>
        <w:t xml:space="preserve">Black or African American  (3) </w:t>
      </w:r>
    </w:p>
    <w:p w14:paraId="486514F9" w14:textId="77777777" w:rsidR="00A704B1" w:rsidRPr="00A407B4" w:rsidRDefault="00730580">
      <w:pPr>
        <w:pStyle w:val="ListParagraph"/>
        <w:keepNext/>
        <w:numPr>
          <w:ilvl w:val="0"/>
          <w:numId w:val="4"/>
        </w:numPr>
        <w:rPr>
          <w:lang w:val="es-ES"/>
        </w:rPr>
      </w:pPr>
      <w:r w:rsidRPr="00A407B4">
        <w:rPr>
          <w:lang w:val="es-ES"/>
        </w:rPr>
        <w:t>Latino/Hispanic/Chicano/Puerto Rican  (</w:t>
      </w:r>
      <w:r w:rsidRPr="00A407B4">
        <w:rPr>
          <w:lang w:val="es-ES"/>
        </w:rPr>
        <w:t xml:space="preserve">4) </w:t>
      </w:r>
    </w:p>
    <w:p w14:paraId="68E27C01" w14:textId="77777777" w:rsidR="00A704B1" w:rsidRDefault="00730580">
      <w:pPr>
        <w:pStyle w:val="ListParagraph"/>
        <w:keepNext/>
        <w:numPr>
          <w:ilvl w:val="0"/>
          <w:numId w:val="4"/>
        </w:numPr>
      </w:pPr>
      <w:r>
        <w:t xml:space="preserve">Middle Eastern or North African  (5) </w:t>
      </w:r>
    </w:p>
    <w:p w14:paraId="53BC339D" w14:textId="77777777" w:rsidR="00A704B1" w:rsidRDefault="00730580">
      <w:pPr>
        <w:pStyle w:val="ListParagraph"/>
        <w:keepNext/>
        <w:numPr>
          <w:ilvl w:val="0"/>
          <w:numId w:val="4"/>
        </w:numPr>
      </w:pPr>
      <w:r>
        <w:t xml:space="preserve">White or European American  (6) </w:t>
      </w:r>
    </w:p>
    <w:p w14:paraId="7614F489" w14:textId="77777777" w:rsidR="00A704B1" w:rsidRDefault="00730580">
      <w:pPr>
        <w:pStyle w:val="ListParagraph"/>
        <w:keepNext/>
        <w:numPr>
          <w:ilvl w:val="0"/>
          <w:numId w:val="4"/>
        </w:numPr>
      </w:pPr>
      <w:r>
        <w:t xml:space="preserve">Multiracial  (7) </w:t>
      </w:r>
    </w:p>
    <w:p w14:paraId="1CF61831" w14:textId="77777777" w:rsidR="00A704B1" w:rsidRDefault="00730580">
      <w:pPr>
        <w:pStyle w:val="ListParagraph"/>
        <w:keepNext/>
        <w:numPr>
          <w:ilvl w:val="0"/>
          <w:numId w:val="4"/>
        </w:numPr>
      </w:pPr>
      <w:r>
        <w:t>Other (feel free to elaborate in the box below, if you wish)  (8) ________________________________________________</w:t>
      </w:r>
    </w:p>
    <w:p w14:paraId="280AE359" w14:textId="77777777" w:rsidR="00A704B1" w:rsidRDefault="00A704B1"/>
    <w:p w14:paraId="44C0951D" w14:textId="77777777" w:rsidR="00A704B1" w:rsidRDefault="00A704B1">
      <w:pPr>
        <w:pStyle w:val="QuestionSeparator"/>
      </w:pPr>
    </w:p>
    <w:p w14:paraId="2B2553D3" w14:textId="77777777" w:rsidR="00A704B1" w:rsidRDefault="00A704B1"/>
    <w:p w14:paraId="520D9AC5" w14:textId="77777777" w:rsidR="00A704B1" w:rsidRDefault="00730580">
      <w:pPr>
        <w:keepNext/>
      </w:pPr>
      <w:r>
        <w:t>country_birth Is your country of birth the United States? If not, please specify your country of birth.</w:t>
      </w:r>
    </w:p>
    <w:p w14:paraId="6EF75E97" w14:textId="77777777" w:rsidR="00A704B1" w:rsidRDefault="00730580">
      <w:pPr>
        <w:pStyle w:val="ListParagraph"/>
        <w:keepNext/>
        <w:numPr>
          <w:ilvl w:val="0"/>
          <w:numId w:val="4"/>
        </w:numPr>
      </w:pPr>
      <w:r>
        <w:t xml:space="preserve">Yes  (1) </w:t>
      </w:r>
    </w:p>
    <w:p w14:paraId="22F4BDB2" w14:textId="77777777" w:rsidR="00A704B1" w:rsidRDefault="00730580">
      <w:pPr>
        <w:pStyle w:val="ListParagraph"/>
        <w:keepNext/>
        <w:numPr>
          <w:ilvl w:val="0"/>
          <w:numId w:val="4"/>
        </w:numPr>
      </w:pPr>
      <w:r>
        <w:t>No (feel free to elaborate in the box below, if you wish)  (2) ________________________________________________</w:t>
      </w:r>
    </w:p>
    <w:p w14:paraId="221E0C70" w14:textId="77777777" w:rsidR="00A704B1" w:rsidRDefault="00A704B1"/>
    <w:p w14:paraId="75CFF60F" w14:textId="77777777" w:rsidR="00A704B1" w:rsidRDefault="00A704B1">
      <w:pPr>
        <w:pStyle w:val="QuestionSeparator"/>
      </w:pPr>
    </w:p>
    <w:p w14:paraId="461F8154" w14:textId="77777777" w:rsidR="00A704B1" w:rsidRDefault="00A704B1"/>
    <w:p w14:paraId="41B1524D" w14:textId="77777777" w:rsidR="00A704B1" w:rsidRDefault="00730580">
      <w:pPr>
        <w:keepNext/>
      </w:pPr>
      <w:r>
        <w:t>country_raised Were you pri</w:t>
      </w:r>
      <w:r>
        <w:t>marily raised in the United States? If not, please specify which country you were primarily raised in.</w:t>
      </w:r>
    </w:p>
    <w:p w14:paraId="4AAF2532" w14:textId="77777777" w:rsidR="00A704B1" w:rsidRDefault="00730580">
      <w:pPr>
        <w:pStyle w:val="ListParagraph"/>
        <w:keepNext/>
        <w:numPr>
          <w:ilvl w:val="0"/>
          <w:numId w:val="4"/>
        </w:numPr>
      </w:pPr>
      <w:r>
        <w:t xml:space="preserve">Yes  (1) </w:t>
      </w:r>
    </w:p>
    <w:p w14:paraId="3C32C51B" w14:textId="77777777" w:rsidR="00A704B1" w:rsidRDefault="00730580">
      <w:pPr>
        <w:pStyle w:val="ListParagraph"/>
        <w:keepNext/>
        <w:numPr>
          <w:ilvl w:val="0"/>
          <w:numId w:val="4"/>
        </w:numPr>
      </w:pPr>
      <w:r>
        <w:t>No (feel free to elaborate in the box below, if you wish)  (2) ________________________________________________</w:t>
      </w:r>
    </w:p>
    <w:p w14:paraId="02C083C4" w14:textId="77777777" w:rsidR="00A704B1" w:rsidRDefault="00A704B1"/>
    <w:p w14:paraId="2E8B9959" w14:textId="77777777" w:rsidR="00A704B1" w:rsidRDefault="00A704B1">
      <w:pPr>
        <w:pStyle w:val="QuestionSeparator"/>
      </w:pPr>
    </w:p>
    <w:p w14:paraId="3C86A614" w14:textId="77777777" w:rsidR="00A704B1" w:rsidRDefault="00A704B1"/>
    <w:p w14:paraId="149E2755" w14:textId="77777777" w:rsidR="00A704B1" w:rsidRDefault="00730580">
      <w:pPr>
        <w:keepNext/>
      </w:pPr>
      <w:r>
        <w:t>native_language Is English y</w:t>
      </w:r>
      <w:r>
        <w:t>our native language? If not, please specify your native language.</w:t>
      </w:r>
    </w:p>
    <w:p w14:paraId="1257A818" w14:textId="77777777" w:rsidR="00A704B1" w:rsidRDefault="00730580">
      <w:pPr>
        <w:pStyle w:val="ListParagraph"/>
        <w:keepNext/>
        <w:numPr>
          <w:ilvl w:val="0"/>
          <w:numId w:val="4"/>
        </w:numPr>
      </w:pPr>
      <w:r>
        <w:t xml:space="preserve">Yes  (1) </w:t>
      </w:r>
    </w:p>
    <w:p w14:paraId="47D86DBF" w14:textId="77777777" w:rsidR="00A704B1" w:rsidRDefault="00730580">
      <w:pPr>
        <w:pStyle w:val="ListParagraph"/>
        <w:keepNext/>
        <w:numPr>
          <w:ilvl w:val="0"/>
          <w:numId w:val="4"/>
        </w:numPr>
      </w:pPr>
      <w:r>
        <w:t>No (feel free to elaborate in the box below, if you wish)  (2) ________________________________________________</w:t>
      </w:r>
    </w:p>
    <w:p w14:paraId="54F707BC" w14:textId="77777777" w:rsidR="00A704B1" w:rsidRDefault="00A704B1"/>
    <w:p w14:paraId="23F09EDA" w14:textId="77777777" w:rsidR="00A704B1" w:rsidRDefault="00730580">
      <w:pPr>
        <w:pStyle w:val="BlockEndLabel"/>
      </w:pPr>
      <w:r>
        <w:t>End of Block: Demographics</w:t>
      </w:r>
    </w:p>
    <w:p w14:paraId="610AC5B8" w14:textId="77777777" w:rsidR="00A704B1" w:rsidRDefault="00A704B1">
      <w:pPr>
        <w:pStyle w:val="BlockSeparator"/>
      </w:pPr>
    </w:p>
    <w:p w14:paraId="75500A58" w14:textId="77777777" w:rsidR="00A704B1" w:rsidRDefault="00730580">
      <w:pPr>
        <w:pStyle w:val="BlockStartLabel"/>
      </w:pPr>
      <w:r>
        <w:t>Start of Block: Debrief</w:t>
      </w:r>
    </w:p>
    <w:p w14:paraId="1AA9BE65" w14:textId="77777777" w:rsidR="00A704B1" w:rsidRDefault="00A704B1"/>
    <w:p w14:paraId="7CF9D5DF" w14:textId="77777777" w:rsidR="00A704B1" w:rsidRDefault="00730580">
      <w:pPr>
        <w:keepNext/>
      </w:pPr>
      <w:r>
        <w:t xml:space="preserve">debrief head </w:t>
      </w:r>
      <w:r>
        <w:rPr>
          <w:b/>
        </w:rPr>
        <w:t>E</w:t>
      </w:r>
      <w:r>
        <w:rPr>
          <w:b/>
        </w:rPr>
        <w:t>xplanation of Study:</w:t>
      </w:r>
      <w:r>
        <w:t xml:space="preserve">  </w:t>
      </w:r>
      <w:r>
        <w:rPr>
          <w:b/>
        </w:rPr>
        <w:t>The impact of individual differences on the effectiveness of perspective taking interventions on political intergroup relations</w:t>
      </w:r>
    </w:p>
    <w:p w14:paraId="178EBA29" w14:textId="77777777" w:rsidR="00A704B1" w:rsidRDefault="00A704B1"/>
    <w:p w14:paraId="59886AF8" w14:textId="77777777" w:rsidR="00A704B1" w:rsidRDefault="00A704B1">
      <w:pPr>
        <w:pStyle w:val="QuestionSeparator"/>
      </w:pPr>
    </w:p>
    <w:p w14:paraId="617C8F26" w14:textId="77777777" w:rsidR="00A704B1" w:rsidRDefault="00A704B1"/>
    <w:p w14:paraId="028C8398" w14:textId="77777777" w:rsidR="00A704B1" w:rsidRDefault="00730580">
      <w:pPr>
        <w:keepNext/>
      </w:pPr>
      <w:r>
        <w:t xml:space="preserve">debrief Background:  </w:t>
      </w:r>
      <w:r>
        <w:t>When thinking about others' thoughts and feelings, it is often easiest to use ourselves as the basis, projecting our own thoughts, feelings, and beliefs onto them. Past research has found people project the most with in-group targets, but still project wit</w:t>
      </w:r>
      <w:r>
        <w:t xml:space="preserve">h out-group targets. However, much of this past research was conducted in contexts where inter-group relations weren't contentious, such as considering a target who goes to a different school or a young person considers an elderly individual. What happens </w:t>
      </w:r>
      <w:r>
        <w:t>when people consider out-group targets who are defined by more contentious issues, such as politics? Our research examines whether people still project in these contexts and also examines whether individual differences (e.g., political polarization, percei</w:t>
      </w:r>
      <w:r>
        <w:t xml:space="preserve">ved threat, in-group identification) might moderate these effects. </w:t>
      </w:r>
      <w:r>
        <w:br/>
      </w:r>
      <w:r>
        <w:br/>
        <w:t>Interestingly, other researchers have suggested that projection is predominantly used with in-group targets, while stereotyping is typically used with out-group targets. This theory may b</w:t>
      </w:r>
      <w:r>
        <w:t xml:space="preserve">e more applicable to contentious targets, but also points to the need for further research on projection when targets are more polarizing and contentious. Moreover, while past research has suggested that projection and stereotyping are separate processes, </w:t>
      </w:r>
      <w:r>
        <w:t xml:space="preserve">there has not been much research examining where there may be overlap between the two processes.           Purpose of study and your part:  The purpose of this study was to examine whether the amount people project onto and stereotype a target person will </w:t>
      </w:r>
      <w:r>
        <w:t>differ depending on people’s degree of in-group identification, perceived polarization, perceived threat, perceived contentiousness, and beliefs about right and wrong. We manipulated whether the target person you saw in this study was a political in- or ou</w:t>
      </w:r>
      <w:r>
        <w:t>t-group member (i.e., like you or not like you politically). These conditions were used so we can compare whether people project with a political out-group target in the same or different ways that they do to an in-group target. In addition, we are curious</w:t>
      </w:r>
      <w:r>
        <w:t xml:space="preserve"> if the extent people project and stereotype with a political out-group target versus in-group target is moderated by different individual differences (e.g., identification, perceived threat).      Relevance:  In recent years, US society has become more po</w:t>
      </w:r>
      <w:r>
        <w:t>litically polarized. Disagreements about political beliefs have become a point of contention that results in arguments, strained relationships, protests, and sometimes even violence. Yet, in our everyday lives, we must interact with people of opposing view</w:t>
      </w:r>
      <w:r>
        <w:t>s. Knowledge about how we stereotype and consider the personal thoughts, feelings, and beliefs of another person depending on if they are in our political in-group or out-group is relevant to our everyday social interactions. More knowledge about these pro</w:t>
      </w:r>
      <w:r>
        <w:t>cesses are important in understanding the dynamics that exist between people of different political beliefs and how we might be able to improve these interactions and lessen the polarization that currently exists.     Feedback and Information:  If you have</w:t>
      </w:r>
      <w:r>
        <w:t xml:space="preserve"> questions about this research topic or the experiment, please contact Kathryn Denning at kdenning@uoregon.edu. You can also contact her faculty advisor Dr. Sara Hodges at sdhodges@uoregon.edu. If you have any questions concerning your rights as a research</w:t>
      </w:r>
      <w:r>
        <w:t xml:space="preserve"> participant, please contact Research Compliance Services, Eugene, OR 97403, (541)-346-2510, ResearchCompliance@uoregon.edu.     References:     Ames, D. R. (2004). Inside the mind reader’s tool kit: Projection and stereotyping in mental state inference. </w:t>
      </w:r>
      <w:r>
        <w:rPr>
          <w:i/>
        </w:rPr>
        <w:t>J</w:t>
      </w:r>
      <w:r>
        <w:rPr>
          <w:i/>
        </w:rPr>
        <w:t>ournal of Personality and Social Psychology, 87</w:t>
      </w:r>
      <w:r>
        <w:t>(3), 340–353.     Graham, J., Nosek, B. A., &amp; Haidt, J. (2012). The moral stereotypes of liberals and conservatives: Exaggeration of differences across the political spectrum. PLoS ONE, 7, e50092.     Robbins,</w:t>
      </w:r>
      <w:r>
        <w:t xml:space="preserve"> J. M., &amp; Krueger, J. I. (2005). Social projection to ingroups and outgroups: A review and meta analysis. </w:t>
      </w:r>
      <w:r>
        <w:rPr>
          <w:i/>
        </w:rPr>
        <w:t>Personality &amp; Social Psychology Review</w:t>
      </w:r>
      <w:r>
        <w:t xml:space="preserve">, </w:t>
      </w:r>
      <w:r>
        <w:rPr>
          <w:i/>
        </w:rPr>
        <w:t>9</w:t>
      </w:r>
      <w:r>
        <w:t>(1), 32–47   </w:t>
      </w:r>
    </w:p>
    <w:p w14:paraId="63A10913" w14:textId="77777777" w:rsidR="00A704B1" w:rsidRDefault="00A704B1"/>
    <w:p w14:paraId="33E61A36" w14:textId="77777777" w:rsidR="00A704B1" w:rsidRDefault="00730580">
      <w:pPr>
        <w:pStyle w:val="BlockEndLabel"/>
      </w:pPr>
      <w:r>
        <w:t>End of Block: Debrief</w:t>
      </w:r>
    </w:p>
    <w:p w14:paraId="1D886136" w14:textId="77777777" w:rsidR="00A704B1" w:rsidRDefault="00A704B1">
      <w:pPr>
        <w:pStyle w:val="BlockSeparator"/>
      </w:pPr>
    </w:p>
    <w:p w14:paraId="1406150F" w14:textId="77777777" w:rsidR="00A704B1" w:rsidRDefault="00A704B1"/>
    <w:sectPr w:rsidR="00A704B1">
      <w:headerReference w:type="default" r:id="rId10"/>
      <w:footerReference w:type="even"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FD8A29" w14:textId="77777777" w:rsidR="00730580" w:rsidRDefault="00730580">
      <w:pPr>
        <w:spacing w:line="240" w:lineRule="auto"/>
      </w:pPr>
      <w:r>
        <w:separator/>
      </w:r>
    </w:p>
  </w:endnote>
  <w:endnote w:type="continuationSeparator" w:id="0">
    <w:p w14:paraId="702A7258" w14:textId="77777777" w:rsidR="00730580" w:rsidRDefault="0073058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383898" w14:textId="77777777" w:rsidR="00EB001B" w:rsidRDefault="00730580"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end"/>
    </w:r>
    <w:r>
      <w:t xml:space="preserve">of </w:t>
    </w:r>
    <w:r>
      <w:rPr>
        <w:rStyle w:val="PageNumber"/>
      </w:rPr>
      <w:fldChar w:fldCharType="begin"/>
    </w:r>
    <w:r>
      <w:rPr>
        <w:rStyle w:val="PageNumber"/>
      </w:rPr>
      <w:instrText xml:space="preserve">NUMPAGES \* MERGEFORMAT </w:instrText>
    </w:r>
    <w:r>
      <w:rPr>
        <w:rStyle w:val="PageNumber"/>
      </w:rPr>
      <w:fldChar w:fldCharType="end"/>
    </w:r>
  </w:p>
  <w:p w14:paraId="4DE01229" w14:textId="77777777" w:rsidR="00EB001B" w:rsidRDefault="00730580" w:rsidP="00EB001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EA7DC4" w14:textId="77777777" w:rsidR="00EB001B" w:rsidRDefault="00730580"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7EE79899" w14:textId="77777777" w:rsidR="00EB001B" w:rsidRDefault="007305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4B08EE" w14:textId="77777777" w:rsidR="00730580" w:rsidRDefault="00730580">
      <w:pPr>
        <w:spacing w:line="240" w:lineRule="auto"/>
      </w:pPr>
      <w:r>
        <w:separator/>
      </w:r>
    </w:p>
  </w:footnote>
  <w:footnote w:type="continuationSeparator" w:id="0">
    <w:p w14:paraId="76BCFC2B" w14:textId="77777777" w:rsidR="00730580" w:rsidRDefault="0073058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A68E48" w14:textId="77777777" w:rsidR="00A407B4" w:rsidRDefault="0073058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EA0BF6"/>
    <w:multiLevelType w:val="multilevel"/>
    <w:tmpl w:val="0409001D"/>
    <w:numStyleLink w:val="Singlepunch"/>
  </w:abstractNum>
  <w:abstractNum w:abstractNumId="1" w15:restartNumberingAfterBreak="0">
    <w:nsid w:val="288E1CE2"/>
    <w:multiLevelType w:val="multilevel"/>
    <w:tmpl w:val="0409001D"/>
    <w:numStyleLink w:val="Multipunch"/>
  </w:abstractNum>
  <w:abstractNum w:abstractNumId="2" w15:restartNumberingAfterBreak="0">
    <w:nsid w:val="2A9C543C"/>
    <w:multiLevelType w:val="multilevel"/>
    <w:tmpl w:val="0409001D"/>
    <w:styleLink w:val="Multipunch"/>
    <w:lvl w:ilvl="0">
      <w:start w:val="1"/>
      <w:numFmt w:val="bullet"/>
      <w:lvlText w:val="▢"/>
      <w:lvlJc w:val="left"/>
      <w:pPr>
        <w:spacing w:before="120" w:after="0" w:line="240" w:lineRule="auto"/>
        <w:ind w:left="360"/>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A2778A6"/>
    <w:multiLevelType w:val="multilevel"/>
    <w:tmpl w:val="0409001D"/>
    <w:styleLink w:val="Singlepunch"/>
    <w:lvl w:ilvl="0">
      <w:start w:val="1"/>
      <w:numFmt w:val="bullet"/>
      <w:lvlText w:val="o"/>
      <w:lvlJc w:val="left"/>
      <w:pPr>
        <w:spacing w:before="120" w:after="0" w:line="240" w:lineRule="auto"/>
        <w:ind w:left="36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defaultTabStop w:val="720"/>
  <w:noPunctuationKerning/>
  <w:characterSpacingControl w:val="doNotCompress"/>
  <w:footnotePr>
    <w:footnote w:id="-1"/>
    <w:footnote w:id="0"/>
  </w:footnotePr>
  <w:endnotePr>
    <w:endnote w:id="-1"/>
    <w:endnote w:id="0"/>
  </w:endnotePr>
  <w:compat>
    <w:growAutofit/>
    <w:useFELayout/>
    <w:compatSetting w:name="compatibilityMode" w:uri="http://schemas.microsoft.com/office/word" w:val="12"/>
    <w:compatSetting w:name="useWord2013TrackBottomHyphenation" w:uri="http://schemas.microsoft.com/office/word" w:val="1"/>
  </w:compat>
  <w:rsids>
    <w:rsidRoot w:val="00F22B15"/>
    <w:rsid w:val="00730580"/>
    <w:rsid w:val="00A407B4"/>
    <w:rsid w:val="00A704B1"/>
    <w:rsid w:val="00B70267"/>
    <w:rsid w:val="00F22B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8062F"/>
  <w15:docId w15:val="{2E62FB09-00BE-41E9-8440-DD3C2556C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25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QTable">
    <w:name w:val="QTable"/>
    <w:uiPriority w:val="99"/>
    <w:qFormat/>
    <w:rsid w:val="003459A3"/>
    <w:pPr>
      <w:spacing w:line="240" w:lineRule="auto"/>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QuestionTable1">
    <w:name w:val="QQuestionTable1"/>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TextTable1">
    <w:name w:val="QTextTable1"/>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tcPr>
    </w:tblStylePr>
  </w:style>
  <w:style w:type="table" w:customStyle="1" w:styleId="QVerticalGraphicSliderTable">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firstCol">
      <w:pPr>
        <w:jc w:val="right"/>
      </w:pPr>
    </w:tblStylePr>
  </w:style>
  <w:style w:type="table" w:customStyle="1" w:styleId="QVerticalGraphicSliderTable1">
    <w:name w:val="QVerticalGraphicSliderTable1"/>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lastCol">
      <w:pPr>
        <w:jc w:val="left"/>
      </w:pPr>
    </w:tblStylePr>
  </w:style>
  <w:style w:type="table" w:customStyle="1" w:styleId="QHorizontalGraphicSliderTable">
    <w:name w:val="QHorizontalGraphicSliderTable"/>
    <w:uiPriority w:val="99"/>
    <w:qFormat/>
    <w:rsid w:val="003459A4"/>
    <w:pPr>
      <w:spacing w:after="120" w:line="240" w:lineRule="auto"/>
      <w:jc w:val="center"/>
    </w:p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1">
    <w:name w:val="QStandardSliderTable1"/>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line="240" w:lineRule="auto"/>
      <w:jc w:val="center"/>
    </w:pPr>
    <w:tblPr>
      <w:tblCellMar>
        <w:top w:w="0" w:type="dxa"/>
        <w:left w:w="0" w:type="dxa"/>
        <w:bottom w:w="0" w:type="dxa"/>
        <w:right w:w="0" w:type="dxa"/>
      </w:tblCellMar>
    </w:tblPr>
  </w:style>
  <w:style w:type="paragraph" w:customStyle="1" w:styleId="BarSlider">
    <w:name w:val="BarSlider"/>
    <w:basedOn w:val="Normal"/>
    <w:qFormat/>
    <w:pPr>
      <w:pBdr>
        <w:top w:val="single" w:sz="160" w:space="0" w:color="499FD1"/>
      </w:pBdr>
      <w:spacing w:before="8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1">
    <w:name w:val="QBar1"/>
    <w:uiPriority w:val="99"/>
    <w:qFormat/>
    <w:rsid w:val="000E5A2D"/>
    <w:pPr>
      <w:spacing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before="120" w:after="120" w:line="240" w:lineRule="auto"/>
    </w:pPr>
    <w:rPr>
      <w:i/>
      <w:color w:val="FFFFFF"/>
      <w:sz w:val="20"/>
    </w:rPr>
  </w:style>
  <w:style w:type="paragraph" w:customStyle="1" w:styleId="QSkipLogic">
    <w:name w:val="QSkipLogic"/>
    <w:basedOn w:val="Normal"/>
    <w:qFormat/>
    <w:rsid w:val="00942B52"/>
    <w:pPr>
      <w:shd w:val="clear" w:color="auto" w:fill="8D8D8D"/>
      <w:spacing w:before="120" w:after="120" w:line="240" w:lineRule="auto"/>
    </w:pPr>
    <w:rPr>
      <w:i/>
      <w:color w:val="FFFFFF"/>
      <w:sz w:val="20"/>
    </w:rPr>
  </w:style>
  <w:style w:type="paragraph" w:customStyle="1" w:styleId="SingleLineText">
    <w:name w:val="SingleLineText"/>
    <w:next w:val="Normal"/>
    <w:rsid w:val="00B826E1"/>
    <w:pPr>
      <w:spacing w:line="240" w:lineRule="auto"/>
    </w:pPr>
  </w:style>
  <w:style w:type="paragraph" w:customStyle="1" w:styleId="QDynamicChoices">
    <w:name w:val="QDynamicChoices"/>
    <w:basedOn w:val="Normal"/>
    <w:qFormat/>
    <w:rsid w:val="00942B52"/>
    <w:pPr>
      <w:shd w:val="clear" w:color="auto" w:fill="6FAC3D"/>
      <w:spacing w:before="120" w:after="120" w:line="240" w:lineRule="auto"/>
    </w:pPr>
    <w:rPr>
      <w:i/>
      <w:color w:val="FFFFFF"/>
      <w:sz w:val="20"/>
    </w:rPr>
  </w:style>
  <w:style w:type="paragraph" w:customStyle="1" w:styleId="QReusableChoices">
    <w:name w:val="QReusableChoices"/>
    <w:basedOn w:val="Normal"/>
    <w:qFormat/>
    <w:rsid w:val="00942B52"/>
    <w:pPr>
      <w:shd w:val="clear" w:color="auto" w:fill="3EA18E"/>
      <w:spacing w:before="120" w:after="120" w:line="240" w:lineRule="auto"/>
    </w:pPr>
    <w:rPr>
      <w:i/>
      <w:color w:val="FFFFFF"/>
      <w:sz w:val="20"/>
    </w:rPr>
  </w:style>
  <w:style w:type="paragraph" w:customStyle="1" w:styleId="H1">
    <w:name w:val="H1"/>
    <w:next w:val="Normal"/>
    <w:pPr>
      <w:spacing w:after="240" w:line="240" w:lineRule="auto"/>
    </w:pPr>
    <w:rPr>
      <w:b/>
      <w:color w:val="000000"/>
      <w:sz w:val="64"/>
      <w:szCs w:val="64"/>
    </w:rPr>
  </w:style>
  <w:style w:type="paragraph" w:customStyle="1" w:styleId="H2">
    <w:name w:val="H2"/>
    <w:next w:val="Normal"/>
    <w:pPr>
      <w:spacing w:after="240" w:line="240" w:lineRule="auto"/>
    </w:pPr>
    <w:rPr>
      <w:b/>
      <w:color w:val="000000"/>
      <w:sz w:val="48"/>
      <w:szCs w:val="48"/>
    </w:rPr>
  </w:style>
  <w:style w:type="paragraph" w:customStyle="1" w:styleId="H3">
    <w:name w:val="H3"/>
    <w:next w:val="Normal"/>
    <w:pPr>
      <w:spacing w:after="120" w:line="240" w:lineRule="auto"/>
    </w:pPr>
    <w:rPr>
      <w:b/>
      <w:color w:val="000000"/>
      <w:sz w:val="36"/>
      <w:szCs w:val="36"/>
    </w:rPr>
  </w:style>
  <w:style w:type="paragraph" w:customStyle="1" w:styleId="BlockStartLabel">
    <w:name w:val="BlockStartLabel"/>
    <w:basedOn w:val="Normal"/>
    <w:qFormat/>
    <w:pPr>
      <w:spacing w:before="120" w:after="120" w:line="240" w:lineRule="auto"/>
    </w:pPr>
    <w:rPr>
      <w:b/>
      <w:color w:val="CCCCCC"/>
    </w:rPr>
  </w:style>
  <w:style w:type="paragraph" w:customStyle="1" w:styleId="BlockEndLabel">
    <w:name w:val="BlockEndLabel"/>
    <w:basedOn w:val="Normal"/>
    <w:qFormat/>
    <w:pPr>
      <w:spacing w:before="120" w:line="240" w:lineRule="auto"/>
    </w:pPr>
    <w:rPr>
      <w:b/>
      <w:color w:val="CCCCCC"/>
    </w:rPr>
  </w:style>
  <w:style w:type="paragraph" w:customStyle="1" w:styleId="BlockSeparator">
    <w:name w:val="BlockSeparator"/>
    <w:basedOn w:val="Normal"/>
    <w:qFormat/>
    <w:pPr>
      <w:pBdr>
        <w:bottom w:val="single" w:sz="8" w:space="0" w:color="CCCCCC"/>
      </w:pBdr>
      <w:spacing w:line="120" w:lineRule="auto"/>
      <w:jc w:val="center"/>
    </w:pPr>
    <w:rPr>
      <w:b/>
      <w:color w:val="CCCCCC"/>
    </w:rPr>
  </w:style>
  <w:style w:type="paragraph" w:customStyle="1" w:styleId="QuestionSeparator">
    <w:name w:val="QuestionSeparator"/>
    <w:basedOn w:val="Normal"/>
    <w:qFormat/>
    <w:pPr>
      <w:pBdr>
        <w:top w:val="dashed" w:sz="8" w:space="0" w:color="CCCCCC"/>
      </w:pBdr>
      <w:spacing w:before="120" w:after="120" w:line="120" w:lineRule="auto"/>
    </w:pPr>
  </w:style>
  <w:style w:type="paragraph" w:customStyle="1" w:styleId="Dropdown">
    <w:name w:val="Dropdown"/>
    <w:basedOn w:val="Normal"/>
    <w:qFormat/>
    <w:pPr>
      <w:pBdr>
        <w:top w:val="single" w:sz="4" w:space="4" w:color="CCCCCC"/>
        <w:left w:val="single" w:sz="4" w:space="4" w:color="CCCCCC"/>
        <w:bottom w:val="single" w:sz="4" w:space="4" w:color="CCCCCC"/>
        <w:right w:val="single" w:sz="4" w:space="4" w:color="CCCCCC"/>
      </w:pBdr>
      <w:spacing w:before="120" w:after="120" w:line="240" w:lineRule="auto"/>
    </w:pPr>
  </w:style>
  <w:style w:type="paragraph" w:customStyle="1" w:styleId="TextEntryLine">
    <w:name w:val="TextEntryLine"/>
    <w:basedOn w:val="Normal"/>
    <w:qFormat/>
    <w:pPr>
      <w:spacing w:before="24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w:style w:type="paragraph" w:customStyle="1" w:styleId="SFGreen">
    <w:name w:val="SFGreen"/>
    <w:basedOn w:val="Normal"/>
    <w:qFormat/>
    <w:rsid w:val="0013AA00"/>
    <w:pPr>
      <w:pBdr>
        <w:top w:val="single" w:sz="4" w:space="4" w:color="D1D9BD"/>
        <w:left w:val="single" w:sz="4" w:space="4" w:color="D1D9BD"/>
        <w:bottom w:val="single" w:sz="4" w:space="4" w:color="D1D9BD"/>
        <w:right w:val="single" w:sz="4" w:space="4" w:color="D1D9BD"/>
      </w:pBdr>
      <w:shd w:val="clear" w:color="auto" w:fill="EDF2E3"/>
    </w:pPr>
    <w:rPr>
      <w:b/>
      <w:color w:val="809163"/>
    </w:rPr>
  </w:style>
  <w:style w:type="paragraph" w:customStyle="1" w:styleId="SFBlue">
    <w:name w:val="SFBlue"/>
    <w:basedOn w:val="Normal"/>
    <w:qFormat/>
    <w:rsid w:val="0013AB00"/>
    <w:pPr>
      <w:pBdr>
        <w:top w:val="single" w:sz="4" w:space="4" w:color="C3CDDB"/>
        <w:left w:val="single" w:sz="4" w:space="4" w:color="C3CDDB"/>
        <w:bottom w:val="single" w:sz="4" w:space="4" w:color="C3CDDB"/>
        <w:right w:val="single" w:sz="4" w:space="4" w:color="C3CDDB"/>
      </w:pBdr>
      <w:shd w:val="clear" w:color="auto" w:fill="E6ECF5"/>
    </w:pPr>
    <w:rPr>
      <w:b/>
      <w:color w:val="426092"/>
    </w:rPr>
  </w:style>
  <w:style w:type="paragraph" w:customStyle="1" w:styleId="SFPurple">
    <w:name w:val="SFPurple"/>
    <w:basedOn w:val="Normal"/>
    <w:qFormat/>
    <w:rsid w:val="0013AC00"/>
    <w:pPr>
      <w:pBdr>
        <w:top w:val="single" w:sz="4" w:space="4" w:color="D1C0D1"/>
        <w:left w:val="single" w:sz="4" w:space="4" w:color="D1C0D1"/>
        <w:bottom w:val="single" w:sz="4" w:space="4" w:color="D1C0D1"/>
        <w:right w:val="single" w:sz="4" w:space="4" w:color="D1C0D1"/>
      </w:pBdr>
      <w:shd w:val="clear" w:color="auto" w:fill="F2E3F2"/>
    </w:pPr>
    <w:rPr>
      <w:b/>
      <w:color w:val="916391"/>
    </w:rPr>
  </w:style>
  <w:style w:type="paragraph" w:customStyle="1" w:styleId="SFGray">
    <w:name w:val="SFGray"/>
    <w:basedOn w:val="Normal"/>
    <w:qFormat/>
    <w:rsid w:val="0013AD00"/>
    <w:pPr>
      <w:pBdr>
        <w:top w:val="single" w:sz="4" w:space="4" w:color="CFCFCF"/>
        <w:left w:val="single" w:sz="4" w:space="4" w:color="CFCFCF"/>
        <w:bottom w:val="single" w:sz="4" w:space="4" w:color="CFCFCF"/>
        <w:right w:val="single" w:sz="4" w:space="4" w:color="CFCFCF"/>
      </w:pBdr>
      <w:shd w:val="clear" w:color="auto" w:fill="F2F2F2"/>
    </w:pPr>
    <w:rPr>
      <w:b/>
      <w:color w:val="555555"/>
    </w:rPr>
  </w:style>
  <w:style w:type="paragraph" w:customStyle="1" w:styleId="SFRed">
    <w:name w:val="SFRed"/>
    <w:basedOn w:val="Normal"/>
    <w:qFormat/>
    <w:rsid w:val="0013AE00"/>
    <w:pPr>
      <w:pBdr>
        <w:top w:val="single" w:sz="4" w:space="4" w:color="700606"/>
        <w:left w:val="single" w:sz="4" w:space="4" w:color="700606"/>
        <w:bottom w:val="single" w:sz="4" w:space="4" w:color="700606"/>
        <w:right w:val="single" w:sz="4" w:space="4" w:color="700606"/>
      </w:pBdr>
      <w:shd w:val="clear" w:color="auto" w:fill="8C0707"/>
    </w:pPr>
    <w:rPr>
      <w:b/>
      <w:color w:val="FFFFFF"/>
    </w:rPr>
  </w:style>
  <w:style w:type="paragraph" w:customStyle="1" w:styleId="QPlaceholderAlert">
    <w:name w:val="QPlaceholderAlert"/>
    <w:basedOn w:val="Normal"/>
    <w:qFormat/>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5626</Words>
  <Characters>32070</Characters>
  <Application>Microsoft Office Word</Application>
  <DocSecurity>0</DocSecurity>
  <Lines>267</Lines>
  <Paragraphs>75</Paragraphs>
  <ScaleCrop>false</ScaleCrop>
  <Company>Qualtrics</Company>
  <LinksUpToDate>false</LinksUpToDate>
  <CharactersWithSpaces>37621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Counter Projection 4 (R&amp;R Follow-up)</dc:title>
  <dc:subject/>
  <dc:creator>Qualtrics</dc:creator>
  <cp:keywords/>
  <dc:description/>
  <cp:lastModifiedBy>Kathryn</cp:lastModifiedBy>
  <cp:revision>1</cp:revision>
  <dcterms:created xsi:type="dcterms:W3CDTF">2021-01-21T02:06:00Z</dcterms:created>
  <dcterms:modified xsi:type="dcterms:W3CDTF">2021-01-21T02:07:00Z</dcterms:modified>
</cp:coreProperties>
</file>