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1383B" w14:textId="77777777" w:rsidR="00F94514" w:rsidRDefault="00935278">
      <w:pPr>
        <w:pStyle w:val="H2"/>
      </w:pPr>
      <w:r>
        <w:t>diss_pilot_prolific</w:t>
      </w:r>
    </w:p>
    <w:p w14:paraId="4D76DE1D" w14:textId="77777777" w:rsidR="00F94514" w:rsidRDefault="00F94514"/>
    <w:p w14:paraId="6433DE97" w14:textId="77777777" w:rsidR="00F94514" w:rsidRDefault="00935278">
      <w:pPr>
        <w:pStyle w:val="H2"/>
      </w:pPr>
      <w:r>
        <w:t>Survey Flow</w:t>
      </w:r>
    </w:p>
    <w:p w14:paraId="34EF41D0" w14:textId="77777777" w:rsidR="00F94514" w:rsidRDefault="00935278">
      <w:pPr>
        <w:pStyle w:val="SFGray"/>
        <w:keepNext/>
      </w:pPr>
      <w:r>
        <w:t>Standard: consent (3 Questions)</w:t>
      </w:r>
    </w:p>
    <w:p w14:paraId="59BCA52C" w14:textId="77777777" w:rsidR="00F94514" w:rsidRDefault="00935278">
      <w:pPr>
        <w:pStyle w:val="SFGray"/>
        <w:keepNext/>
      </w:pPr>
      <w:r>
        <w:t>Standard: screener_check (2 Questions)</w:t>
      </w:r>
    </w:p>
    <w:p w14:paraId="3519764E" w14:textId="77777777" w:rsidR="00F94514" w:rsidRDefault="00935278">
      <w:pPr>
        <w:pStyle w:val="SFGray"/>
        <w:keepNext/>
      </w:pPr>
      <w:r>
        <w:t>Standard: prolific_id (1 Question)</w:t>
      </w:r>
    </w:p>
    <w:p w14:paraId="2CDC68B3" w14:textId="77777777" w:rsidR="00F94514" w:rsidRDefault="00935278">
      <w:pPr>
        <w:pStyle w:val="SFGray"/>
        <w:keepNext/>
      </w:pPr>
      <w:r>
        <w:t>Standard: targ_transition (1 Question)</w:t>
      </w:r>
    </w:p>
    <w:p w14:paraId="1EA9771E" w14:textId="77777777" w:rsidR="00F94514" w:rsidRDefault="00935278">
      <w:pPr>
        <w:pStyle w:val="SFGray"/>
        <w:keepNext/>
      </w:pPr>
      <w:r>
        <w:t>Standard: target_manip (6 Questions)</w:t>
      </w:r>
    </w:p>
    <w:p w14:paraId="664B7670" w14:textId="77777777" w:rsidR="00F94514" w:rsidRDefault="00935278">
      <w:pPr>
        <w:pStyle w:val="SFGray"/>
        <w:keepNext/>
      </w:pPr>
      <w:r>
        <w:t xml:space="preserve">Standard: manip_checks (3 </w:t>
      </w:r>
      <w:r>
        <w:t>Questions)</w:t>
      </w:r>
    </w:p>
    <w:p w14:paraId="780B9DE5" w14:textId="77777777" w:rsidR="00F94514" w:rsidRDefault="00935278">
      <w:pPr>
        <w:pStyle w:val="SFGray"/>
        <w:keepNext/>
      </w:pPr>
      <w:r>
        <w:t>Standard: transition_jen (2 Questions)</w:t>
      </w:r>
    </w:p>
    <w:p w14:paraId="70B55A04" w14:textId="77777777" w:rsidR="00F94514" w:rsidRDefault="00935278">
      <w:pPr>
        <w:pStyle w:val="SFGray"/>
        <w:keepNext/>
      </w:pPr>
      <w:r>
        <w:t>Standard: distance_threat_qs (4 Questions)</w:t>
      </w:r>
    </w:p>
    <w:p w14:paraId="784B4728" w14:textId="77777777" w:rsidR="00F94514" w:rsidRDefault="00935278">
      <w:pPr>
        <w:pStyle w:val="SFGray"/>
        <w:keepNext/>
      </w:pPr>
      <w:r>
        <w:t>Standard: itt_questions (3 Questions)</w:t>
      </w:r>
    </w:p>
    <w:p w14:paraId="7AF5C589" w14:textId="77777777" w:rsidR="00F94514" w:rsidRDefault="00935278">
      <w:pPr>
        <w:pStyle w:val="SFGray"/>
        <w:keepNext/>
      </w:pPr>
      <w:r>
        <w:t>Standard: explicit_threat_qs (2 Questions)</w:t>
      </w:r>
    </w:p>
    <w:p w14:paraId="41A80A49" w14:textId="77777777" w:rsidR="00F94514" w:rsidRDefault="00935278">
      <w:pPr>
        <w:pStyle w:val="SFGray"/>
        <w:keepNext/>
      </w:pPr>
      <w:r>
        <w:t>Standard: pol_orient_and_dem (11 Questions)</w:t>
      </w:r>
    </w:p>
    <w:p w14:paraId="669F738D" w14:textId="77777777" w:rsidR="00F94514" w:rsidRDefault="00935278">
      <w:pPr>
        <w:pStyle w:val="SFGray"/>
        <w:keepNext/>
      </w:pPr>
      <w:r>
        <w:t>Standard: debrief (1 Question)</w:t>
      </w:r>
    </w:p>
    <w:p w14:paraId="0E20CAAF" w14:textId="77777777" w:rsidR="00F94514" w:rsidRDefault="00935278">
      <w:pPr>
        <w:pStyle w:val="SFRed"/>
        <w:keepNext/>
      </w:pPr>
      <w:r>
        <w:t>EndSurv</w:t>
      </w:r>
      <w:r>
        <w:t>ey: Advanced</w:t>
      </w:r>
    </w:p>
    <w:tbl>
      <w:tblPr>
        <w:tblW w:w="0" w:type="auto"/>
        <w:tblInd w:w="10" w:type="dxa"/>
        <w:tblCellMar>
          <w:left w:w="10" w:type="dxa"/>
          <w:right w:w="10" w:type="dxa"/>
        </w:tblCellMar>
        <w:tblLook w:val="04A0" w:firstRow="1" w:lastRow="0" w:firstColumn="1" w:lastColumn="0" w:noHBand="0" w:noVBand="1"/>
      </w:tblPr>
      <w:tblGrid>
        <w:gridCol w:w="1350"/>
        <w:gridCol w:w="8020"/>
      </w:tblGrid>
      <w:tr w:rsidR="00F94514" w14:paraId="62E58D3B" w14:textId="77777777">
        <w:tblPrEx>
          <w:tblCellMar>
            <w:top w:w="0" w:type="dxa"/>
            <w:bottom w:w="0" w:type="dxa"/>
          </w:tblCellMar>
        </w:tblPrEx>
        <w:trPr>
          <w:trHeight w:val="300"/>
        </w:trPr>
        <w:tc>
          <w:tcPr>
            <w:tcW w:w="1368" w:type="dxa"/>
            <w:tcBorders>
              <w:top w:val="nil"/>
              <w:left w:val="nil"/>
              <w:bottom w:val="nil"/>
              <w:right w:val="nil"/>
            </w:tcBorders>
          </w:tcPr>
          <w:p w14:paraId="1B0C429D" w14:textId="77777777" w:rsidR="00F94514" w:rsidRDefault="00935278">
            <w:pPr>
              <w:rPr>
                <w:color w:val="CCCCCC"/>
              </w:rPr>
            </w:pPr>
            <w:r>
              <w:rPr>
                <w:color w:val="CCCCCC"/>
              </w:rPr>
              <w:t>Page Break</w:t>
            </w:r>
          </w:p>
        </w:tc>
        <w:tc>
          <w:tcPr>
            <w:tcW w:w="8208" w:type="dxa"/>
            <w:tcBorders>
              <w:top w:val="nil"/>
              <w:left w:val="nil"/>
              <w:bottom w:val="nil"/>
              <w:right w:val="nil"/>
            </w:tcBorders>
          </w:tcPr>
          <w:p w14:paraId="40644CDD" w14:textId="77777777" w:rsidR="00F94514" w:rsidRDefault="00F94514">
            <w:pPr>
              <w:pBdr>
                <w:top w:val="single" w:sz="8" w:space="0" w:color="CCCCCC"/>
              </w:pBdr>
              <w:spacing w:before="120" w:after="120" w:line="120" w:lineRule="auto"/>
              <w:jc w:val="center"/>
              <w:rPr>
                <w:color w:val="CCCCCC"/>
              </w:rPr>
            </w:pPr>
          </w:p>
        </w:tc>
      </w:tr>
    </w:tbl>
    <w:p w14:paraId="1B67ED33" w14:textId="77777777" w:rsidR="00F94514" w:rsidRDefault="00935278">
      <w:r>
        <w:br w:type="page"/>
      </w:r>
    </w:p>
    <w:p w14:paraId="7D036C0E" w14:textId="77777777" w:rsidR="00F94514" w:rsidRDefault="00F94514">
      <w:pPr>
        <w:pStyle w:val="BlockSeparator"/>
      </w:pPr>
    </w:p>
    <w:p w14:paraId="07554D93" w14:textId="77777777" w:rsidR="00F94514" w:rsidRDefault="00935278">
      <w:pPr>
        <w:pStyle w:val="BlockStartLabel"/>
      </w:pPr>
      <w:r>
        <w:t>Start of Block: consent</w:t>
      </w:r>
    </w:p>
    <w:p w14:paraId="6E8DB6DF" w14:textId="77777777" w:rsidR="00F94514" w:rsidRDefault="00F94514"/>
    <w:p w14:paraId="4DAD8B3D" w14:textId="77777777" w:rsidR="00F94514" w:rsidRDefault="00935278">
      <w:pPr>
        <w:keepNext/>
      </w:pPr>
      <w:r>
        <w:t xml:space="preserve">Q82 </w:t>
      </w:r>
      <w:r>
        <w:rPr>
          <w:b/>
        </w:rPr>
        <w:t>Informed Consent</w:t>
      </w:r>
      <w:r>
        <w:br/>
        <w:t xml:space="preserve"> </w:t>
      </w:r>
      <w:r>
        <w:br/>
        <w:t xml:space="preserve"> </w:t>
      </w:r>
      <w:r>
        <w:t>You are invited to participate in a study conducted by Kathryn Denning from the University of Oregon Psychology Department. In this study, we hope to learn more about the effects that political beliefs have on behavior and social interactions. You were sel</w:t>
      </w:r>
      <w:r>
        <w:t>ected as a possible participant in this study because of your enrollment in Prolific Academic. We ask that you read this form before agreeing to participate in the study.</w:t>
      </w:r>
      <w:r>
        <w:br/>
        <w:t xml:space="preserve">  </w:t>
      </w:r>
      <w:r>
        <w:br/>
        <w:t xml:space="preserve"> If you decide to participate, you will be directed to an online survey and asked </w:t>
      </w:r>
      <w:r>
        <w:t>to complete some questionnaires about your political beliefs and personal feelings toward polarizing contexts. You will also be asked to read information about a person and provide some initial perceptions. This study will take no more than 8 minutes to co</w:t>
      </w:r>
      <w:r>
        <w:t>mplete. You will be compensated according to this online data collection platform’s standards for your participation.</w:t>
      </w:r>
      <w:r>
        <w:br/>
        <w:t xml:space="preserve">  </w:t>
      </w:r>
      <w:r>
        <w:br/>
        <w:t xml:space="preserve"> Following the experiment, you will be given the contact information of the researcher so that you may ask any questions. This study ma</w:t>
      </w:r>
      <w:r>
        <w:t>y include risks that are unknown at this time. This research will help us better understand factors that reduce and/or exacerbate polarization between opposite political groups in the United States. However, we cannot guarantee that you personally will rec</w:t>
      </w:r>
      <w:r>
        <w:t>eive any benefits from this research, although there is no known cost to you to participate in this research study. The data collected from this study will be analyzed as a part of an on-going research project. As we cannot anticipate all additional analys</w:t>
      </w:r>
      <w:r>
        <w:t>es we may desire to conduct on this data, all responses you provide will be kept for at least three years and possibly indefinitely. Moreover, this data may be shared with other researchers for them to conduct their own analyses or attempt to replicate our</w:t>
      </w:r>
      <w:r>
        <w:t xml:space="preserve"> findings.</w:t>
      </w:r>
      <w:r>
        <w:br/>
        <w:t xml:space="preserve"> </w:t>
      </w:r>
      <w:r>
        <w:br/>
        <w:t xml:space="preserve"> A potential risk involved with participating in this study may be loss of privacy/breach of confidentiality. To minimize this risk, neither your name, nor any other unique identifying information will be associated with your responses. All el</w:t>
      </w:r>
      <w:r>
        <w:t>ectronic information will be coded and secured in files on password-protected computers. Access to the records will be limited to the researchers.</w:t>
      </w:r>
      <w:r>
        <w:br/>
        <w:t xml:space="preserve">  </w:t>
      </w:r>
      <w:r>
        <w:br/>
        <w:t xml:space="preserve"> Your participation is voluntary and you can opt out of the study at any time. If you decide to participat</w:t>
      </w:r>
      <w:r>
        <w:t>e, you are free to withdraw your consent and discontinue participation without penalty. You may print a copy of this consent form to keep for your records.</w:t>
      </w:r>
      <w:r>
        <w:br/>
        <w:t xml:space="preserve">  </w:t>
      </w:r>
      <w:r>
        <w:br/>
        <w:t xml:space="preserve"> If you have any questions, please feel free to contact Kathryn Denning at</w:t>
      </w:r>
      <w:r>
        <w:br/>
        <w:t xml:space="preserve"> kdenning@uoregon.edu </w:t>
      </w:r>
      <w:r>
        <w:t xml:space="preserve">or her faculty advisor Dr. Sara Hodges, sdhodges@uoregon.edu. If you have any questions regarding your rights as a research participant, contact Research Compliance Services, University of Oregon, Eugene, OR 97403, (541) 346-2510 or  </w:t>
      </w:r>
      <w:r>
        <w:br/>
        <w:t xml:space="preserve"> </w:t>
      </w:r>
      <w:hyperlink r:id="rId7">
        <w:r>
          <w:rPr>
            <w:color w:val="007AC0"/>
            <w:u w:val="single"/>
          </w:rPr>
          <w:t>ResearchCompliance@uoregon.edu</w:t>
        </w:r>
      </w:hyperlink>
      <w:r>
        <w:t>.</w:t>
      </w:r>
      <w:r>
        <w:br/>
        <w:t xml:space="preserve"> </w:t>
      </w:r>
      <w:r>
        <w:br/>
      </w:r>
      <w:r>
        <w:lastRenderedPageBreak/>
        <w:t xml:space="preserve"> Opting to continue this study at this time demonstrates that you are over the age of 18 and that you willingly agree to participate, that you may withdraw your consent at any time and </w:t>
      </w:r>
      <w:r>
        <w:t>discontinue participation without penalty, and that you are not waiving any legal claims, rights, or remedies.</w:t>
      </w:r>
      <w:r>
        <w:br/>
        <w:t xml:space="preserve"> </w:t>
      </w:r>
      <w:r>
        <w:br/>
        <w:t xml:space="preserve">  </w:t>
      </w:r>
    </w:p>
    <w:p w14:paraId="15C37150" w14:textId="77777777" w:rsidR="00F94514" w:rsidRDefault="00F94514"/>
    <w:p w14:paraId="05DECEDA" w14:textId="77777777" w:rsidR="00F94514" w:rsidRDefault="00F94514">
      <w:pPr>
        <w:pStyle w:val="QuestionSeparator"/>
      </w:pPr>
    </w:p>
    <w:p w14:paraId="4FB22AEE" w14:textId="77777777" w:rsidR="00F94514" w:rsidRDefault="00F94514"/>
    <w:p w14:paraId="0125CCF9" w14:textId="77777777" w:rsidR="00F94514" w:rsidRDefault="00935278">
      <w:pPr>
        <w:keepNext/>
      </w:pPr>
      <w:r>
        <w:t>consent Do you consent to participate in this study?</w:t>
      </w:r>
    </w:p>
    <w:p w14:paraId="22351E23" w14:textId="77777777" w:rsidR="00F94514" w:rsidRDefault="00935278">
      <w:pPr>
        <w:pStyle w:val="ListParagraph"/>
        <w:keepNext/>
        <w:numPr>
          <w:ilvl w:val="0"/>
          <w:numId w:val="4"/>
        </w:numPr>
      </w:pPr>
      <w:r>
        <w:t xml:space="preserve">Yes, I consent  (1) </w:t>
      </w:r>
    </w:p>
    <w:p w14:paraId="6AD1E899" w14:textId="77777777" w:rsidR="00F94514" w:rsidRDefault="00935278">
      <w:pPr>
        <w:pStyle w:val="ListParagraph"/>
        <w:keepNext/>
        <w:numPr>
          <w:ilvl w:val="0"/>
          <w:numId w:val="4"/>
        </w:numPr>
      </w:pPr>
      <w:r>
        <w:t xml:space="preserve">No, I do not consent  (3) </w:t>
      </w:r>
    </w:p>
    <w:p w14:paraId="11D530A8" w14:textId="77777777" w:rsidR="00F94514" w:rsidRDefault="00F94514"/>
    <w:p w14:paraId="3AB84AAA" w14:textId="77777777" w:rsidR="00F94514" w:rsidRDefault="00935278">
      <w:pPr>
        <w:pStyle w:val="QSkipLogic"/>
      </w:pPr>
      <w:r>
        <w:t>Skip To: End of Block If Do you con</w:t>
      </w:r>
      <w:r>
        <w:t>sent to participate in this study? = 1</w:t>
      </w:r>
    </w:p>
    <w:p w14:paraId="4B1526FC" w14:textId="77777777" w:rsidR="00F94514" w:rsidRDefault="00F94514">
      <w:pPr>
        <w:pStyle w:val="QuestionSeparator"/>
      </w:pPr>
    </w:p>
    <w:p w14:paraId="0585797A" w14:textId="77777777" w:rsidR="00F94514" w:rsidRDefault="00F94514"/>
    <w:p w14:paraId="6C91EE52" w14:textId="77777777" w:rsidR="00F94514" w:rsidRDefault="00935278">
      <w:pPr>
        <w:keepNext/>
      </w:pPr>
      <w:r>
        <w:t>Q250 As you do not wish to participate in this study, please return your submission on Prolific by selecting the 'Stop without completing' button.</w:t>
      </w:r>
    </w:p>
    <w:p w14:paraId="3570B80D" w14:textId="77777777" w:rsidR="00F94514" w:rsidRDefault="00F94514"/>
    <w:p w14:paraId="405192BB" w14:textId="77777777" w:rsidR="00F94514" w:rsidRDefault="00935278">
      <w:pPr>
        <w:pStyle w:val="QSkipLogic"/>
      </w:pPr>
      <w:r>
        <w:t>Skip To: End of Survey If  As you do not wish to participate in thi</w:t>
      </w:r>
      <w:r>
        <w:t>s study, please return your submission on Prolific by sel... Is Displayed</w:t>
      </w:r>
    </w:p>
    <w:p w14:paraId="1476D8C4" w14:textId="77777777" w:rsidR="00F94514" w:rsidRDefault="00935278">
      <w:pPr>
        <w:pStyle w:val="BlockEndLabel"/>
      </w:pPr>
      <w:r>
        <w:t>End of Block: consent</w:t>
      </w:r>
    </w:p>
    <w:p w14:paraId="2E669FF6" w14:textId="77777777" w:rsidR="00F94514" w:rsidRDefault="00F94514">
      <w:pPr>
        <w:pStyle w:val="BlockSeparator"/>
      </w:pPr>
    </w:p>
    <w:p w14:paraId="32136228" w14:textId="77777777" w:rsidR="00F94514" w:rsidRDefault="00935278">
      <w:pPr>
        <w:pStyle w:val="BlockStartLabel"/>
      </w:pPr>
      <w:r>
        <w:t>Start of Block: screener_check</w:t>
      </w:r>
    </w:p>
    <w:tbl>
      <w:tblPr>
        <w:tblStyle w:val="QQuestionIconTable"/>
        <w:tblW w:w="50" w:type="auto"/>
        <w:tblLook w:val="07E0" w:firstRow="1" w:lastRow="1" w:firstColumn="1" w:lastColumn="1" w:noHBand="1" w:noVBand="1"/>
      </w:tblPr>
      <w:tblGrid>
        <w:gridCol w:w="380"/>
      </w:tblGrid>
      <w:tr w:rsidR="00F94514" w14:paraId="7898DA95" w14:textId="77777777">
        <w:tc>
          <w:tcPr>
            <w:tcW w:w="50" w:type="dxa"/>
          </w:tcPr>
          <w:p w14:paraId="2CA95E71" w14:textId="77777777" w:rsidR="00F94514" w:rsidRDefault="00935278">
            <w:pPr>
              <w:keepNext/>
            </w:pPr>
            <w:r>
              <w:rPr>
                <w:noProof/>
              </w:rPr>
              <w:drawing>
                <wp:inline distT="0" distB="0" distL="0" distR="0" wp14:anchorId="15945F89" wp14:editId="7821CD14">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1B06758D" w14:textId="77777777" w:rsidR="00F94514" w:rsidRDefault="00F94514"/>
    <w:p w14:paraId="61D85998" w14:textId="77777777" w:rsidR="00F94514" w:rsidRDefault="00935278">
      <w:pPr>
        <w:keepNext/>
      </w:pPr>
      <w:r>
        <w:t>Q39 Who did you vote for in the 2020 U.S. Presidential Election? If you did not vote/were unable to vote, please select your preferred candidate in the 2020 U.S. Presidential Election.</w:t>
      </w:r>
    </w:p>
    <w:p w14:paraId="43F1FEF9" w14:textId="77777777" w:rsidR="00F94514" w:rsidRDefault="00935278">
      <w:pPr>
        <w:pStyle w:val="ListParagraph"/>
        <w:keepNext/>
        <w:numPr>
          <w:ilvl w:val="0"/>
          <w:numId w:val="4"/>
        </w:numPr>
      </w:pPr>
      <w:r>
        <w:t xml:space="preserve">Donald Trump  (1) </w:t>
      </w:r>
    </w:p>
    <w:p w14:paraId="35CF7FBB" w14:textId="77777777" w:rsidR="00F94514" w:rsidRDefault="00935278">
      <w:pPr>
        <w:pStyle w:val="ListParagraph"/>
        <w:keepNext/>
        <w:numPr>
          <w:ilvl w:val="0"/>
          <w:numId w:val="4"/>
        </w:numPr>
      </w:pPr>
      <w:r>
        <w:t xml:space="preserve">Joe Biden  (2) </w:t>
      </w:r>
    </w:p>
    <w:p w14:paraId="74640AA3" w14:textId="77777777" w:rsidR="00F94514" w:rsidRDefault="00935278">
      <w:pPr>
        <w:pStyle w:val="ListParagraph"/>
        <w:keepNext/>
        <w:numPr>
          <w:ilvl w:val="0"/>
          <w:numId w:val="4"/>
        </w:numPr>
      </w:pPr>
      <w:r>
        <w:t xml:space="preserve">Other  (3) </w:t>
      </w:r>
    </w:p>
    <w:p w14:paraId="3CF90A06" w14:textId="77777777" w:rsidR="00F94514" w:rsidRDefault="00F94514"/>
    <w:p w14:paraId="390256EE" w14:textId="77777777" w:rsidR="00F94514" w:rsidRDefault="00935278">
      <w:pPr>
        <w:pStyle w:val="QSkipLogic"/>
      </w:pPr>
      <w:r>
        <w:t>Skip To: End of Block I</w:t>
      </w:r>
      <w:r>
        <w:t>f Who did you vote for in the 2020 U.S. Presidential Election? If you did not vote/were unable to v... = 2</w:t>
      </w:r>
    </w:p>
    <w:p w14:paraId="29CDBEA1" w14:textId="77777777" w:rsidR="00F94514" w:rsidRDefault="00F94514">
      <w:pPr>
        <w:pStyle w:val="QuestionSeparator"/>
      </w:pPr>
    </w:p>
    <w:p w14:paraId="5516FBFB" w14:textId="77777777" w:rsidR="00F94514" w:rsidRDefault="00F94514"/>
    <w:p w14:paraId="6DCDAFB0" w14:textId="77777777" w:rsidR="00F94514" w:rsidRDefault="00935278">
      <w:pPr>
        <w:keepNext/>
      </w:pPr>
      <w:r>
        <w:t xml:space="preserve">screener_ineligible </w:t>
      </w:r>
      <w:r>
        <w:rPr>
          <w:b/>
        </w:rPr>
        <w:t>You have provided information which is inconsistent with your Prolific prescreening responses. We are only looking for particip</w:t>
      </w:r>
      <w:r>
        <w:rPr>
          <w:b/>
        </w:rPr>
        <w:t>ants who voted for/preferred Joe Biden and previously set-up prescreening criteria to remove participants who voted differently. You said you voted for either "Trump" or "Other," making you ineligible for this study.  Please return your submission on Proli</w:t>
      </w:r>
      <w:r>
        <w:rPr>
          <w:b/>
        </w:rPr>
        <w:t>fic by selecting the 'Stop without completing' button.</w:t>
      </w:r>
    </w:p>
    <w:p w14:paraId="06D9D52C" w14:textId="77777777" w:rsidR="00F94514" w:rsidRDefault="00F94514"/>
    <w:p w14:paraId="6DD3B18E" w14:textId="77777777" w:rsidR="00F94514" w:rsidRDefault="00935278">
      <w:pPr>
        <w:pStyle w:val="QSkipLogic"/>
      </w:pPr>
      <w:r>
        <w:t>Skip To: End of Survey If  You have provided information which is inconsistent with your Prolific prescreening responses. We... Is Displayed</w:t>
      </w:r>
    </w:p>
    <w:p w14:paraId="6D4F73BE" w14:textId="77777777" w:rsidR="00F94514" w:rsidRDefault="00935278">
      <w:pPr>
        <w:pStyle w:val="BlockEndLabel"/>
      </w:pPr>
      <w:r>
        <w:t>End of Block: screener_check</w:t>
      </w:r>
    </w:p>
    <w:p w14:paraId="1C18343D" w14:textId="77777777" w:rsidR="00F94514" w:rsidRDefault="00F94514">
      <w:pPr>
        <w:pStyle w:val="BlockSeparator"/>
      </w:pPr>
    </w:p>
    <w:p w14:paraId="6798D782" w14:textId="77777777" w:rsidR="00F94514" w:rsidRDefault="00935278">
      <w:pPr>
        <w:pStyle w:val="BlockStartLabel"/>
      </w:pPr>
      <w:r>
        <w:t>Start of Block: prolific_id</w:t>
      </w:r>
    </w:p>
    <w:tbl>
      <w:tblPr>
        <w:tblStyle w:val="QQuestionIconTable"/>
        <w:tblW w:w="50" w:type="auto"/>
        <w:tblLook w:val="07E0" w:firstRow="1" w:lastRow="1" w:firstColumn="1" w:lastColumn="1" w:noHBand="1" w:noVBand="1"/>
      </w:tblPr>
      <w:tblGrid>
        <w:gridCol w:w="380"/>
      </w:tblGrid>
      <w:tr w:rsidR="00F94514" w14:paraId="5B36162E" w14:textId="77777777">
        <w:tc>
          <w:tcPr>
            <w:tcW w:w="50" w:type="dxa"/>
          </w:tcPr>
          <w:p w14:paraId="6D907DC6" w14:textId="77777777" w:rsidR="00F94514" w:rsidRDefault="00935278">
            <w:pPr>
              <w:keepNext/>
            </w:pPr>
            <w:r>
              <w:rPr>
                <w:noProof/>
              </w:rPr>
              <w:drawing>
                <wp:inline distT="0" distB="0" distL="0" distR="0" wp14:anchorId="43C56EF4" wp14:editId="083E55B2">
                  <wp:extent cx="228600" cy="228600"/>
                  <wp:effectExtent l="0" t="0" r="0" b="0"/>
                  <wp:docPr id="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DefaultChoices.png"/>
                          <pic:cNvPicPr/>
                        </pic:nvPicPr>
                        <pic:blipFill>
                          <a:blip r:embed="rId9"/>
                          <a:stretch>
                            <a:fillRect/>
                          </a:stretch>
                        </pic:blipFill>
                        <pic:spPr>
                          <a:xfrm>
                            <a:off x="0" y="0"/>
                            <a:ext cx="228600" cy="228600"/>
                          </a:xfrm>
                          <a:prstGeom prst="rect">
                            <a:avLst/>
                          </a:prstGeom>
                        </pic:spPr>
                      </pic:pic>
                    </a:graphicData>
                  </a:graphic>
                </wp:inline>
              </w:drawing>
            </w:r>
          </w:p>
        </w:tc>
      </w:tr>
    </w:tbl>
    <w:p w14:paraId="44FDC94A" w14:textId="77777777" w:rsidR="00F94514" w:rsidRDefault="00F94514"/>
    <w:p w14:paraId="571FE8E8" w14:textId="77777777" w:rsidR="00F94514" w:rsidRDefault="00935278">
      <w:pPr>
        <w:keepNext/>
      </w:pPr>
      <w:r>
        <w:t>prolificID_typed Please type in your participant number for Prolific Academic in the text box below, so that you can be compensated for your time once you have finished participating.</w:t>
      </w:r>
    </w:p>
    <w:p w14:paraId="7E3701FD" w14:textId="77777777" w:rsidR="00F94514" w:rsidRDefault="00935278">
      <w:pPr>
        <w:pStyle w:val="TextEntryLine"/>
        <w:ind w:firstLine="400"/>
      </w:pPr>
      <w:r>
        <w:t>________________________________________________________________</w:t>
      </w:r>
    </w:p>
    <w:p w14:paraId="1F5454D4" w14:textId="77777777" w:rsidR="00F94514" w:rsidRDefault="00935278">
      <w:pPr>
        <w:pStyle w:val="TextEntryLine"/>
        <w:ind w:firstLine="400"/>
      </w:pPr>
      <w:r>
        <w:t>_______</w:t>
      </w:r>
      <w:r>
        <w:t>_________________________________________________________</w:t>
      </w:r>
    </w:p>
    <w:p w14:paraId="0146FDB2" w14:textId="77777777" w:rsidR="00F94514" w:rsidRDefault="00935278">
      <w:pPr>
        <w:pStyle w:val="TextEntryLine"/>
        <w:ind w:firstLine="400"/>
      </w:pPr>
      <w:r>
        <w:t>________________________________________________________________</w:t>
      </w:r>
    </w:p>
    <w:p w14:paraId="1B7F3D61" w14:textId="77777777" w:rsidR="00F94514" w:rsidRDefault="00935278">
      <w:pPr>
        <w:pStyle w:val="TextEntryLine"/>
        <w:ind w:firstLine="400"/>
      </w:pPr>
      <w:r>
        <w:t>________________________________________________________________</w:t>
      </w:r>
    </w:p>
    <w:p w14:paraId="7B62700D" w14:textId="77777777" w:rsidR="00F94514" w:rsidRDefault="00935278">
      <w:pPr>
        <w:pStyle w:val="TextEntryLine"/>
        <w:ind w:firstLine="400"/>
      </w:pPr>
      <w:r>
        <w:t>________________________________________________________________</w:t>
      </w:r>
    </w:p>
    <w:p w14:paraId="0A71A8CF" w14:textId="77777777" w:rsidR="00F94514" w:rsidRDefault="00F94514"/>
    <w:p w14:paraId="4565D5A8" w14:textId="77777777" w:rsidR="00F94514" w:rsidRDefault="00935278">
      <w:pPr>
        <w:pStyle w:val="BlockEndLabel"/>
      </w:pPr>
      <w:r>
        <w:t>En</w:t>
      </w:r>
      <w:r>
        <w:t>d of Block: prolific_id</w:t>
      </w:r>
    </w:p>
    <w:p w14:paraId="6EC25A4E" w14:textId="77777777" w:rsidR="00F94514" w:rsidRDefault="00F94514">
      <w:pPr>
        <w:pStyle w:val="BlockSeparator"/>
      </w:pPr>
    </w:p>
    <w:p w14:paraId="310F5F18" w14:textId="77777777" w:rsidR="00F94514" w:rsidRDefault="00935278">
      <w:pPr>
        <w:pStyle w:val="BlockStartLabel"/>
      </w:pPr>
      <w:r>
        <w:t>Start of Block: targ_transition</w:t>
      </w:r>
    </w:p>
    <w:p w14:paraId="35BFDFD4" w14:textId="77777777" w:rsidR="00F94514" w:rsidRDefault="00F94514"/>
    <w:p w14:paraId="1CFAA621" w14:textId="77777777" w:rsidR="00F94514" w:rsidRDefault="00935278">
      <w:pPr>
        <w:keepNext/>
      </w:pPr>
      <w:r>
        <w:t xml:space="preserve">transition_to_jen_c In the next section, you will be introduced to a person named </w:t>
      </w:r>
      <w:r>
        <w:rPr>
          <w:b/>
        </w:rPr>
        <w:t>Jen</w:t>
      </w:r>
      <w:r>
        <w:t xml:space="preserve">.  </w:t>
      </w:r>
      <w:r>
        <w:br/>
        <w:t xml:space="preserve">   </w:t>
      </w:r>
      <w:r>
        <w:br/>
        <w:t xml:space="preserve">Please take care to read her description closely so that you can remember her description. </w:t>
      </w:r>
      <w:r>
        <w:rPr>
          <w:b/>
        </w:rPr>
        <w:t>You will be as</w:t>
      </w:r>
      <w:r>
        <w:rPr>
          <w:b/>
        </w:rPr>
        <w:t>ked to answer questions about Jen later. </w:t>
      </w:r>
    </w:p>
    <w:p w14:paraId="56C3F8DC" w14:textId="77777777" w:rsidR="00F94514" w:rsidRDefault="00F94514"/>
    <w:p w14:paraId="372EE497" w14:textId="77777777" w:rsidR="00F94514" w:rsidRDefault="00935278">
      <w:pPr>
        <w:pStyle w:val="BlockEndLabel"/>
      </w:pPr>
      <w:r>
        <w:t>End of Block: targ_transition</w:t>
      </w:r>
    </w:p>
    <w:p w14:paraId="1D045870" w14:textId="77777777" w:rsidR="00F94514" w:rsidRDefault="00F94514">
      <w:pPr>
        <w:pStyle w:val="BlockSeparator"/>
      </w:pPr>
    </w:p>
    <w:p w14:paraId="4AC18386" w14:textId="77777777" w:rsidR="00F94514" w:rsidRDefault="00935278">
      <w:pPr>
        <w:pStyle w:val="BlockStartLabel"/>
      </w:pPr>
      <w:r>
        <w:t>Start of Block: target_manip</w:t>
      </w:r>
    </w:p>
    <w:p w14:paraId="7CDF866A" w14:textId="77777777" w:rsidR="00F94514" w:rsidRDefault="00F94514"/>
    <w:p w14:paraId="26348F70" w14:textId="77777777" w:rsidR="00F94514" w:rsidRDefault="00935278">
      <w:pPr>
        <w:keepNext/>
      </w:pPr>
      <w:r>
        <w:t xml:space="preserve">targ_image </w:t>
      </w:r>
    </w:p>
    <w:p w14:paraId="496F8A23" w14:textId="77777777" w:rsidR="00F94514" w:rsidRDefault="00F94514"/>
    <w:p w14:paraId="5713415F" w14:textId="77777777" w:rsidR="00F94514" w:rsidRDefault="00F94514">
      <w:pPr>
        <w:pStyle w:val="QuestionSeparator"/>
      </w:pPr>
    </w:p>
    <w:p w14:paraId="18BFBF7E" w14:textId="77777777" w:rsidR="00F94514" w:rsidRDefault="00F94514"/>
    <w:p w14:paraId="0F22006B" w14:textId="77777777" w:rsidR="00F94514" w:rsidRDefault="00935278">
      <w:pPr>
        <w:keepNext/>
      </w:pPr>
      <w:r>
        <w:t>loss_targ Jen wants liberals to lose the Presidency and the U.S. House of Representatives in 2024. She hopes President Trump will run aga</w:t>
      </w:r>
      <w:r>
        <w:t>in, so that she can vote for him again.</w:t>
      </w:r>
    </w:p>
    <w:p w14:paraId="2676D2D4" w14:textId="77777777" w:rsidR="00F94514" w:rsidRDefault="00F94514"/>
    <w:p w14:paraId="3782CD35" w14:textId="77777777" w:rsidR="00F94514" w:rsidRDefault="00F94514">
      <w:pPr>
        <w:pStyle w:val="QuestionSeparator"/>
      </w:pPr>
    </w:p>
    <w:p w14:paraId="30073AF4" w14:textId="77777777" w:rsidR="00F94514" w:rsidRDefault="00F94514"/>
    <w:p w14:paraId="206D6E2C" w14:textId="77777777" w:rsidR="00F94514" w:rsidRDefault="00935278">
      <w:pPr>
        <w:keepNext/>
      </w:pPr>
      <w:r>
        <w:t>comp_targ Jen enjoys running, works as a business manager, and voted for Trump in the 2020 U.S. Presidential Election.</w:t>
      </w:r>
    </w:p>
    <w:p w14:paraId="2128450F" w14:textId="77777777" w:rsidR="00F94514" w:rsidRDefault="00F94514"/>
    <w:p w14:paraId="20EE1755" w14:textId="77777777" w:rsidR="00F94514" w:rsidRDefault="00F94514">
      <w:pPr>
        <w:pStyle w:val="QuestionSeparator"/>
      </w:pPr>
    </w:p>
    <w:p w14:paraId="6901EB46" w14:textId="77777777" w:rsidR="00F94514" w:rsidRDefault="00F94514"/>
    <w:p w14:paraId="09ABBCA4" w14:textId="77777777" w:rsidR="00F94514" w:rsidRDefault="00935278">
      <w:pPr>
        <w:keepNext/>
      </w:pPr>
      <w:r>
        <w:t>covid_targ Jen does not believe in getting the Covid-19 vaccine. She thinks the severity of Covid-19 has been exaggerated to push vaccines for a liberal agenda, at the cost of personal freedom.</w:t>
      </w:r>
    </w:p>
    <w:p w14:paraId="1C709BBF" w14:textId="77777777" w:rsidR="00F94514" w:rsidRDefault="00F94514"/>
    <w:p w14:paraId="2713C2C2" w14:textId="77777777" w:rsidR="00F94514" w:rsidRDefault="00F94514">
      <w:pPr>
        <w:pStyle w:val="QuestionSeparator"/>
      </w:pPr>
    </w:p>
    <w:p w14:paraId="3C23542F" w14:textId="77777777" w:rsidR="00F94514" w:rsidRDefault="00F94514"/>
    <w:p w14:paraId="32616265" w14:textId="77777777" w:rsidR="00F94514" w:rsidRDefault="00935278">
      <w:pPr>
        <w:keepNext/>
      </w:pPr>
      <w:r>
        <w:t>warm_targ Jen likes to cook, works as a high-school teacher</w:t>
      </w:r>
      <w:r>
        <w:t>, and voted for Trump in the 2020 U.S. Presidential Election.</w:t>
      </w:r>
    </w:p>
    <w:p w14:paraId="5D0895EE" w14:textId="77777777" w:rsidR="00F94514" w:rsidRDefault="00F94514"/>
    <w:p w14:paraId="2D6CB21D" w14:textId="77777777" w:rsidR="00F94514" w:rsidRDefault="00F94514">
      <w:pPr>
        <w:pStyle w:val="QuestionSeparator"/>
      </w:pPr>
    </w:p>
    <w:p w14:paraId="3DF9D688" w14:textId="77777777" w:rsidR="00F94514" w:rsidRDefault="00F94514"/>
    <w:p w14:paraId="34A7EAA3" w14:textId="77777777" w:rsidR="00F94514" w:rsidRDefault="00935278">
      <w:pPr>
        <w:keepNext/>
      </w:pPr>
      <w:r>
        <w:t>control_targ Jen likes to cook and works as a high-school teacher.</w:t>
      </w:r>
    </w:p>
    <w:p w14:paraId="28E130C7" w14:textId="77777777" w:rsidR="00F94514" w:rsidRDefault="00F94514"/>
    <w:p w14:paraId="621919A8" w14:textId="77777777" w:rsidR="00F94514" w:rsidRDefault="00935278">
      <w:pPr>
        <w:pStyle w:val="BlockEndLabel"/>
      </w:pPr>
      <w:r>
        <w:t>End of Block: target_manip</w:t>
      </w:r>
    </w:p>
    <w:p w14:paraId="77FA3A4A" w14:textId="77777777" w:rsidR="00F94514" w:rsidRDefault="00F94514">
      <w:pPr>
        <w:pStyle w:val="BlockSeparator"/>
      </w:pPr>
    </w:p>
    <w:p w14:paraId="559B172D" w14:textId="77777777" w:rsidR="00F94514" w:rsidRDefault="00935278">
      <w:pPr>
        <w:pStyle w:val="BlockStartLabel"/>
      </w:pPr>
      <w:r>
        <w:t>Start of Block: manip_checks</w:t>
      </w:r>
    </w:p>
    <w:p w14:paraId="39D50193" w14:textId="77777777" w:rsidR="00F94514" w:rsidRDefault="00F94514"/>
    <w:p w14:paraId="3BAA3148" w14:textId="77777777" w:rsidR="00F94514" w:rsidRDefault="00935278">
      <w:pPr>
        <w:keepNext/>
      </w:pPr>
      <w:r>
        <w:t>manip_check_politics Was there any information provided about who</w:t>
      </w:r>
      <w:r>
        <w:t>m Jen voted for in the 2020 U.S. Presidential election?</w:t>
      </w:r>
    </w:p>
    <w:p w14:paraId="0B315892" w14:textId="77777777" w:rsidR="00F94514" w:rsidRDefault="00935278">
      <w:pPr>
        <w:pStyle w:val="ListParagraph"/>
        <w:keepNext/>
        <w:numPr>
          <w:ilvl w:val="0"/>
          <w:numId w:val="4"/>
        </w:numPr>
      </w:pPr>
      <w:r>
        <w:t xml:space="preserve">No information was provided  (1) </w:t>
      </w:r>
    </w:p>
    <w:p w14:paraId="7F1FA277" w14:textId="77777777" w:rsidR="00F94514" w:rsidRDefault="00935278">
      <w:pPr>
        <w:pStyle w:val="ListParagraph"/>
        <w:keepNext/>
        <w:numPr>
          <w:ilvl w:val="0"/>
          <w:numId w:val="4"/>
        </w:numPr>
      </w:pPr>
      <w:r>
        <w:t xml:space="preserve">Yes, Jen voted for Trump  (2) </w:t>
      </w:r>
    </w:p>
    <w:p w14:paraId="7BA8AFBB" w14:textId="77777777" w:rsidR="00F94514" w:rsidRDefault="00935278">
      <w:pPr>
        <w:pStyle w:val="ListParagraph"/>
        <w:keepNext/>
        <w:numPr>
          <w:ilvl w:val="0"/>
          <w:numId w:val="4"/>
        </w:numPr>
      </w:pPr>
      <w:r>
        <w:t xml:space="preserve">Yes, Jen voted for Biden  (3) </w:t>
      </w:r>
    </w:p>
    <w:p w14:paraId="116A868F" w14:textId="77777777" w:rsidR="00F94514" w:rsidRDefault="00935278">
      <w:pPr>
        <w:pStyle w:val="ListParagraph"/>
        <w:keepNext/>
        <w:numPr>
          <w:ilvl w:val="0"/>
          <w:numId w:val="4"/>
        </w:numPr>
      </w:pPr>
      <w:r>
        <w:t xml:space="preserve">I can't remember  (4) </w:t>
      </w:r>
    </w:p>
    <w:p w14:paraId="3EB8C589" w14:textId="77777777" w:rsidR="00F94514" w:rsidRDefault="00F94514"/>
    <w:p w14:paraId="517EEB57" w14:textId="77777777" w:rsidR="00F94514" w:rsidRDefault="00F94514">
      <w:pPr>
        <w:pStyle w:val="QuestionSeparator"/>
      </w:pPr>
    </w:p>
    <w:p w14:paraId="0D1748E4" w14:textId="77777777" w:rsidR="00F94514" w:rsidRDefault="00F94514"/>
    <w:p w14:paraId="515415F7" w14:textId="77777777" w:rsidR="00F94514" w:rsidRDefault="00935278">
      <w:pPr>
        <w:keepNext/>
      </w:pPr>
      <w:r>
        <w:t>manip_check_covid Was there any information provided about Jen's opinion on CO</w:t>
      </w:r>
      <w:r>
        <w:t>VID-19?</w:t>
      </w:r>
    </w:p>
    <w:p w14:paraId="21DB74FB" w14:textId="77777777" w:rsidR="00F94514" w:rsidRDefault="00935278">
      <w:pPr>
        <w:pStyle w:val="ListParagraph"/>
        <w:keepNext/>
        <w:numPr>
          <w:ilvl w:val="0"/>
          <w:numId w:val="4"/>
        </w:numPr>
      </w:pPr>
      <w:r>
        <w:t xml:space="preserve">No information was provided  (3) </w:t>
      </w:r>
    </w:p>
    <w:p w14:paraId="7B238943" w14:textId="77777777" w:rsidR="00F94514" w:rsidRDefault="00935278">
      <w:pPr>
        <w:pStyle w:val="ListParagraph"/>
        <w:keepNext/>
        <w:numPr>
          <w:ilvl w:val="0"/>
          <w:numId w:val="4"/>
        </w:numPr>
      </w:pPr>
      <w:r>
        <w:t xml:space="preserve">Yes, Jen believes COVID-19 is a threat the country needs to address through vaccination  (1) </w:t>
      </w:r>
    </w:p>
    <w:p w14:paraId="1D55C581" w14:textId="77777777" w:rsidR="00F94514" w:rsidRDefault="00935278">
      <w:pPr>
        <w:pStyle w:val="ListParagraph"/>
        <w:keepNext/>
        <w:numPr>
          <w:ilvl w:val="0"/>
          <w:numId w:val="4"/>
        </w:numPr>
      </w:pPr>
      <w:r>
        <w:t xml:space="preserve">Yes, Jen believes COVID-19 is exaggerated and vaccination is part of a liberal agenda  (2) </w:t>
      </w:r>
    </w:p>
    <w:p w14:paraId="7E86AA92" w14:textId="77777777" w:rsidR="00F94514" w:rsidRDefault="00935278">
      <w:pPr>
        <w:pStyle w:val="ListParagraph"/>
        <w:keepNext/>
        <w:numPr>
          <w:ilvl w:val="0"/>
          <w:numId w:val="4"/>
        </w:numPr>
      </w:pPr>
      <w:r>
        <w:t xml:space="preserve">I can't remember  (4) </w:t>
      </w:r>
    </w:p>
    <w:p w14:paraId="0F4A9289" w14:textId="77777777" w:rsidR="00F94514" w:rsidRDefault="00F94514"/>
    <w:p w14:paraId="3AE45009" w14:textId="77777777" w:rsidR="00F94514" w:rsidRDefault="00F94514">
      <w:pPr>
        <w:pStyle w:val="QuestionSeparator"/>
      </w:pPr>
    </w:p>
    <w:p w14:paraId="63DF40EF" w14:textId="77777777" w:rsidR="00F94514" w:rsidRDefault="00F94514"/>
    <w:p w14:paraId="06CAFE99" w14:textId="77777777" w:rsidR="00F94514" w:rsidRDefault="00935278">
      <w:pPr>
        <w:keepNext/>
      </w:pPr>
      <w:r>
        <w:t>manip_check_profess Was there any information provided about Jen's profession?</w:t>
      </w:r>
    </w:p>
    <w:p w14:paraId="3495EB08" w14:textId="77777777" w:rsidR="00F94514" w:rsidRDefault="00935278">
      <w:pPr>
        <w:pStyle w:val="ListParagraph"/>
        <w:keepNext/>
        <w:numPr>
          <w:ilvl w:val="0"/>
          <w:numId w:val="4"/>
        </w:numPr>
      </w:pPr>
      <w:r>
        <w:t xml:space="preserve">No information was provided  (4) </w:t>
      </w:r>
    </w:p>
    <w:p w14:paraId="76665544" w14:textId="77777777" w:rsidR="00F94514" w:rsidRDefault="00935278">
      <w:pPr>
        <w:pStyle w:val="ListParagraph"/>
        <w:keepNext/>
        <w:numPr>
          <w:ilvl w:val="0"/>
          <w:numId w:val="4"/>
        </w:numPr>
      </w:pPr>
      <w:r>
        <w:t>Yes, Jen is a teacher  (1</w:t>
      </w:r>
      <w:r>
        <w:t xml:space="preserve">) </w:t>
      </w:r>
    </w:p>
    <w:p w14:paraId="4EE1F6DB" w14:textId="77777777" w:rsidR="00F94514" w:rsidRDefault="00935278">
      <w:pPr>
        <w:pStyle w:val="ListParagraph"/>
        <w:keepNext/>
        <w:numPr>
          <w:ilvl w:val="0"/>
          <w:numId w:val="4"/>
        </w:numPr>
      </w:pPr>
      <w:r>
        <w:t xml:space="preserve">Yes, Jen is a business manager  (3) </w:t>
      </w:r>
    </w:p>
    <w:p w14:paraId="4DC811CA" w14:textId="77777777" w:rsidR="00F94514" w:rsidRDefault="00935278">
      <w:pPr>
        <w:pStyle w:val="ListParagraph"/>
        <w:keepNext/>
        <w:numPr>
          <w:ilvl w:val="0"/>
          <w:numId w:val="4"/>
        </w:numPr>
      </w:pPr>
      <w:r>
        <w:t xml:space="preserve">I can't remember  (5) </w:t>
      </w:r>
    </w:p>
    <w:p w14:paraId="0F5F513F" w14:textId="77777777" w:rsidR="00F94514" w:rsidRDefault="00F94514"/>
    <w:p w14:paraId="56BC8FB7" w14:textId="77777777" w:rsidR="00F94514" w:rsidRDefault="00935278">
      <w:pPr>
        <w:pStyle w:val="BlockEndLabel"/>
      </w:pPr>
      <w:r>
        <w:t>End of Block: manip_checks</w:t>
      </w:r>
    </w:p>
    <w:p w14:paraId="1AE2314E" w14:textId="77777777" w:rsidR="00F94514" w:rsidRDefault="00F94514">
      <w:pPr>
        <w:pStyle w:val="BlockSeparator"/>
      </w:pPr>
    </w:p>
    <w:p w14:paraId="728A3E4C" w14:textId="77777777" w:rsidR="00F94514" w:rsidRDefault="00935278">
      <w:pPr>
        <w:pStyle w:val="BlockStartLabel"/>
      </w:pPr>
      <w:r>
        <w:t>Start of Block: transition_jen</w:t>
      </w:r>
    </w:p>
    <w:p w14:paraId="3C84D5F5" w14:textId="77777777" w:rsidR="00F94514" w:rsidRDefault="00F94514"/>
    <w:p w14:paraId="4F10E4A8" w14:textId="77777777" w:rsidR="00F94514" w:rsidRDefault="00935278">
      <w:pPr>
        <w:keepNext/>
      </w:pPr>
      <w:r>
        <w:t>Q95 In the next section, you will be asked to answer questions about</w:t>
      </w:r>
      <w:r>
        <w:rPr>
          <w:b/>
        </w:rPr>
        <w:t> Jen.</w:t>
      </w:r>
      <w:r>
        <w:t> </w:t>
      </w:r>
    </w:p>
    <w:p w14:paraId="5620D3E7" w14:textId="77777777" w:rsidR="00F94514" w:rsidRDefault="00F94514"/>
    <w:p w14:paraId="446E1AB6" w14:textId="77777777" w:rsidR="00F94514" w:rsidRDefault="00F94514">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F94514" w14:paraId="74287A70" w14:textId="77777777">
        <w:tblPrEx>
          <w:tblCellMar>
            <w:top w:w="0" w:type="dxa"/>
            <w:bottom w:w="0" w:type="dxa"/>
          </w:tblCellMar>
        </w:tblPrEx>
        <w:trPr>
          <w:trHeight w:val="300"/>
        </w:trPr>
        <w:tc>
          <w:tcPr>
            <w:tcW w:w="1368" w:type="dxa"/>
            <w:tcBorders>
              <w:top w:val="nil"/>
              <w:left w:val="nil"/>
              <w:bottom w:val="nil"/>
              <w:right w:val="nil"/>
            </w:tcBorders>
          </w:tcPr>
          <w:p w14:paraId="4F039122" w14:textId="77777777" w:rsidR="00F94514" w:rsidRDefault="00935278">
            <w:pPr>
              <w:rPr>
                <w:color w:val="CCCCCC"/>
              </w:rPr>
            </w:pPr>
            <w:r>
              <w:rPr>
                <w:color w:val="CCCCCC"/>
              </w:rPr>
              <w:t>Page Break</w:t>
            </w:r>
          </w:p>
        </w:tc>
        <w:tc>
          <w:tcPr>
            <w:tcW w:w="8208" w:type="dxa"/>
            <w:tcBorders>
              <w:top w:val="nil"/>
              <w:left w:val="nil"/>
              <w:bottom w:val="nil"/>
              <w:right w:val="nil"/>
            </w:tcBorders>
          </w:tcPr>
          <w:p w14:paraId="56E39719" w14:textId="77777777" w:rsidR="00F94514" w:rsidRDefault="00F94514">
            <w:pPr>
              <w:pBdr>
                <w:top w:val="single" w:sz="8" w:space="0" w:color="CCCCCC"/>
              </w:pBdr>
              <w:spacing w:before="120" w:after="120" w:line="120" w:lineRule="auto"/>
              <w:jc w:val="center"/>
              <w:rPr>
                <w:color w:val="CCCCCC"/>
              </w:rPr>
            </w:pPr>
          </w:p>
        </w:tc>
      </w:tr>
    </w:tbl>
    <w:p w14:paraId="4FEE0B27" w14:textId="77777777" w:rsidR="00F94514" w:rsidRDefault="00935278">
      <w:r>
        <w:br w:type="page"/>
      </w:r>
    </w:p>
    <w:tbl>
      <w:tblPr>
        <w:tblStyle w:val="QQuestionIconTable"/>
        <w:tblW w:w="50" w:type="auto"/>
        <w:tblLook w:val="07E0" w:firstRow="1" w:lastRow="1" w:firstColumn="1" w:lastColumn="1" w:noHBand="1" w:noVBand="1"/>
      </w:tblPr>
      <w:tblGrid>
        <w:gridCol w:w="380"/>
      </w:tblGrid>
      <w:tr w:rsidR="00F94514" w14:paraId="6FFE00B8" w14:textId="77777777">
        <w:tc>
          <w:tcPr>
            <w:tcW w:w="50" w:type="dxa"/>
          </w:tcPr>
          <w:p w14:paraId="7A2EC9BB" w14:textId="77777777" w:rsidR="00F94514" w:rsidRDefault="00935278">
            <w:pPr>
              <w:keepNext/>
            </w:pPr>
            <w:r>
              <w:rPr>
                <w:noProof/>
              </w:rPr>
              <w:drawing>
                <wp:inline distT="0" distB="0" distL="0" distR="0" wp14:anchorId="5A6A32FA" wp14:editId="37328C32">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7E6E815C" w14:textId="77777777" w:rsidR="00F94514" w:rsidRDefault="00F94514"/>
    <w:p w14:paraId="7065A3A0" w14:textId="77777777" w:rsidR="00F94514" w:rsidRDefault="00935278">
      <w:pPr>
        <w:keepNext/>
      </w:pPr>
      <w:r>
        <w:t>jen_check Just as a check: Who will you be answering questions about in the next section?</w:t>
      </w:r>
    </w:p>
    <w:p w14:paraId="06431F0C" w14:textId="77777777" w:rsidR="00F94514" w:rsidRDefault="00935278">
      <w:pPr>
        <w:pStyle w:val="ListParagraph"/>
        <w:keepNext/>
        <w:numPr>
          <w:ilvl w:val="0"/>
          <w:numId w:val="4"/>
        </w:numPr>
      </w:pPr>
      <w:r>
        <w:t xml:space="preserve">Jen  (1) </w:t>
      </w:r>
    </w:p>
    <w:p w14:paraId="580AD4D1" w14:textId="77777777" w:rsidR="00F94514" w:rsidRDefault="00935278">
      <w:pPr>
        <w:pStyle w:val="ListParagraph"/>
        <w:keepNext/>
        <w:numPr>
          <w:ilvl w:val="0"/>
          <w:numId w:val="4"/>
        </w:numPr>
      </w:pPr>
      <w:r>
        <w:t xml:space="preserve">Myself  (2) </w:t>
      </w:r>
    </w:p>
    <w:p w14:paraId="32933E61" w14:textId="77777777" w:rsidR="00F94514" w:rsidRDefault="00935278">
      <w:pPr>
        <w:pStyle w:val="ListParagraph"/>
        <w:keepNext/>
        <w:numPr>
          <w:ilvl w:val="0"/>
          <w:numId w:val="4"/>
        </w:numPr>
      </w:pPr>
      <w:r>
        <w:t xml:space="preserve">Trump supporters  (3) </w:t>
      </w:r>
    </w:p>
    <w:p w14:paraId="55CCCAA8" w14:textId="77777777" w:rsidR="00F94514" w:rsidRDefault="00935278">
      <w:pPr>
        <w:pStyle w:val="ListParagraph"/>
        <w:keepNext/>
        <w:numPr>
          <w:ilvl w:val="0"/>
          <w:numId w:val="4"/>
        </w:numPr>
      </w:pPr>
      <w:r>
        <w:t xml:space="preserve">Biden supporters  (4) </w:t>
      </w:r>
    </w:p>
    <w:p w14:paraId="2C876A72" w14:textId="77777777" w:rsidR="00F94514" w:rsidRDefault="00F94514"/>
    <w:p w14:paraId="620B61F7" w14:textId="77777777" w:rsidR="00F94514" w:rsidRDefault="00935278">
      <w:pPr>
        <w:pStyle w:val="BlockEndLabel"/>
      </w:pPr>
      <w:r>
        <w:t>End of Block: transition_jen</w:t>
      </w:r>
    </w:p>
    <w:p w14:paraId="69BA36AA" w14:textId="77777777" w:rsidR="00F94514" w:rsidRDefault="00F94514">
      <w:pPr>
        <w:pStyle w:val="BlockSeparator"/>
      </w:pPr>
    </w:p>
    <w:p w14:paraId="27D01437" w14:textId="77777777" w:rsidR="00F94514" w:rsidRDefault="00935278">
      <w:pPr>
        <w:pStyle w:val="BlockStartLabel"/>
      </w:pPr>
      <w:r>
        <w:t>Start of Block: distance_threat_qs</w:t>
      </w:r>
    </w:p>
    <w:p w14:paraId="74A45081" w14:textId="77777777" w:rsidR="00F94514" w:rsidRDefault="00F94514"/>
    <w:p w14:paraId="5EB14C7D" w14:textId="77777777" w:rsidR="00F94514" w:rsidRDefault="00935278">
      <w:pPr>
        <w:keepNext/>
      </w:pPr>
      <w:r>
        <w:t xml:space="preserve">distance_intro You will now be asked two questions about Jen, </w:t>
      </w:r>
      <w:r>
        <w:rPr>
          <w:i/>
        </w:rPr>
        <w:t>imagining</w:t>
      </w:r>
      <w:r>
        <w:t xml:space="preserve"> you met Jen in the </w:t>
      </w:r>
      <w:r>
        <w:rPr>
          <w:i/>
        </w:rPr>
        <w:t>real world</w:t>
      </w:r>
      <w:r>
        <w:t>. The first question will ask you to look at an image to answer the question.</w:t>
      </w:r>
    </w:p>
    <w:p w14:paraId="52D03957" w14:textId="77777777" w:rsidR="00F94514" w:rsidRDefault="00F94514"/>
    <w:p w14:paraId="1934A7F5" w14:textId="77777777" w:rsidR="00F94514" w:rsidRDefault="00F94514">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F94514" w14:paraId="13F81FCD" w14:textId="77777777">
        <w:tblPrEx>
          <w:tblCellMar>
            <w:top w:w="0" w:type="dxa"/>
            <w:bottom w:w="0" w:type="dxa"/>
          </w:tblCellMar>
        </w:tblPrEx>
        <w:trPr>
          <w:trHeight w:val="300"/>
        </w:trPr>
        <w:tc>
          <w:tcPr>
            <w:tcW w:w="1368" w:type="dxa"/>
            <w:tcBorders>
              <w:top w:val="nil"/>
              <w:left w:val="nil"/>
              <w:bottom w:val="nil"/>
              <w:right w:val="nil"/>
            </w:tcBorders>
          </w:tcPr>
          <w:p w14:paraId="141C2452" w14:textId="77777777" w:rsidR="00F94514" w:rsidRDefault="00935278">
            <w:pPr>
              <w:rPr>
                <w:color w:val="CCCCCC"/>
              </w:rPr>
            </w:pPr>
            <w:r>
              <w:rPr>
                <w:color w:val="CCCCCC"/>
              </w:rPr>
              <w:t>Page Break</w:t>
            </w:r>
          </w:p>
        </w:tc>
        <w:tc>
          <w:tcPr>
            <w:tcW w:w="8208" w:type="dxa"/>
            <w:tcBorders>
              <w:top w:val="nil"/>
              <w:left w:val="nil"/>
              <w:bottom w:val="nil"/>
              <w:right w:val="nil"/>
            </w:tcBorders>
          </w:tcPr>
          <w:p w14:paraId="16AA07C0" w14:textId="77777777" w:rsidR="00F94514" w:rsidRDefault="00F94514">
            <w:pPr>
              <w:pBdr>
                <w:top w:val="single" w:sz="8" w:space="0" w:color="CCCCCC"/>
              </w:pBdr>
              <w:spacing w:before="120" w:after="120" w:line="120" w:lineRule="auto"/>
              <w:jc w:val="center"/>
              <w:rPr>
                <w:color w:val="CCCCCC"/>
              </w:rPr>
            </w:pPr>
          </w:p>
        </w:tc>
      </w:tr>
    </w:tbl>
    <w:p w14:paraId="30E8C727" w14:textId="77777777" w:rsidR="00F94514" w:rsidRDefault="00935278">
      <w:r>
        <w:br w:type="page"/>
      </w:r>
    </w:p>
    <w:p w14:paraId="6D2CE82D" w14:textId="77777777" w:rsidR="00F94514" w:rsidRDefault="00F94514"/>
    <w:p w14:paraId="6ED3EB59" w14:textId="77777777" w:rsidR="00F94514" w:rsidRDefault="00935278">
      <w:pPr>
        <w:keepNext/>
      </w:pPr>
      <w:r>
        <w:t xml:space="preserve">coffee_shop_image </w:t>
      </w:r>
    </w:p>
    <w:p w14:paraId="52F8AFD7" w14:textId="77777777" w:rsidR="00F94514" w:rsidRDefault="00F94514"/>
    <w:p w14:paraId="297EA459" w14:textId="77777777" w:rsidR="00F94514" w:rsidRDefault="00F94514">
      <w:pPr>
        <w:pStyle w:val="QuestionSeparator"/>
      </w:pPr>
    </w:p>
    <w:p w14:paraId="7A73AA9E" w14:textId="77777777" w:rsidR="00F94514" w:rsidRDefault="00F94514"/>
    <w:p w14:paraId="426569C2" w14:textId="77777777" w:rsidR="00F94514" w:rsidRDefault="00935278">
      <w:pPr>
        <w:keepNext/>
      </w:pPr>
      <w:r>
        <w:t xml:space="preserve">distance_coffee </w:t>
      </w:r>
      <w:r>
        <w:rPr>
          <w:b/>
          <w:i/>
        </w:rPr>
        <w:t>Imagine</w:t>
      </w:r>
      <w:r>
        <w:rPr>
          <w:b/>
        </w:rPr>
        <w:t xml:space="preserve"> you and Jen a</w:t>
      </w:r>
      <w:r>
        <w:rPr>
          <w:b/>
        </w:rPr>
        <w:t>re at the same coffee shop (image above). Jen sits down at one table to work. Where would you sit in the coffee shop?</w:t>
      </w:r>
      <w:r>
        <w:t xml:space="preserve">  </w:t>
      </w:r>
      <w:r>
        <w:br/>
        <w:t xml:space="preserve">   </w:t>
      </w:r>
      <w:r>
        <w:br/>
        <w:t xml:space="preserve">While answering this question, please imagine what you would do </w:t>
      </w:r>
      <w:r>
        <w:rPr>
          <w:b/>
        </w:rPr>
        <w:t>if COVID-19 did not exist</w:t>
      </w:r>
      <w:r>
        <w:t xml:space="preserve">, or in </w:t>
      </w:r>
      <w:r>
        <w:rPr>
          <w:b/>
        </w:rPr>
        <w:t>pre-COVID</w:t>
      </w:r>
      <w:r>
        <w:t xml:space="preserve"> times. Choose your seat b</w:t>
      </w:r>
      <w:r>
        <w:t>y selecting the letter that corresponds to the seat of your choice listed in multiple-choice format below. Jen is sitting where the blue star is located, beside where her name is written in blue. The possible seats you can pick from are labeled in red. The</w:t>
      </w:r>
      <w:r>
        <w:t>re are five locations you can choose from (A-E).</w:t>
      </w:r>
    </w:p>
    <w:p w14:paraId="479702C8" w14:textId="77777777" w:rsidR="00F94514" w:rsidRDefault="00935278">
      <w:pPr>
        <w:pStyle w:val="ListParagraph"/>
        <w:keepNext/>
        <w:numPr>
          <w:ilvl w:val="0"/>
          <w:numId w:val="4"/>
        </w:numPr>
      </w:pPr>
      <w:r>
        <w:t xml:space="preserve">Seat A  (1) </w:t>
      </w:r>
    </w:p>
    <w:p w14:paraId="07527B31" w14:textId="77777777" w:rsidR="00F94514" w:rsidRDefault="00935278">
      <w:pPr>
        <w:pStyle w:val="ListParagraph"/>
        <w:keepNext/>
        <w:numPr>
          <w:ilvl w:val="0"/>
          <w:numId w:val="4"/>
        </w:numPr>
      </w:pPr>
      <w:r>
        <w:t xml:space="preserve">Seat B  (2) </w:t>
      </w:r>
    </w:p>
    <w:p w14:paraId="024CB3B0" w14:textId="77777777" w:rsidR="00F94514" w:rsidRDefault="00935278">
      <w:pPr>
        <w:pStyle w:val="ListParagraph"/>
        <w:keepNext/>
        <w:numPr>
          <w:ilvl w:val="0"/>
          <w:numId w:val="4"/>
        </w:numPr>
      </w:pPr>
      <w:r>
        <w:t xml:space="preserve">Seat C  (3) </w:t>
      </w:r>
    </w:p>
    <w:p w14:paraId="539612D8" w14:textId="77777777" w:rsidR="00F94514" w:rsidRDefault="00935278">
      <w:pPr>
        <w:pStyle w:val="ListParagraph"/>
        <w:keepNext/>
        <w:numPr>
          <w:ilvl w:val="0"/>
          <w:numId w:val="4"/>
        </w:numPr>
      </w:pPr>
      <w:r>
        <w:t xml:space="preserve">Seat D  (4) </w:t>
      </w:r>
    </w:p>
    <w:p w14:paraId="3F5DD33F" w14:textId="77777777" w:rsidR="00F94514" w:rsidRDefault="00935278">
      <w:pPr>
        <w:pStyle w:val="ListParagraph"/>
        <w:keepNext/>
        <w:numPr>
          <w:ilvl w:val="0"/>
          <w:numId w:val="4"/>
        </w:numPr>
      </w:pPr>
      <w:r>
        <w:t xml:space="preserve">Seat E  (5) </w:t>
      </w:r>
    </w:p>
    <w:p w14:paraId="0D7DDC26" w14:textId="77777777" w:rsidR="00F94514" w:rsidRDefault="00F94514"/>
    <w:p w14:paraId="3073637D" w14:textId="77777777" w:rsidR="00F94514" w:rsidRDefault="00F94514">
      <w:pPr>
        <w:pStyle w:val="QuestionSeparator"/>
      </w:pPr>
    </w:p>
    <w:p w14:paraId="55BC8967" w14:textId="77777777" w:rsidR="00F94514" w:rsidRDefault="00F94514"/>
    <w:p w14:paraId="3CF009D6" w14:textId="77777777" w:rsidR="00F94514" w:rsidRDefault="00935278">
      <w:pPr>
        <w:keepNext/>
      </w:pPr>
      <w:r>
        <w:t xml:space="preserve">distance_town </w:t>
      </w:r>
      <w:r>
        <w:rPr>
          <w:b/>
        </w:rPr>
        <w:t xml:space="preserve">Based on what you know about Jen, where do you </w:t>
      </w:r>
      <w:r>
        <w:rPr>
          <w:b/>
          <w:i/>
        </w:rPr>
        <w:t>imagine</w:t>
      </w:r>
      <w:r>
        <w:rPr>
          <w:b/>
        </w:rPr>
        <w:t xml:space="preserve"> Jen lives in relation to you?</w:t>
      </w:r>
      <w:r>
        <w:t> Select your answer from the multiple-choice options below.</w:t>
      </w:r>
    </w:p>
    <w:p w14:paraId="5FB63347" w14:textId="77777777" w:rsidR="00F94514" w:rsidRDefault="00935278">
      <w:pPr>
        <w:pStyle w:val="ListParagraph"/>
        <w:keepNext/>
        <w:numPr>
          <w:ilvl w:val="0"/>
          <w:numId w:val="4"/>
        </w:numPr>
      </w:pPr>
      <w:r>
        <w:t xml:space="preserve">Next door  (1) </w:t>
      </w:r>
    </w:p>
    <w:p w14:paraId="6BDA1125" w14:textId="77777777" w:rsidR="00F94514" w:rsidRDefault="00935278">
      <w:pPr>
        <w:pStyle w:val="ListParagraph"/>
        <w:keepNext/>
        <w:numPr>
          <w:ilvl w:val="0"/>
          <w:numId w:val="4"/>
        </w:numPr>
      </w:pPr>
      <w:r>
        <w:t xml:space="preserve">Same neighborhood, but not next door  (2) </w:t>
      </w:r>
    </w:p>
    <w:p w14:paraId="27D096EE" w14:textId="77777777" w:rsidR="00F94514" w:rsidRDefault="00935278">
      <w:pPr>
        <w:pStyle w:val="ListParagraph"/>
        <w:keepNext/>
        <w:numPr>
          <w:ilvl w:val="0"/>
          <w:numId w:val="4"/>
        </w:numPr>
      </w:pPr>
      <w:r>
        <w:t xml:space="preserve">Next neighborhood over  (3) </w:t>
      </w:r>
    </w:p>
    <w:p w14:paraId="083ADDE3" w14:textId="77777777" w:rsidR="00F94514" w:rsidRDefault="00935278">
      <w:pPr>
        <w:pStyle w:val="ListParagraph"/>
        <w:keepNext/>
        <w:numPr>
          <w:ilvl w:val="0"/>
          <w:numId w:val="4"/>
        </w:numPr>
      </w:pPr>
      <w:r>
        <w:t xml:space="preserve">Neighborhood across town  (4) </w:t>
      </w:r>
    </w:p>
    <w:p w14:paraId="555F147F" w14:textId="77777777" w:rsidR="00F94514" w:rsidRDefault="00935278">
      <w:pPr>
        <w:pStyle w:val="ListParagraph"/>
        <w:keepNext/>
        <w:numPr>
          <w:ilvl w:val="0"/>
          <w:numId w:val="4"/>
        </w:numPr>
      </w:pPr>
      <w:r>
        <w:t xml:space="preserve">Next town over  (5) </w:t>
      </w:r>
    </w:p>
    <w:p w14:paraId="3BA22D78" w14:textId="77777777" w:rsidR="00F94514" w:rsidRDefault="00935278">
      <w:pPr>
        <w:pStyle w:val="ListParagraph"/>
        <w:keepNext/>
        <w:numPr>
          <w:ilvl w:val="0"/>
          <w:numId w:val="4"/>
        </w:numPr>
      </w:pPr>
      <w:r>
        <w:t xml:space="preserve">Another town in a different part of the state  (6) </w:t>
      </w:r>
    </w:p>
    <w:p w14:paraId="57B72C8F" w14:textId="77777777" w:rsidR="00F94514" w:rsidRDefault="00935278">
      <w:pPr>
        <w:pStyle w:val="ListParagraph"/>
        <w:keepNext/>
        <w:numPr>
          <w:ilvl w:val="0"/>
          <w:numId w:val="4"/>
        </w:numPr>
      </w:pPr>
      <w:r>
        <w:t>Diff</w:t>
      </w:r>
      <w:r>
        <w:t xml:space="preserve">erent state  (7) </w:t>
      </w:r>
    </w:p>
    <w:p w14:paraId="29354D3B" w14:textId="77777777" w:rsidR="00F94514" w:rsidRDefault="00F94514"/>
    <w:p w14:paraId="7CE09DC2" w14:textId="77777777" w:rsidR="00F94514" w:rsidRDefault="00935278">
      <w:pPr>
        <w:pStyle w:val="BlockEndLabel"/>
      </w:pPr>
      <w:r>
        <w:t>End of Block: distance_threat_qs</w:t>
      </w:r>
    </w:p>
    <w:p w14:paraId="501106B3" w14:textId="77777777" w:rsidR="00F94514" w:rsidRDefault="00F94514">
      <w:pPr>
        <w:pStyle w:val="BlockSeparator"/>
      </w:pPr>
    </w:p>
    <w:p w14:paraId="383AD82B" w14:textId="77777777" w:rsidR="00F94514" w:rsidRDefault="00935278">
      <w:pPr>
        <w:pStyle w:val="BlockStartLabel"/>
      </w:pPr>
      <w:r>
        <w:t>Start of Block: itt_questions</w:t>
      </w:r>
    </w:p>
    <w:p w14:paraId="4483CCFA" w14:textId="77777777" w:rsidR="00F94514" w:rsidRDefault="00F94514"/>
    <w:p w14:paraId="0F5B671E" w14:textId="77777777" w:rsidR="00F94514" w:rsidRDefault="00935278">
      <w:pPr>
        <w:keepNext/>
      </w:pPr>
      <w:r>
        <w:t>itt_instructions The next four questions will ask you what you think about Jen. Please answer as honestly as possible, using the scale presented in the table below when res</w:t>
      </w:r>
      <w:r>
        <w:t>ponding. Two of the questions appear below and two on the next page.</w:t>
      </w:r>
      <w:r>
        <w:br/>
        <w:t xml:space="preserve">  </w:t>
      </w:r>
      <w:r>
        <w:br/>
        <w:t xml:space="preserve">   </w:t>
      </w:r>
      <w:r>
        <w:tab/>
        <w:t xml:space="preserve"> </w:t>
      </w:r>
      <w:r>
        <w:tab/>
      </w:r>
      <w:r>
        <w:tab/>
        <w:t xml:space="preserve"> </w:t>
      </w:r>
      <w:r>
        <w:tab/>
      </w:r>
      <w:r>
        <w:tab/>
      </w:r>
      <w:r>
        <w:tab/>
        <w:t xml:space="preserve">1 </w:t>
      </w:r>
      <w:r>
        <w:tab/>
      </w:r>
      <w:r>
        <w:tab/>
      </w:r>
      <w:r>
        <w:tab/>
        <w:t xml:space="preserve">2 </w:t>
      </w:r>
      <w:r>
        <w:tab/>
      </w:r>
      <w:r>
        <w:tab/>
      </w:r>
      <w:r>
        <w:tab/>
        <w:t xml:space="preserve">3 </w:t>
      </w:r>
      <w:r>
        <w:tab/>
      </w:r>
      <w:r>
        <w:tab/>
      </w:r>
      <w:r>
        <w:tab/>
        <w:t xml:space="preserve">4 </w:t>
      </w:r>
      <w:r>
        <w:tab/>
      </w:r>
      <w:r>
        <w:tab/>
        <w:t xml:space="preserve"> </w:t>
      </w:r>
      <w:r>
        <w:tab/>
      </w:r>
      <w:r>
        <w:tab/>
        <w:t xml:space="preserve"> </w:t>
      </w:r>
      <w:r>
        <w:tab/>
      </w:r>
      <w:r>
        <w:tab/>
      </w:r>
      <w:r>
        <w:tab/>
        <w:t xml:space="preserve">Not at all </w:t>
      </w:r>
      <w:r>
        <w:tab/>
      </w:r>
      <w:r>
        <w:tab/>
      </w:r>
      <w:r>
        <w:tab/>
        <w:t xml:space="preserve">Slightly </w:t>
      </w:r>
      <w:r>
        <w:tab/>
      </w:r>
      <w:r>
        <w:tab/>
      </w:r>
      <w:r>
        <w:tab/>
        <w:t xml:space="preserve">Moderately </w:t>
      </w:r>
      <w:r>
        <w:tab/>
      </w:r>
      <w:r>
        <w:tab/>
      </w:r>
      <w:r>
        <w:tab/>
        <w:t xml:space="preserve">Extremely </w:t>
      </w:r>
      <w:r>
        <w:tab/>
      </w:r>
      <w:r>
        <w:tab/>
        <w:t xml:space="preserve"> </w:t>
      </w:r>
      <w:r>
        <w:tab/>
        <w:t xml:space="preserve">    </w:t>
      </w:r>
      <w:r>
        <w:br/>
        <w:t xml:space="preserve">  </w:t>
      </w:r>
    </w:p>
    <w:p w14:paraId="408FAAA3" w14:textId="77777777" w:rsidR="00F94514" w:rsidRDefault="00F94514"/>
    <w:p w14:paraId="629206A8" w14:textId="77777777" w:rsidR="00F94514" w:rsidRDefault="00F94514">
      <w:pPr>
        <w:pStyle w:val="QuestionSeparator"/>
      </w:pPr>
    </w:p>
    <w:tbl>
      <w:tblPr>
        <w:tblStyle w:val="QQuestionIconTable"/>
        <w:tblW w:w="50" w:type="auto"/>
        <w:tblLook w:val="07E0" w:firstRow="1" w:lastRow="1" w:firstColumn="1" w:lastColumn="1" w:noHBand="1" w:noVBand="1"/>
      </w:tblPr>
      <w:tblGrid>
        <w:gridCol w:w="380"/>
      </w:tblGrid>
      <w:tr w:rsidR="00F94514" w14:paraId="49D1C25D" w14:textId="77777777">
        <w:tc>
          <w:tcPr>
            <w:tcW w:w="50" w:type="dxa"/>
          </w:tcPr>
          <w:p w14:paraId="171633E6" w14:textId="77777777" w:rsidR="00F94514" w:rsidRDefault="00935278">
            <w:pPr>
              <w:keepNext/>
            </w:pPr>
            <w:r>
              <w:rPr>
                <w:noProof/>
              </w:rPr>
              <w:drawing>
                <wp:inline distT="0" distB="0" distL="0" distR="0" wp14:anchorId="293918CE" wp14:editId="0E796AFC">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0F1A5263" w14:textId="77777777" w:rsidR="00F94514" w:rsidRDefault="00F94514"/>
    <w:p w14:paraId="7FD76951" w14:textId="77777777" w:rsidR="00F94514" w:rsidRDefault="00935278">
      <w:pPr>
        <w:keepNext/>
      </w:pPr>
      <w:r>
        <w:t>realistic_q How worried are you that people like Jen support policies that could harm the country’s safety or economic well-being now or in the future?</w:t>
      </w:r>
    </w:p>
    <w:p w14:paraId="05F041F7" w14:textId="77777777" w:rsidR="00F94514" w:rsidRDefault="00935278">
      <w:pPr>
        <w:pStyle w:val="ListParagraph"/>
        <w:keepNext/>
        <w:numPr>
          <w:ilvl w:val="0"/>
          <w:numId w:val="4"/>
        </w:numPr>
      </w:pPr>
      <w:r>
        <w:t xml:space="preserve">1 Not at all  (1) </w:t>
      </w:r>
    </w:p>
    <w:p w14:paraId="6D1F45D1" w14:textId="77777777" w:rsidR="00F94514" w:rsidRDefault="00935278">
      <w:pPr>
        <w:pStyle w:val="ListParagraph"/>
        <w:keepNext/>
        <w:numPr>
          <w:ilvl w:val="0"/>
          <w:numId w:val="4"/>
        </w:numPr>
      </w:pPr>
      <w:r>
        <w:t xml:space="preserve">2 Slightly  (2) </w:t>
      </w:r>
    </w:p>
    <w:p w14:paraId="63C65FC1" w14:textId="77777777" w:rsidR="00F94514" w:rsidRDefault="00935278">
      <w:pPr>
        <w:pStyle w:val="ListParagraph"/>
        <w:keepNext/>
        <w:numPr>
          <w:ilvl w:val="0"/>
          <w:numId w:val="4"/>
        </w:numPr>
      </w:pPr>
      <w:r>
        <w:t xml:space="preserve">3 Moderately  (3) </w:t>
      </w:r>
    </w:p>
    <w:p w14:paraId="4C5460A1" w14:textId="77777777" w:rsidR="00F94514" w:rsidRDefault="00935278">
      <w:pPr>
        <w:pStyle w:val="ListParagraph"/>
        <w:keepNext/>
        <w:numPr>
          <w:ilvl w:val="0"/>
          <w:numId w:val="4"/>
        </w:numPr>
      </w:pPr>
      <w:r>
        <w:t xml:space="preserve">4 Extremely  (4) </w:t>
      </w:r>
    </w:p>
    <w:p w14:paraId="5C0BE172" w14:textId="77777777" w:rsidR="00F94514" w:rsidRDefault="00F94514"/>
    <w:p w14:paraId="4ED4ADE7" w14:textId="77777777" w:rsidR="00F94514" w:rsidRDefault="00F94514">
      <w:pPr>
        <w:pStyle w:val="QuestionSeparator"/>
      </w:pPr>
    </w:p>
    <w:tbl>
      <w:tblPr>
        <w:tblStyle w:val="QQuestionIconTable"/>
        <w:tblW w:w="50" w:type="auto"/>
        <w:tblLook w:val="07E0" w:firstRow="1" w:lastRow="1" w:firstColumn="1" w:lastColumn="1" w:noHBand="1" w:noVBand="1"/>
      </w:tblPr>
      <w:tblGrid>
        <w:gridCol w:w="380"/>
      </w:tblGrid>
      <w:tr w:rsidR="00F94514" w14:paraId="0187E282" w14:textId="77777777">
        <w:tc>
          <w:tcPr>
            <w:tcW w:w="50" w:type="dxa"/>
          </w:tcPr>
          <w:p w14:paraId="50204870" w14:textId="77777777" w:rsidR="00F94514" w:rsidRDefault="00935278">
            <w:pPr>
              <w:keepNext/>
            </w:pPr>
            <w:r>
              <w:rPr>
                <w:noProof/>
              </w:rPr>
              <w:drawing>
                <wp:inline distT="0" distB="0" distL="0" distR="0" wp14:anchorId="6309F859" wp14:editId="10894E05">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5094554" w14:textId="77777777" w:rsidR="00F94514" w:rsidRDefault="00F94514"/>
    <w:p w14:paraId="5FB598E2" w14:textId="77777777" w:rsidR="00F94514" w:rsidRDefault="00935278">
      <w:pPr>
        <w:keepNext/>
      </w:pPr>
      <w:r>
        <w:t>symbolic_q How worried ar</w:t>
      </w:r>
      <w:r>
        <w:t>e you that people like Jen support policies that could harm American culture and what America stands for?</w:t>
      </w:r>
    </w:p>
    <w:p w14:paraId="54B6F496" w14:textId="77777777" w:rsidR="00F94514" w:rsidRDefault="00935278">
      <w:pPr>
        <w:pStyle w:val="ListParagraph"/>
        <w:keepNext/>
        <w:numPr>
          <w:ilvl w:val="0"/>
          <w:numId w:val="4"/>
        </w:numPr>
      </w:pPr>
      <w:r>
        <w:t xml:space="preserve">1 Not at all  (1) </w:t>
      </w:r>
    </w:p>
    <w:p w14:paraId="09D1FA35" w14:textId="77777777" w:rsidR="00F94514" w:rsidRDefault="00935278">
      <w:pPr>
        <w:pStyle w:val="ListParagraph"/>
        <w:keepNext/>
        <w:numPr>
          <w:ilvl w:val="0"/>
          <w:numId w:val="4"/>
        </w:numPr>
      </w:pPr>
      <w:r>
        <w:t xml:space="preserve">2 Slightly  (2) </w:t>
      </w:r>
    </w:p>
    <w:p w14:paraId="57788351" w14:textId="77777777" w:rsidR="00F94514" w:rsidRDefault="00935278">
      <w:pPr>
        <w:pStyle w:val="ListParagraph"/>
        <w:keepNext/>
        <w:numPr>
          <w:ilvl w:val="0"/>
          <w:numId w:val="4"/>
        </w:numPr>
      </w:pPr>
      <w:r>
        <w:t xml:space="preserve">3 Moderately  (3) </w:t>
      </w:r>
    </w:p>
    <w:p w14:paraId="45529FE1" w14:textId="77777777" w:rsidR="00F94514" w:rsidRDefault="00935278">
      <w:pPr>
        <w:pStyle w:val="ListParagraph"/>
        <w:keepNext/>
        <w:numPr>
          <w:ilvl w:val="0"/>
          <w:numId w:val="4"/>
        </w:numPr>
      </w:pPr>
      <w:r>
        <w:t xml:space="preserve">4 Extremely  (4) </w:t>
      </w:r>
    </w:p>
    <w:p w14:paraId="0DCC5255" w14:textId="77777777" w:rsidR="00F94514" w:rsidRDefault="00F94514"/>
    <w:p w14:paraId="727F4751" w14:textId="77777777" w:rsidR="00F94514" w:rsidRDefault="00935278">
      <w:pPr>
        <w:pStyle w:val="BlockEndLabel"/>
      </w:pPr>
      <w:r>
        <w:t>End of Block: itt_questions</w:t>
      </w:r>
    </w:p>
    <w:p w14:paraId="17DFD05C" w14:textId="77777777" w:rsidR="00F94514" w:rsidRDefault="00F94514">
      <w:pPr>
        <w:pStyle w:val="BlockSeparator"/>
      </w:pPr>
    </w:p>
    <w:p w14:paraId="00491C7D" w14:textId="77777777" w:rsidR="00F94514" w:rsidRDefault="00935278">
      <w:pPr>
        <w:pStyle w:val="BlockStartLabel"/>
      </w:pPr>
      <w:r>
        <w:t xml:space="preserve">Start of Block: </w:t>
      </w:r>
      <w:r>
        <w:t>explicit_threat_qs</w:t>
      </w:r>
    </w:p>
    <w:tbl>
      <w:tblPr>
        <w:tblStyle w:val="QQuestionIconTable"/>
        <w:tblW w:w="50" w:type="auto"/>
        <w:tblLook w:val="07E0" w:firstRow="1" w:lastRow="1" w:firstColumn="1" w:lastColumn="1" w:noHBand="1" w:noVBand="1"/>
      </w:tblPr>
      <w:tblGrid>
        <w:gridCol w:w="380"/>
      </w:tblGrid>
      <w:tr w:rsidR="00F94514" w14:paraId="348584B8" w14:textId="77777777">
        <w:tc>
          <w:tcPr>
            <w:tcW w:w="50" w:type="dxa"/>
          </w:tcPr>
          <w:p w14:paraId="0FD68A54" w14:textId="77777777" w:rsidR="00F94514" w:rsidRDefault="00935278">
            <w:pPr>
              <w:keepNext/>
            </w:pPr>
            <w:r>
              <w:rPr>
                <w:noProof/>
              </w:rPr>
              <w:drawing>
                <wp:inline distT="0" distB="0" distL="0" distR="0" wp14:anchorId="7E82C791" wp14:editId="7A2EF6E4">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014164A4" w14:textId="77777777" w:rsidR="00F94514" w:rsidRDefault="00F94514"/>
    <w:p w14:paraId="44BE8C71" w14:textId="77777777" w:rsidR="00F94514" w:rsidRDefault="00935278">
      <w:pPr>
        <w:keepNext/>
      </w:pPr>
      <w:r>
        <w:t>explicit_targ To what extent do you find Jen threatening to your beliefs and way of life?</w:t>
      </w:r>
    </w:p>
    <w:p w14:paraId="5D1EB2FA" w14:textId="77777777" w:rsidR="00F94514" w:rsidRDefault="00935278">
      <w:pPr>
        <w:pStyle w:val="ListParagraph"/>
        <w:keepNext/>
        <w:numPr>
          <w:ilvl w:val="0"/>
          <w:numId w:val="4"/>
        </w:numPr>
      </w:pPr>
      <w:r>
        <w:t xml:space="preserve">1 Not at all  (1) </w:t>
      </w:r>
    </w:p>
    <w:p w14:paraId="7DC503A6" w14:textId="77777777" w:rsidR="00F94514" w:rsidRDefault="00935278">
      <w:pPr>
        <w:pStyle w:val="ListParagraph"/>
        <w:keepNext/>
        <w:numPr>
          <w:ilvl w:val="0"/>
          <w:numId w:val="4"/>
        </w:numPr>
      </w:pPr>
      <w:r>
        <w:t xml:space="preserve">2 Slightly  (2) </w:t>
      </w:r>
    </w:p>
    <w:p w14:paraId="0A29E78D" w14:textId="77777777" w:rsidR="00F94514" w:rsidRDefault="00935278">
      <w:pPr>
        <w:pStyle w:val="ListParagraph"/>
        <w:keepNext/>
        <w:numPr>
          <w:ilvl w:val="0"/>
          <w:numId w:val="4"/>
        </w:numPr>
      </w:pPr>
      <w:r>
        <w:t xml:space="preserve">3 Moderately  (4) </w:t>
      </w:r>
    </w:p>
    <w:p w14:paraId="04A4C399" w14:textId="77777777" w:rsidR="00F94514" w:rsidRDefault="00935278">
      <w:pPr>
        <w:pStyle w:val="ListParagraph"/>
        <w:keepNext/>
        <w:numPr>
          <w:ilvl w:val="0"/>
          <w:numId w:val="4"/>
        </w:numPr>
      </w:pPr>
      <w:r>
        <w:t xml:space="preserve">4 Extremely  (5) </w:t>
      </w:r>
    </w:p>
    <w:p w14:paraId="3FF080F9" w14:textId="77777777" w:rsidR="00F94514" w:rsidRDefault="00F94514"/>
    <w:p w14:paraId="0890B9BC" w14:textId="77777777" w:rsidR="00F94514" w:rsidRDefault="00F94514">
      <w:pPr>
        <w:pStyle w:val="QuestionSeparator"/>
      </w:pPr>
    </w:p>
    <w:tbl>
      <w:tblPr>
        <w:tblStyle w:val="QQuestionIconTable"/>
        <w:tblW w:w="50" w:type="auto"/>
        <w:tblLook w:val="07E0" w:firstRow="1" w:lastRow="1" w:firstColumn="1" w:lastColumn="1" w:noHBand="1" w:noVBand="1"/>
      </w:tblPr>
      <w:tblGrid>
        <w:gridCol w:w="380"/>
      </w:tblGrid>
      <w:tr w:rsidR="00F94514" w14:paraId="24819406" w14:textId="77777777">
        <w:tc>
          <w:tcPr>
            <w:tcW w:w="50" w:type="dxa"/>
          </w:tcPr>
          <w:p w14:paraId="33321CA4" w14:textId="77777777" w:rsidR="00F94514" w:rsidRDefault="00935278">
            <w:pPr>
              <w:keepNext/>
            </w:pPr>
            <w:r>
              <w:rPr>
                <w:noProof/>
              </w:rPr>
              <w:drawing>
                <wp:inline distT="0" distB="0" distL="0" distR="0" wp14:anchorId="76C27459" wp14:editId="1CF66D59">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1A1878DB" w14:textId="77777777" w:rsidR="00F94514" w:rsidRDefault="00F94514"/>
    <w:p w14:paraId="37E138C2" w14:textId="77777777" w:rsidR="00F94514" w:rsidRDefault="00935278">
      <w:pPr>
        <w:keepNext/>
      </w:pPr>
      <w:r>
        <w:t>explicit_group To what extent do you find those who supported Trump in the 2020 U.S. Presidential Election threatening to your beliefs and way of life?</w:t>
      </w:r>
    </w:p>
    <w:p w14:paraId="564B4417" w14:textId="77777777" w:rsidR="00F94514" w:rsidRDefault="00935278">
      <w:pPr>
        <w:pStyle w:val="ListParagraph"/>
        <w:keepNext/>
        <w:numPr>
          <w:ilvl w:val="0"/>
          <w:numId w:val="4"/>
        </w:numPr>
      </w:pPr>
      <w:r>
        <w:t xml:space="preserve">1 Not at all  (1) </w:t>
      </w:r>
    </w:p>
    <w:p w14:paraId="2080097D" w14:textId="77777777" w:rsidR="00F94514" w:rsidRDefault="00935278">
      <w:pPr>
        <w:pStyle w:val="ListParagraph"/>
        <w:keepNext/>
        <w:numPr>
          <w:ilvl w:val="0"/>
          <w:numId w:val="4"/>
        </w:numPr>
      </w:pPr>
      <w:r>
        <w:t xml:space="preserve">2 Slightly  (2) </w:t>
      </w:r>
    </w:p>
    <w:p w14:paraId="6AF8BFCC" w14:textId="77777777" w:rsidR="00F94514" w:rsidRDefault="00935278">
      <w:pPr>
        <w:pStyle w:val="ListParagraph"/>
        <w:keepNext/>
        <w:numPr>
          <w:ilvl w:val="0"/>
          <w:numId w:val="4"/>
        </w:numPr>
      </w:pPr>
      <w:r>
        <w:t xml:space="preserve">3 Moderately  (4) </w:t>
      </w:r>
    </w:p>
    <w:p w14:paraId="63E2E892" w14:textId="77777777" w:rsidR="00F94514" w:rsidRDefault="00935278">
      <w:pPr>
        <w:pStyle w:val="ListParagraph"/>
        <w:keepNext/>
        <w:numPr>
          <w:ilvl w:val="0"/>
          <w:numId w:val="4"/>
        </w:numPr>
      </w:pPr>
      <w:r>
        <w:t xml:space="preserve">4 Extremely  (5) </w:t>
      </w:r>
    </w:p>
    <w:p w14:paraId="130125CC" w14:textId="77777777" w:rsidR="00F94514" w:rsidRDefault="00F94514"/>
    <w:p w14:paraId="2E13C725" w14:textId="77777777" w:rsidR="00F94514" w:rsidRDefault="00935278">
      <w:pPr>
        <w:pStyle w:val="BlockEndLabel"/>
      </w:pPr>
      <w:r>
        <w:t>End of Block: explicit_threat_</w:t>
      </w:r>
      <w:r>
        <w:t>qs</w:t>
      </w:r>
    </w:p>
    <w:p w14:paraId="47CBAD95" w14:textId="77777777" w:rsidR="00F94514" w:rsidRDefault="00F94514">
      <w:pPr>
        <w:pStyle w:val="BlockSeparator"/>
      </w:pPr>
    </w:p>
    <w:p w14:paraId="6BCF107B" w14:textId="77777777" w:rsidR="00F94514" w:rsidRDefault="00935278">
      <w:pPr>
        <w:pStyle w:val="BlockStartLabel"/>
      </w:pPr>
      <w:r>
        <w:t>Start of Block: pol_orient_and_dem</w:t>
      </w:r>
    </w:p>
    <w:p w14:paraId="01B83958" w14:textId="77777777" w:rsidR="00F94514" w:rsidRDefault="00F94514"/>
    <w:p w14:paraId="137CA5C9" w14:textId="77777777" w:rsidR="00F94514" w:rsidRDefault="00935278">
      <w:pPr>
        <w:keepNext/>
      </w:pPr>
      <w:r>
        <w:t>pol_orient Please respond to the following three questions by rating how liberal or conservative you feel on a scale of 1 (E</w:t>
      </w:r>
      <w:r>
        <w:rPr>
          <w:i/>
        </w:rPr>
        <w:t xml:space="preserve">xtremely liberal) </w:t>
      </w:r>
      <w:r>
        <w:t>to 5 (E</w:t>
      </w:r>
      <w:r>
        <w:rPr>
          <w:i/>
        </w:rPr>
        <w:t>xtremely conservative).</w:t>
      </w:r>
    </w:p>
    <w:tbl>
      <w:tblPr>
        <w:tblStyle w:val="QQuestionTable"/>
        <w:tblW w:w="9576" w:type="auto"/>
        <w:tblLook w:val="07E0" w:firstRow="1" w:lastRow="1" w:firstColumn="1" w:lastColumn="1" w:noHBand="1" w:noVBand="1"/>
      </w:tblPr>
      <w:tblGrid>
        <w:gridCol w:w="1649"/>
        <w:gridCol w:w="1587"/>
        <w:gridCol w:w="1588"/>
        <w:gridCol w:w="1580"/>
        <w:gridCol w:w="1593"/>
        <w:gridCol w:w="1593"/>
      </w:tblGrid>
      <w:tr w:rsidR="00F94514" w14:paraId="64BF3537" w14:textId="77777777" w:rsidTr="00F94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FF0C812" w14:textId="77777777" w:rsidR="00F94514" w:rsidRDefault="00F94514">
            <w:pPr>
              <w:keepNext/>
            </w:pPr>
          </w:p>
        </w:tc>
        <w:tc>
          <w:tcPr>
            <w:tcW w:w="1596" w:type="dxa"/>
          </w:tcPr>
          <w:p w14:paraId="43381FEC" w14:textId="77777777" w:rsidR="00F94514" w:rsidRDefault="00935278">
            <w:pPr>
              <w:cnfStyle w:val="100000000000" w:firstRow="1" w:lastRow="0" w:firstColumn="0" w:lastColumn="0" w:oddVBand="0" w:evenVBand="0" w:oddHBand="0" w:evenHBand="0" w:firstRowFirstColumn="0" w:firstRowLastColumn="0" w:lastRowFirstColumn="0" w:lastRowLastColumn="0"/>
            </w:pPr>
            <w:r>
              <w:t>1</w:t>
            </w:r>
            <w:r>
              <w:br/>
              <w:t xml:space="preserve"> Extremely liberal (1)</w:t>
            </w:r>
          </w:p>
        </w:tc>
        <w:tc>
          <w:tcPr>
            <w:tcW w:w="1596" w:type="dxa"/>
          </w:tcPr>
          <w:p w14:paraId="5B2D8237" w14:textId="77777777" w:rsidR="00F94514" w:rsidRDefault="00935278">
            <w:pPr>
              <w:cnfStyle w:val="100000000000" w:firstRow="1" w:lastRow="0" w:firstColumn="0" w:lastColumn="0" w:oddVBand="0" w:evenVBand="0" w:oddHBand="0" w:evenHBand="0" w:firstRowFirstColumn="0" w:firstRowLastColumn="0" w:lastRowFirstColumn="0" w:lastRowLastColumn="0"/>
            </w:pPr>
            <w:r>
              <w:t>2</w:t>
            </w:r>
            <w:r>
              <w:br/>
              <w:t xml:space="preserve"> Somewhat liberal (2)</w:t>
            </w:r>
          </w:p>
        </w:tc>
        <w:tc>
          <w:tcPr>
            <w:tcW w:w="1596" w:type="dxa"/>
          </w:tcPr>
          <w:p w14:paraId="7BE95DE1" w14:textId="77777777" w:rsidR="00F94514" w:rsidRDefault="00935278">
            <w:pPr>
              <w:cnfStyle w:val="100000000000" w:firstRow="1" w:lastRow="0" w:firstColumn="0" w:lastColumn="0" w:oddVBand="0" w:evenVBand="0" w:oddHBand="0" w:evenHBand="0" w:firstRowFirstColumn="0" w:firstRowLastColumn="0" w:lastRowFirstColumn="0" w:lastRowLastColumn="0"/>
            </w:pPr>
            <w:r>
              <w:t>3</w:t>
            </w:r>
            <w:r>
              <w:br/>
              <w:t xml:space="preserve"> Neither (3)</w:t>
            </w:r>
          </w:p>
        </w:tc>
        <w:tc>
          <w:tcPr>
            <w:tcW w:w="1596" w:type="dxa"/>
          </w:tcPr>
          <w:p w14:paraId="42C38224" w14:textId="77777777" w:rsidR="00F94514" w:rsidRDefault="00935278">
            <w:pPr>
              <w:cnfStyle w:val="100000000000" w:firstRow="1" w:lastRow="0" w:firstColumn="0" w:lastColumn="0" w:oddVBand="0" w:evenVBand="0" w:oddHBand="0" w:evenHBand="0" w:firstRowFirstColumn="0" w:firstRowLastColumn="0" w:lastRowFirstColumn="0" w:lastRowLastColumn="0"/>
            </w:pPr>
            <w:r>
              <w:t>4</w:t>
            </w:r>
            <w:r>
              <w:br/>
              <w:t xml:space="preserve"> Somewhat conser</w:t>
            </w:r>
            <w:r>
              <w:t>vative (4)</w:t>
            </w:r>
          </w:p>
        </w:tc>
        <w:tc>
          <w:tcPr>
            <w:tcW w:w="1596" w:type="dxa"/>
          </w:tcPr>
          <w:p w14:paraId="61646D3A" w14:textId="77777777" w:rsidR="00F94514" w:rsidRDefault="00935278">
            <w:pPr>
              <w:cnfStyle w:val="100000000000" w:firstRow="1" w:lastRow="0" w:firstColumn="0" w:lastColumn="0" w:oddVBand="0" w:evenVBand="0" w:oddHBand="0" w:evenHBand="0" w:firstRowFirstColumn="0" w:firstRowLastColumn="0" w:lastRowFirstColumn="0" w:lastRowLastColumn="0"/>
            </w:pPr>
            <w:r>
              <w:t>5</w:t>
            </w:r>
            <w:r>
              <w:br/>
              <w:t xml:space="preserve"> Extremely conservative (5)</w:t>
            </w:r>
          </w:p>
        </w:tc>
      </w:tr>
      <w:tr w:rsidR="00F94514" w14:paraId="1A580FC2" w14:textId="77777777" w:rsidTr="00F94514">
        <w:tc>
          <w:tcPr>
            <w:cnfStyle w:val="001000000000" w:firstRow="0" w:lastRow="0" w:firstColumn="1" w:lastColumn="0" w:oddVBand="0" w:evenVBand="0" w:oddHBand="0" w:evenHBand="0" w:firstRowFirstColumn="0" w:firstRowLastColumn="0" w:lastRowFirstColumn="0" w:lastRowLastColumn="0"/>
            <w:tcW w:w="1596" w:type="dxa"/>
          </w:tcPr>
          <w:p w14:paraId="16697572" w14:textId="77777777" w:rsidR="00F94514" w:rsidRDefault="00935278">
            <w:pPr>
              <w:keepNext/>
            </w:pPr>
            <w:r>
              <w:t xml:space="preserve">Overall, where would you place yourself, on the following scale of liberalism to conservatism? (4) </w:t>
            </w:r>
          </w:p>
        </w:tc>
        <w:tc>
          <w:tcPr>
            <w:tcW w:w="1596" w:type="dxa"/>
          </w:tcPr>
          <w:p w14:paraId="66CB508E" w14:textId="77777777" w:rsidR="00F94514" w:rsidRDefault="00F945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DE55FE" w14:textId="77777777" w:rsidR="00F94514" w:rsidRDefault="00F945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95B529" w14:textId="77777777" w:rsidR="00F94514" w:rsidRDefault="00F945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53AF19" w14:textId="77777777" w:rsidR="00F94514" w:rsidRDefault="00F945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713DAE" w14:textId="77777777" w:rsidR="00F94514" w:rsidRDefault="00F945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94514" w14:paraId="2C534202" w14:textId="77777777" w:rsidTr="00F94514">
        <w:tc>
          <w:tcPr>
            <w:cnfStyle w:val="001000000000" w:firstRow="0" w:lastRow="0" w:firstColumn="1" w:lastColumn="0" w:oddVBand="0" w:evenVBand="0" w:oddHBand="0" w:evenHBand="0" w:firstRowFirstColumn="0" w:firstRowLastColumn="0" w:lastRowFirstColumn="0" w:lastRowLastColumn="0"/>
            <w:tcW w:w="1596" w:type="dxa"/>
          </w:tcPr>
          <w:p w14:paraId="3F614D42" w14:textId="77777777" w:rsidR="00F94514" w:rsidRDefault="00935278">
            <w:pPr>
              <w:keepNext/>
            </w:pPr>
            <w:r>
              <w:t>In terms of the social and cultural issues (e.g., abortion, separation of church and state, affirmative acti</w:t>
            </w:r>
            <w:r>
              <w:t xml:space="preserve">on), where would you place yourself on the following scale? (6) </w:t>
            </w:r>
          </w:p>
        </w:tc>
        <w:tc>
          <w:tcPr>
            <w:tcW w:w="1596" w:type="dxa"/>
          </w:tcPr>
          <w:p w14:paraId="12DDB745" w14:textId="77777777" w:rsidR="00F94514" w:rsidRDefault="00F945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CC80D2" w14:textId="77777777" w:rsidR="00F94514" w:rsidRDefault="00F945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76DF50" w14:textId="77777777" w:rsidR="00F94514" w:rsidRDefault="00F945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61F6E5" w14:textId="77777777" w:rsidR="00F94514" w:rsidRDefault="00F945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49B28B" w14:textId="77777777" w:rsidR="00F94514" w:rsidRDefault="00F945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94514" w14:paraId="45C9AB60" w14:textId="77777777" w:rsidTr="00F94514">
        <w:tc>
          <w:tcPr>
            <w:cnfStyle w:val="001000000000" w:firstRow="0" w:lastRow="0" w:firstColumn="1" w:lastColumn="0" w:oddVBand="0" w:evenVBand="0" w:oddHBand="0" w:evenHBand="0" w:firstRowFirstColumn="0" w:firstRowLastColumn="0" w:lastRowFirstColumn="0" w:lastRowLastColumn="0"/>
            <w:tcW w:w="1596" w:type="dxa"/>
          </w:tcPr>
          <w:p w14:paraId="11181375" w14:textId="77777777" w:rsidR="00F94514" w:rsidRDefault="00935278">
            <w:pPr>
              <w:keepNext/>
            </w:pPr>
            <w:r>
              <w:t xml:space="preserve">In terms of economic issues (e.g., taxation, welfare, privatization of social security), where would you place yourself on the following scale? (7) </w:t>
            </w:r>
          </w:p>
        </w:tc>
        <w:tc>
          <w:tcPr>
            <w:tcW w:w="1596" w:type="dxa"/>
          </w:tcPr>
          <w:p w14:paraId="63AF22FA" w14:textId="77777777" w:rsidR="00F94514" w:rsidRDefault="00F945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DDC8DB" w14:textId="77777777" w:rsidR="00F94514" w:rsidRDefault="00F945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6F52F2" w14:textId="77777777" w:rsidR="00F94514" w:rsidRDefault="00F945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CE0281" w14:textId="77777777" w:rsidR="00F94514" w:rsidRDefault="00F945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42DA9D" w14:textId="77777777" w:rsidR="00F94514" w:rsidRDefault="00F945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4C062C1" w14:textId="77777777" w:rsidR="00F94514" w:rsidRDefault="00F94514"/>
    <w:p w14:paraId="439980FF" w14:textId="77777777" w:rsidR="00F94514" w:rsidRDefault="00F94514"/>
    <w:p w14:paraId="72F68C47" w14:textId="77777777" w:rsidR="00F94514" w:rsidRDefault="00F94514">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F94514" w14:paraId="49BF9272" w14:textId="77777777">
        <w:tblPrEx>
          <w:tblCellMar>
            <w:top w:w="0" w:type="dxa"/>
            <w:bottom w:w="0" w:type="dxa"/>
          </w:tblCellMar>
        </w:tblPrEx>
        <w:trPr>
          <w:trHeight w:val="300"/>
        </w:trPr>
        <w:tc>
          <w:tcPr>
            <w:tcW w:w="1368" w:type="dxa"/>
            <w:tcBorders>
              <w:top w:val="nil"/>
              <w:left w:val="nil"/>
              <w:bottom w:val="nil"/>
              <w:right w:val="nil"/>
            </w:tcBorders>
          </w:tcPr>
          <w:p w14:paraId="7770713B" w14:textId="77777777" w:rsidR="00F94514" w:rsidRDefault="00935278">
            <w:pPr>
              <w:rPr>
                <w:color w:val="CCCCCC"/>
              </w:rPr>
            </w:pPr>
            <w:r>
              <w:rPr>
                <w:color w:val="CCCCCC"/>
              </w:rPr>
              <w:t>Page Break</w:t>
            </w:r>
          </w:p>
        </w:tc>
        <w:tc>
          <w:tcPr>
            <w:tcW w:w="8208" w:type="dxa"/>
            <w:tcBorders>
              <w:top w:val="nil"/>
              <w:left w:val="nil"/>
              <w:bottom w:val="nil"/>
              <w:right w:val="nil"/>
            </w:tcBorders>
          </w:tcPr>
          <w:p w14:paraId="2FB4E4F0" w14:textId="77777777" w:rsidR="00F94514" w:rsidRDefault="00F94514">
            <w:pPr>
              <w:pBdr>
                <w:top w:val="single" w:sz="8" w:space="0" w:color="CCCCCC"/>
              </w:pBdr>
              <w:spacing w:before="120" w:after="120" w:line="120" w:lineRule="auto"/>
              <w:jc w:val="center"/>
              <w:rPr>
                <w:color w:val="CCCCCC"/>
              </w:rPr>
            </w:pPr>
          </w:p>
        </w:tc>
      </w:tr>
    </w:tbl>
    <w:p w14:paraId="5561EF49" w14:textId="77777777" w:rsidR="00F94514" w:rsidRDefault="00935278">
      <w:r>
        <w:br w:type="page"/>
      </w:r>
    </w:p>
    <w:p w14:paraId="2925B57D" w14:textId="77777777" w:rsidR="00F94514" w:rsidRDefault="00F94514"/>
    <w:p w14:paraId="26B03A74" w14:textId="77777777" w:rsidR="00F94514" w:rsidRDefault="00935278">
      <w:pPr>
        <w:keepNext/>
      </w:pPr>
      <w:r>
        <w:t>age How old are you (in years)?</w:t>
      </w:r>
    </w:p>
    <w:p w14:paraId="51BF36E7" w14:textId="77777777" w:rsidR="00F94514" w:rsidRDefault="00935278">
      <w:pPr>
        <w:pStyle w:val="TextEntryLine"/>
        <w:ind w:firstLine="400"/>
      </w:pPr>
      <w:r>
        <w:t>________________________________________________________________</w:t>
      </w:r>
    </w:p>
    <w:p w14:paraId="2FAA0FB0" w14:textId="77777777" w:rsidR="00F94514" w:rsidRDefault="00F94514"/>
    <w:p w14:paraId="2A28AFA0" w14:textId="77777777" w:rsidR="00F94514" w:rsidRDefault="00F94514">
      <w:pPr>
        <w:pStyle w:val="QuestionSeparator"/>
      </w:pPr>
    </w:p>
    <w:p w14:paraId="75E65B0C" w14:textId="77777777" w:rsidR="00F94514" w:rsidRDefault="00F94514"/>
    <w:p w14:paraId="213FD7F8" w14:textId="77777777" w:rsidR="00F94514" w:rsidRDefault="00935278">
      <w:pPr>
        <w:keepNext/>
      </w:pPr>
      <w:r>
        <w:t>gender What is your gender?</w:t>
      </w:r>
    </w:p>
    <w:p w14:paraId="294CFB45" w14:textId="77777777" w:rsidR="00F94514" w:rsidRDefault="00935278">
      <w:pPr>
        <w:pStyle w:val="ListParagraph"/>
        <w:keepNext/>
        <w:numPr>
          <w:ilvl w:val="0"/>
          <w:numId w:val="4"/>
        </w:numPr>
      </w:pPr>
      <w:r>
        <w:t xml:space="preserve">Man  (1) </w:t>
      </w:r>
    </w:p>
    <w:p w14:paraId="0950460F" w14:textId="77777777" w:rsidR="00F94514" w:rsidRDefault="00935278">
      <w:pPr>
        <w:pStyle w:val="ListParagraph"/>
        <w:keepNext/>
        <w:numPr>
          <w:ilvl w:val="0"/>
          <w:numId w:val="4"/>
        </w:numPr>
      </w:pPr>
      <w:r>
        <w:t xml:space="preserve">Woman  (2) </w:t>
      </w:r>
    </w:p>
    <w:p w14:paraId="679C6592" w14:textId="77777777" w:rsidR="00F94514" w:rsidRDefault="00935278">
      <w:pPr>
        <w:pStyle w:val="ListParagraph"/>
        <w:keepNext/>
        <w:numPr>
          <w:ilvl w:val="0"/>
          <w:numId w:val="4"/>
        </w:numPr>
      </w:pPr>
      <w:r>
        <w:t>Other (feel free to elaborate in the box below, if you wish)  (3) ________________________________________________</w:t>
      </w:r>
    </w:p>
    <w:p w14:paraId="75F16DC0" w14:textId="77777777" w:rsidR="00F94514" w:rsidRDefault="00F94514"/>
    <w:p w14:paraId="4A0C452D" w14:textId="77777777" w:rsidR="00F94514" w:rsidRDefault="00F94514">
      <w:pPr>
        <w:pStyle w:val="QuestionSeparator"/>
      </w:pPr>
    </w:p>
    <w:p w14:paraId="53C6B4E0" w14:textId="77777777" w:rsidR="00F94514" w:rsidRDefault="00F94514"/>
    <w:p w14:paraId="0915D3F0" w14:textId="77777777" w:rsidR="00F94514" w:rsidRDefault="00935278">
      <w:pPr>
        <w:keepNext/>
      </w:pPr>
      <w:r>
        <w:t>education What is yo</w:t>
      </w:r>
      <w:r>
        <w:t>ur highest level of education?</w:t>
      </w:r>
    </w:p>
    <w:p w14:paraId="25705A82" w14:textId="77777777" w:rsidR="00F94514" w:rsidRDefault="00935278">
      <w:pPr>
        <w:pStyle w:val="ListParagraph"/>
        <w:keepNext/>
        <w:numPr>
          <w:ilvl w:val="0"/>
          <w:numId w:val="4"/>
        </w:numPr>
      </w:pPr>
      <w:r>
        <w:t xml:space="preserve">Less than high school diploma  (1) </w:t>
      </w:r>
    </w:p>
    <w:p w14:paraId="624CE92B" w14:textId="77777777" w:rsidR="00F94514" w:rsidRDefault="00935278">
      <w:pPr>
        <w:pStyle w:val="ListParagraph"/>
        <w:keepNext/>
        <w:numPr>
          <w:ilvl w:val="0"/>
          <w:numId w:val="4"/>
        </w:numPr>
      </w:pPr>
      <w:r>
        <w:t xml:space="preserve">High school graduate  (2) </w:t>
      </w:r>
    </w:p>
    <w:p w14:paraId="3B99FC73" w14:textId="77777777" w:rsidR="00F94514" w:rsidRDefault="00935278">
      <w:pPr>
        <w:pStyle w:val="ListParagraph"/>
        <w:keepNext/>
        <w:numPr>
          <w:ilvl w:val="0"/>
          <w:numId w:val="4"/>
        </w:numPr>
      </w:pPr>
      <w:r>
        <w:t xml:space="preserve">Some college  (3) </w:t>
      </w:r>
    </w:p>
    <w:p w14:paraId="1D769BD9" w14:textId="77777777" w:rsidR="00F94514" w:rsidRDefault="00935278">
      <w:pPr>
        <w:pStyle w:val="ListParagraph"/>
        <w:keepNext/>
        <w:numPr>
          <w:ilvl w:val="0"/>
          <w:numId w:val="4"/>
        </w:numPr>
      </w:pPr>
      <w:r>
        <w:t xml:space="preserve">2 year degree/Associate's degree  (4) </w:t>
      </w:r>
    </w:p>
    <w:p w14:paraId="6A45A607" w14:textId="77777777" w:rsidR="00F94514" w:rsidRDefault="00935278">
      <w:pPr>
        <w:pStyle w:val="ListParagraph"/>
        <w:keepNext/>
        <w:numPr>
          <w:ilvl w:val="0"/>
          <w:numId w:val="4"/>
        </w:numPr>
      </w:pPr>
      <w:r>
        <w:t xml:space="preserve">4 year degree/Bachelor's degree  (5) </w:t>
      </w:r>
    </w:p>
    <w:p w14:paraId="0CFF3E5A" w14:textId="77777777" w:rsidR="00F94514" w:rsidRDefault="00935278">
      <w:pPr>
        <w:pStyle w:val="ListParagraph"/>
        <w:keepNext/>
        <w:numPr>
          <w:ilvl w:val="0"/>
          <w:numId w:val="4"/>
        </w:numPr>
      </w:pPr>
      <w:r>
        <w:t xml:space="preserve">Some graduate school  (6) </w:t>
      </w:r>
    </w:p>
    <w:p w14:paraId="3707B413" w14:textId="77777777" w:rsidR="00F94514" w:rsidRDefault="00935278">
      <w:pPr>
        <w:pStyle w:val="ListParagraph"/>
        <w:keepNext/>
        <w:numPr>
          <w:ilvl w:val="0"/>
          <w:numId w:val="4"/>
        </w:numPr>
      </w:pPr>
      <w:r>
        <w:t xml:space="preserve">Master's degree  (7) </w:t>
      </w:r>
    </w:p>
    <w:p w14:paraId="3D940B47" w14:textId="77777777" w:rsidR="00F94514" w:rsidRDefault="00935278">
      <w:pPr>
        <w:pStyle w:val="ListParagraph"/>
        <w:keepNext/>
        <w:numPr>
          <w:ilvl w:val="0"/>
          <w:numId w:val="4"/>
        </w:numPr>
      </w:pPr>
      <w:r>
        <w:t xml:space="preserve">Doctorate or Professional degree  (8) </w:t>
      </w:r>
    </w:p>
    <w:p w14:paraId="73817C7B" w14:textId="77777777" w:rsidR="00F94514" w:rsidRDefault="00F94514"/>
    <w:p w14:paraId="499164C8" w14:textId="77777777" w:rsidR="00F94514" w:rsidRDefault="00F94514">
      <w:pPr>
        <w:pStyle w:val="QuestionSeparator"/>
      </w:pPr>
    </w:p>
    <w:p w14:paraId="69D42E49" w14:textId="77777777" w:rsidR="00F94514" w:rsidRDefault="00F94514"/>
    <w:p w14:paraId="0C009A5D" w14:textId="77777777" w:rsidR="00F94514" w:rsidRDefault="00935278">
      <w:pPr>
        <w:keepNext/>
      </w:pPr>
      <w:r>
        <w:t>parent_education What is the highest level of education attained by either of your parents?</w:t>
      </w:r>
    </w:p>
    <w:p w14:paraId="0E2E8E39" w14:textId="77777777" w:rsidR="00F94514" w:rsidRDefault="00935278">
      <w:pPr>
        <w:pStyle w:val="ListParagraph"/>
        <w:keepNext/>
        <w:numPr>
          <w:ilvl w:val="0"/>
          <w:numId w:val="4"/>
        </w:numPr>
      </w:pPr>
      <w:r>
        <w:t xml:space="preserve">Less than high school diploma  (20) </w:t>
      </w:r>
    </w:p>
    <w:p w14:paraId="2B12C92B" w14:textId="77777777" w:rsidR="00F94514" w:rsidRDefault="00935278">
      <w:pPr>
        <w:pStyle w:val="ListParagraph"/>
        <w:keepNext/>
        <w:numPr>
          <w:ilvl w:val="0"/>
          <w:numId w:val="4"/>
        </w:numPr>
      </w:pPr>
      <w:r>
        <w:t xml:space="preserve">High school graduate  (21) </w:t>
      </w:r>
    </w:p>
    <w:p w14:paraId="0ABC53C3" w14:textId="77777777" w:rsidR="00F94514" w:rsidRDefault="00935278">
      <w:pPr>
        <w:pStyle w:val="ListParagraph"/>
        <w:keepNext/>
        <w:numPr>
          <w:ilvl w:val="0"/>
          <w:numId w:val="4"/>
        </w:numPr>
      </w:pPr>
      <w:r>
        <w:t xml:space="preserve">Some college  (22) </w:t>
      </w:r>
    </w:p>
    <w:p w14:paraId="75E60AD9" w14:textId="77777777" w:rsidR="00F94514" w:rsidRDefault="00935278">
      <w:pPr>
        <w:pStyle w:val="ListParagraph"/>
        <w:keepNext/>
        <w:numPr>
          <w:ilvl w:val="0"/>
          <w:numId w:val="4"/>
        </w:numPr>
      </w:pPr>
      <w:r>
        <w:t>2 year degree/A</w:t>
      </w:r>
      <w:r>
        <w:t xml:space="preserve">ssociate's degree  (23) </w:t>
      </w:r>
    </w:p>
    <w:p w14:paraId="153B0AB7" w14:textId="77777777" w:rsidR="00F94514" w:rsidRDefault="00935278">
      <w:pPr>
        <w:pStyle w:val="ListParagraph"/>
        <w:keepNext/>
        <w:numPr>
          <w:ilvl w:val="0"/>
          <w:numId w:val="4"/>
        </w:numPr>
      </w:pPr>
      <w:r>
        <w:t xml:space="preserve">4 year degree/Bachelor's degree  (24) </w:t>
      </w:r>
    </w:p>
    <w:p w14:paraId="1516C6E8" w14:textId="77777777" w:rsidR="00F94514" w:rsidRDefault="00935278">
      <w:pPr>
        <w:pStyle w:val="ListParagraph"/>
        <w:keepNext/>
        <w:numPr>
          <w:ilvl w:val="0"/>
          <w:numId w:val="4"/>
        </w:numPr>
      </w:pPr>
      <w:r>
        <w:t xml:space="preserve">Some graduate school  (26) </w:t>
      </w:r>
    </w:p>
    <w:p w14:paraId="25D95D24" w14:textId="77777777" w:rsidR="00F94514" w:rsidRDefault="00935278">
      <w:pPr>
        <w:pStyle w:val="ListParagraph"/>
        <w:keepNext/>
        <w:numPr>
          <w:ilvl w:val="0"/>
          <w:numId w:val="4"/>
        </w:numPr>
      </w:pPr>
      <w:r>
        <w:t xml:space="preserve">Master's degree  (1) </w:t>
      </w:r>
    </w:p>
    <w:p w14:paraId="1ED70406" w14:textId="77777777" w:rsidR="00F94514" w:rsidRDefault="00935278">
      <w:pPr>
        <w:pStyle w:val="ListParagraph"/>
        <w:keepNext/>
        <w:numPr>
          <w:ilvl w:val="0"/>
          <w:numId w:val="4"/>
        </w:numPr>
      </w:pPr>
      <w:r>
        <w:t xml:space="preserve">Doctorate or Professional degree  (2) </w:t>
      </w:r>
    </w:p>
    <w:p w14:paraId="39C21AC5" w14:textId="77777777" w:rsidR="00F94514" w:rsidRDefault="00F94514"/>
    <w:p w14:paraId="6689C112" w14:textId="77777777" w:rsidR="00F94514" w:rsidRDefault="00F94514">
      <w:pPr>
        <w:pStyle w:val="QuestionSeparator"/>
      </w:pPr>
    </w:p>
    <w:p w14:paraId="4DC0B0A5" w14:textId="77777777" w:rsidR="00F94514" w:rsidRDefault="00F94514"/>
    <w:p w14:paraId="7445935D" w14:textId="77777777" w:rsidR="00F94514" w:rsidRDefault="00935278">
      <w:pPr>
        <w:keepNext/>
      </w:pPr>
      <w:r>
        <w:t>race What is your race/ethnicity?</w:t>
      </w:r>
    </w:p>
    <w:p w14:paraId="2C33466E" w14:textId="77777777" w:rsidR="00F94514" w:rsidRDefault="00935278">
      <w:pPr>
        <w:pStyle w:val="ListParagraph"/>
        <w:keepNext/>
        <w:numPr>
          <w:ilvl w:val="0"/>
          <w:numId w:val="4"/>
        </w:numPr>
      </w:pPr>
      <w:r>
        <w:t xml:space="preserve">American Indian or Alaska Native  (1) </w:t>
      </w:r>
    </w:p>
    <w:p w14:paraId="4621B650" w14:textId="77777777" w:rsidR="00F94514" w:rsidRDefault="00935278">
      <w:pPr>
        <w:pStyle w:val="ListParagraph"/>
        <w:keepNext/>
        <w:numPr>
          <w:ilvl w:val="0"/>
          <w:numId w:val="4"/>
        </w:numPr>
      </w:pPr>
      <w:r>
        <w:t>Asian or Asian American  (2</w:t>
      </w:r>
      <w:r>
        <w:t xml:space="preserve">) </w:t>
      </w:r>
    </w:p>
    <w:p w14:paraId="165BF86D" w14:textId="77777777" w:rsidR="00F94514" w:rsidRDefault="00935278">
      <w:pPr>
        <w:pStyle w:val="ListParagraph"/>
        <w:keepNext/>
        <w:numPr>
          <w:ilvl w:val="0"/>
          <w:numId w:val="4"/>
        </w:numPr>
      </w:pPr>
      <w:r>
        <w:t xml:space="preserve">Black or African American  (3) </w:t>
      </w:r>
    </w:p>
    <w:p w14:paraId="61562D83" w14:textId="77777777" w:rsidR="00F94514" w:rsidRDefault="00935278">
      <w:pPr>
        <w:pStyle w:val="ListParagraph"/>
        <w:keepNext/>
        <w:numPr>
          <w:ilvl w:val="0"/>
          <w:numId w:val="4"/>
        </w:numPr>
      </w:pPr>
      <w:r>
        <w:t xml:space="preserve">Latina/ or Hispanic or Chicana/o or Puerto Rican  (4) </w:t>
      </w:r>
    </w:p>
    <w:p w14:paraId="421CD21B" w14:textId="77777777" w:rsidR="00F94514" w:rsidRDefault="00935278">
      <w:pPr>
        <w:pStyle w:val="ListParagraph"/>
        <w:keepNext/>
        <w:numPr>
          <w:ilvl w:val="0"/>
          <w:numId w:val="4"/>
        </w:numPr>
      </w:pPr>
      <w:r>
        <w:t xml:space="preserve">Middle Eastern or North African  (5) </w:t>
      </w:r>
    </w:p>
    <w:p w14:paraId="66B535A4" w14:textId="77777777" w:rsidR="00F94514" w:rsidRDefault="00935278">
      <w:pPr>
        <w:pStyle w:val="ListParagraph"/>
        <w:keepNext/>
        <w:numPr>
          <w:ilvl w:val="0"/>
          <w:numId w:val="4"/>
        </w:numPr>
      </w:pPr>
      <w:r>
        <w:t xml:space="preserve">White or European American  (6) </w:t>
      </w:r>
    </w:p>
    <w:p w14:paraId="50D7BAA1" w14:textId="77777777" w:rsidR="00F94514" w:rsidRDefault="00935278">
      <w:pPr>
        <w:pStyle w:val="ListParagraph"/>
        <w:keepNext/>
        <w:numPr>
          <w:ilvl w:val="0"/>
          <w:numId w:val="4"/>
        </w:numPr>
      </w:pPr>
      <w:r>
        <w:t>Multiracial (feel free to elaborate in the box below, if you wish)  (7) _______________________</w:t>
      </w:r>
      <w:r>
        <w:t>_________________________</w:t>
      </w:r>
    </w:p>
    <w:p w14:paraId="7F1F9B76" w14:textId="77777777" w:rsidR="00F94514" w:rsidRDefault="00935278">
      <w:pPr>
        <w:pStyle w:val="ListParagraph"/>
        <w:keepNext/>
        <w:numPr>
          <w:ilvl w:val="0"/>
          <w:numId w:val="4"/>
        </w:numPr>
      </w:pPr>
      <w:r>
        <w:t>Other (feel free to elaborate in the box below, if you wish)  (8) ________________________________________________</w:t>
      </w:r>
    </w:p>
    <w:p w14:paraId="7A9BEA0F" w14:textId="77777777" w:rsidR="00F94514" w:rsidRDefault="00F94514"/>
    <w:p w14:paraId="4A6F4CBE" w14:textId="77777777" w:rsidR="00F94514" w:rsidRDefault="00F94514">
      <w:pPr>
        <w:pStyle w:val="QuestionSeparator"/>
      </w:pPr>
    </w:p>
    <w:p w14:paraId="2ADFE247" w14:textId="77777777" w:rsidR="00F94514" w:rsidRDefault="00F94514"/>
    <w:p w14:paraId="69F87BAE" w14:textId="77777777" w:rsidR="00F94514" w:rsidRDefault="00935278">
      <w:pPr>
        <w:keepNext/>
      </w:pPr>
      <w:r>
        <w:t>country_birth Is your country of birth the United States? If not, please specify your country of birth.</w:t>
      </w:r>
    </w:p>
    <w:p w14:paraId="7CADC3C2" w14:textId="77777777" w:rsidR="00F94514" w:rsidRDefault="00935278">
      <w:pPr>
        <w:pStyle w:val="ListParagraph"/>
        <w:keepNext/>
        <w:numPr>
          <w:ilvl w:val="0"/>
          <w:numId w:val="4"/>
        </w:numPr>
      </w:pPr>
      <w:r>
        <w:t xml:space="preserve">Yes  (1) </w:t>
      </w:r>
    </w:p>
    <w:p w14:paraId="313BEBDA" w14:textId="77777777" w:rsidR="00F94514" w:rsidRDefault="00935278">
      <w:pPr>
        <w:pStyle w:val="ListParagraph"/>
        <w:keepNext/>
        <w:numPr>
          <w:ilvl w:val="0"/>
          <w:numId w:val="4"/>
        </w:numPr>
      </w:pPr>
      <w:r>
        <w:t>No (feel free to elaborate in the box below, if you wish)  (2) ________________________________________________</w:t>
      </w:r>
    </w:p>
    <w:p w14:paraId="62D3E621" w14:textId="77777777" w:rsidR="00F94514" w:rsidRDefault="00F94514"/>
    <w:p w14:paraId="76307B51" w14:textId="77777777" w:rsidR="00F94514" w:rsidRDefault="00F94514">
      <w:pPr>
        <w:pStyle w:val="QuestionSeparator"/>
      </w:pPr>
    </w:p>
    <w:p w14:paraId="3CF7D1E1" w14:textId="77777777" w:rsidR="00F94514" w:rsidRDefault="00F94514"/>
    <w:p w14:paraId="0A3B7D88" w14:textId="77777777" w:rsidR="00F94514" w:rsidRDefault="00935278">
      <w:pPr>
        <w:keepNext/>
      </w:pPr>
      <w:r>
        <w:t>country_raised Were you pri</w:t>
      </w:r>
      <w:r>
        <w:t>marily raised in the United States? If not, please specify which country you were primarily raised in.</w:t>
      </w:r>
    </w:p>
    <w:p w14:paraId="274B8740" w14:textId="77777777" w:rsidR="00F94514" w:rsidRDefault="00935278">
      <w:pPr>
        <w:pStyle w:val="ListParagraph"/>
        <w:keepNext/>
        <w:numPr>
          <w:ilvl w:val="0"/>
          <w:numId w:val="4"/>
        </w:numPr>
      </w:pPr>
      <w:r>
        <w:t xml:space="preserve">Yes  (1) </w:t>
      </w:r>
    </w:p>
    <w:p w14:paraId="1790689C" w14:textId="77777777" w:rsidR="00F94514" w:rsidRDefault="00935278">
      <w:pPr>
        <w:pStyle w:val="ListParagraph"/>
        <w:keepNext/>
        <w:numPr>
          <w:ilvl w:val="0"/>
          <w:numId w:val="4"/>
        </w:numPr>
      </w:pPr>
      <w:r>
        <w:t>No (feel free to elaborate in the box below, if you wish)  (2) ________________________________________________</w:t>
      </w:r>
    </w:p>
    <w:p w14:paraId="1A09F1A8" w14:textId="77777777" w:rsidR="00F94514" w:rsidRDefault="00F94514"/>
    <w:p w14:paraId="0A886A5D" w14:textId="77777777" w:rsidR="00F94514" w:rsidRDefault="00935278">
      <w:pPr>
        <w:pStyle w:val="QSkipLogic"/>
      </w:pPr>
      <w:r>
        <w:t>Skip To: raised_follow If Were</w:t>
      </w:r>
      <w:r>
        <w:t xml:space="preserve"> you primarily raised in the United States? If not, please specify which country you were pri... = 2</w:t>
      </w:r>
    </w:p>
    <w:p w14:paraId="2E652B55" w14:textId="77777777" w:rsidR="00F94514" w:rsidRDefault="00935278">
      <w:pPr>
        <w:pStyle w:val="QSkipLogic"/>
      </w:pPr>
      <w:r>
        <w:t>Skip To: native_language If Were you primarily raised in the United States? If not, please specify which country you were pri... = 1</w:t>
      </w:r>
    </w:p>
    <w:p w14:paraId="7A3C2288" w14:textId="77777777" w:rsidR="00F94514" w:rsidRDefault="00F94514">
      <w:pPr>
        <w:pStyle w:val="QuestionSeparator"/>
      </w:pPr>
    </w:p>
    <w:p w14:paraId="7005C69F" w14:textId="77777777" w:rsidR="00F94514" w:rsidRDefault="00F94514"/>
    <w:p w14:paraId="28A1AE7C" w14:textId="77777777" w:rsidR="00F94514" w:rsidRDefault="00935278">
      <w:pPr>
        <w:keepNext/>
      </w:pPr>
      <w:r>
        <w:t>raised_follow How lo</w:t>
      </w:r>
      <w:r>
        <w:t>ng have you lived in the United States?</w:t>
      </w:r>
    </w:p>
    <w:p w14:paraId="5DAF941A" w14:textId="77777777" w:rsidR="00F94514" w:rsidRDefault="00935278">
      <w:pPr>
        <w:pStyle w:val="TextEntryLine"/>
        <w:ind w:firstLine="400"/>
      </w:pPr>
      <w:r>
        <w:t>________________________________________________________________</w:t>
      </w:r>
    </w:p>
    <w:p w14:paraId="33D1871B" w14:textId="77777777" w:rsidR="00F94514" w:rsidRDefault="00F94514"/>
    <w:p w14:paraId="0838F299" w14:textId="77777777" w:rsidR="00F94514" w:rsidRDefault="00F94514">
      <w:pPr>
        <w:pStyle w:val="QuestionSeparator"/>
      </w:pPr>
    </w:p>
    <w:p w14:paraId="0BBF9E9E" w14:textId="77777777" w:rsidR="00F94514" w:rsidRDefault="00F94514"/>
    <w:p w14:paraId="5134CE5E" w14:textId="77777777" w:rsidR="00F94514" w:rsidRDefault="00935278">
      <w:pPr>
        <w:keepNext/>
      </w:pPr>
      <w:r>
        <w:t>native_language Is English your native language? If not, please specify your native language.</w:t>
      </w:r>
    </w:p>
    <w:p w14:paraId="71DDC41D" w14:textId="77777777" w:rsidR="00F94514" w:rsidRDefault="00935278">
      <w:pPr>
        <w:pStyle w:val="ListParagraph"/>
        <w:keepNext/>
        <w:numPr>
          <w:ilvl w:val="0"/>
          <w:numId w:val="4"/>
        </w:numPr>
      </w:pPr>
      <w:r>
        <w:t xml:space="preserve">Yes  (1) </w:t>
      </w:r>
    </w:p>
    <w:p w14:paraId="63B96FD0" w14:textId="77777777" w:rsidR="00F94514" w:rsidRDefault="00935278">
      <w:pPr>
        <w:pStyle w:val="ListParagraph"/>
        <w:keepNext/>
        <w:numPr>
          <w:ilvl w:val="0"/>
          <w:numId w:val="4"/>
        </w:numPr>
      </w:pPr>
      <w:r>
        <w:t>No (feel free to elaborate in the box below,</w:t>
      </w:r>
      <w:r>
        <w:t xml:space="preserve"> if you wish)  (2) ________________________________________________</w:t>
      </w:r>
    </w:p>
    <w:p w14:paraId="5C037253" w14:textId="77777777" w:rsidR="00F94514" w:rsidRDefault="00F94514"/>
    <w:p w14:paraId="0B45CC59" w14:textId="77777777" w:rsidR="00F94514" w:rsidRDefault="00935278">
      <w:pPr>
        <w:pStyle w:val="QSkipLogic"/>
      </w:pPr>
      <w:r>
        <w:t>Skip To: native_lang_follow If Is English your native language? If not, please specify your native language. = 2</w:t>
      </w:r>
    </w:p>
    <w:p w14:paraId="0FBD1EEB" w14:textId="77777777" w:rsidR="00F94514" w:rsidRDefault="00935278">
      <w:pPr>
        <w:pStyle w:val="QSkipLogic"/>
      </w:pPr>
      <w:r>
        <w:t xml:space="preserve">Skip To: End of Block If Is English your native language? If not, </w:t>
      </w:r>
      <w:r>
        <w:t>please specify your native language. = 1</w:t>
      </w:r>
    </w:p>
    <w:p w14:paraId="6557D3C4" w14:textId="77777777" w:rsidR="00F94514" w:rsidRDefault="00F94514">
      <w:pPr>
        <w:pStyle w:val="QuestionSeparator"/>
      </w:pPr>
    </w:p>
    <w:p w14:paraId="75640175" w14:textId="77777777" w:rsidR="00F94514" w:rsidRDefault="00F94514"/>
    <w:p w14:paraId="1898DDFE" w14:textId="77777777" w:rsidR="00F94514" w:rsidRDefault="00935278">
      <w:pPr>
        <w:keepNext/>
      </w:pPr>
      <w:r>
        <w:t>native_lang_follow How long have you spoken English?</w:t>
      </w:r>
    </w:p>
    <w:p w14:paraId="3B890FBF" w14:textId="77777777" w:rsidR="00F94514" w:rsidRDefault="00935278">
      <w:pPr>
        <w:pStyle w:val="TextEntryLine"/>
        <w:ind w:firstLine="400"/>
      </w:pPr>
      <w:r>
        <w:t>________________________________________________________________</w:t>
      </w:r>
    </w:p>
    <w:p w14:paraId="142DEE40" w14:textId="77777777" w:rsidR="00F94514" w:rsidRDefault="00F94514"/>
    <w:p w14:paraId="4119DB40" w14:textId="77777777" w:rsidR="00F94514" w:rsidRDefault="00935278">
      <w:pPr>
        <w:pStyle w:val="BlockEndLabel"/>
      </w:pPr>
      <w:r>
        <w:t>End of Block: pol_orient_and_dem</w:t>
      </w:r>
    </w:p>
    <w:p w14:paraId="17FD0377" w14:textId="77777777" w:rsidR="00F94514" w:rsidRDefault="00F94514">
      <w:pPr>
        <w:pStyle w:val="BlockSeparator"/>
      </w:pPr>
    </w:p>
    <w:p w14:paraId="607A9E35" w14:textId="77777777" w:rsidR="00F94514" w:rsidRDefault="00935278">
      <w:pPr>
        <w:pStyle w:val="BlockStartLabel"/>
      </w:pPr>
      <w:r>
        <w:t>Start of Block: debrief</w:t>
      </w:r>
    </w:p>
    <w:p w14:paraId="5B143703" w14:textId="77777777" w:rsidR="00F94514" w:rsidRDefault="00F94514"/>
    <w:p w14:paraId="318F4D2D" w14:textId="77777777" w:rsidR="00F94514" w:rsidRDefault="00935278">
      <w:pPr>
        <w:keepNext/>
      </w:pPr>
      <w:r>
        <w:t xml:space="preserve">Q81 </w:t>
      </w:r>
      <w:r>
        <w:br/>
        <w:t xml:space="preserve"> </w:t>
      </w:r>
      <w:r>
        <w:br/>
        <w:t xml:space="preserve"> </w:t>
      </w:r>
      <w:r>
        <w:br/>
      </w:r>
      <w:r>
        <w:rPr>
          <w:b/>
        </w:rPr>
        <w:t>Thank you for participatin</w:t>
      </w:r>
      <w:r>
        <w:rPr>
          <w:b/>
        </w:rPr>
        <w:t>g in our study!</w:t>
      </w:r>
      <w:r>
        <w:br/>
        <w:t xml:space="preserve"> </w:t>
      </w:r>
      <w:r>
        <w:br/>
        <w:t xml:space="preserve"> This was a preliminary study to test materials that will be used in a follow-up study examining the relationship between threat and political polarization. In the follow-up, we will test an intervention to reduce political polarization. </w:t>
      </w:r>
      <w:r>
        <w:t>You will not be asked to participate in the follow-up study. We are only telling you about the follow-up to inform you about your role in our research.</w:t>
      </w:r>
      <w:r>
        <w:br/>
        <w:t xml:space="preserve"> </w:t>
      </w:r>
      <w:r>
        <w:br/>
        <w:t xml:space="preserve"> If you would like more information about the current study (e.g., background information, purpose, yo</w:t>
      </w:r>
      <w:r>
        <w:t>ur role) or would like to know more about our follow-up study, please contact Kathryn Denning at kdenning@uoregon.edu. You can also contact her faculty advisor Dr. Sara Hodges at sdhodges@uoregon.edu. If you have any questions concerning your rights as a r</w:t>
      </w:r>
      <w:r>
        <w:t xml:space="preserve">esearch participant, please contact Research Compliance Services, Eugene, OR 97403, (541)-346-2510, </w:t>
      </w:r>
      <w:hyperlink r:id="rId11">
        <w:r>
          <w:rPr>
            <w:color w:val="007AC0"/>
            <w:u w:val="single"/>
          </w:rPr>
          <w:t>ResearchCompliance@uoregon.edu</w:t>
        </w:r>
      </w:hyperlink>
      <w:r>
        <w:t xml:space="preserve">. </w:t>
      </w:r>
      <w:r>
        <w:br/>
        <w:t xml:space="preserve">    </w:t>
      </w:r>
    </w:p>
    <w:p w14:paraId="61907E14" w14:textId="77777777" w:rsidR="00F94514" w:rsidRDefault="00F94514"/>
    <w:p w14:paraId="7F41B115" w14:textId="77777777" w:rsidR="00F94514" w:rsidRDefault="00935278">
      <w:pPr>
        <w:pStyle w:val="BlockEndLabel"/>
      </w:pPr>
      <w:r>
        <w:t>End of Block: debrief</w:t>
      </w:r>
    </w:p>
    <w:p w14:paraId="16338172" w14:textId="77777777" w:rsidR="00F94514" w:rsidRDefault="00F94514">
      <w:pPr>
        <w:pStyle w:val="BlockSeparator"/>
      </w:pPr>
    </w:p>
    <w:p w14:paraId="50F9ADFB" w14:textId="77777777" w:rsidR="00F94514" w:rsidRDefault="00F94514"/>
    <w:sectPr w:rsidR="00F94514">
      <w:headerReference w:type="default" r:id="rId12"/>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032B8" w14:textId="77777777" w:rsidR="00935278" w:rsidRDefault="00935278">
      <w:pPr>
        <w:spacing w:line="240" w:lineRule="auto"/>
      </w:pPr>
      <w:r>
        <w:separator/>
      </w:r>
    </w:p>
  </w:endnote>
  <w:endnote w:type="continuationSeparator" w:id="0">
    <w:p w14:paraId="12CC7DDE" w14:textId="77777777" w:rsidR="00935278" w:rsidRDefault="009352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32FDB" w14:textId="77777777" w:rsidR="00EB001B" w:rsidRDefault="00935278"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1F2FC392" w14:textId="77777777" w:rsidR="00EB001B" w:rsidRDefault="00935278"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6E36A" w14:textId="77777777" w:rsidR="00EB001B" w:rsidRDefault="00935278"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587F4195" w14:textId="77777777" w:rsidR="00EB001B" w:rsidRDefault="00935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203FB" w14:textId="77777777" w:rsidR="00935278" w:rsidRDefault="00935278">
      <w:pPr>
        <w:spacing w:line="240" w:lineRule="auto"/>
      </w:pPr>
      <w:r>
        <w:separator/>
      </w:r>
    </w:p>
  </w:footnote>
  <w:footnote w:type="continuationSeparator" w:id="0">
    <w:p w14:paraId="04126EE8" w14:textId="77777777" w:rsidR="00935278" w:rsidRDefault="009352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F4BFE" w14:textId="77777777" w:rsidR="00000000" w:rsidRDefault="0093527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1C1CBE"/>
    <w:rsid w:val="00935278"/>
    <w:rsid w:val="00B70267"/>
    <w:rsid w:val="00F22B15"/>
    <w:rsid w:val="00F94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5E177"/>
  <w15:docId w15:val="{05245D27-B9A5-4C7A-AAF8-144FEE72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esearchCompliance@uoregon.edu"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esearchCompliance@uoregon.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2305</Words>
  <Characters>13139</Characters>
  <Application>Microsoft Office Word</Application>
  <DocSecurity>0</DocSecurity>
  <Lines>109</Lines>
  <Paragraphs>30</Paragraphs>
  <ScaleCrop>false</ScaleCrop>
  <Company>Qualtrics</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diss_pilot_prolific</dc:title>
  <dc:subject/>
  <dc:creator>Qualtrics</dc:creator>
  <cp:keywords/>
  <dc:description/>
  <cp:lastModifiedBy>Kathryn Denning</cp:lastModifiedBy>
  <cp:revision>2</cp:revision>
  <dcterms:created xsi:type="dcterms:W3CDTF">2022-02-26T19:28:00Z</dcterms:created>
  <dcterms:modified xsi:type="dcterms:W3CDTF">2022-02-26T19:28:00Z</dcterms:modified>
</cp:coreProperties>
</file>