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CE34B" w14:textId="64277B8A" w:rsidR="00C4546A" w:rsidRPr="00C4546A" w:rsidRDefault="00C4546A" w:rsidP="00C4546A">
      <w:pPr>
        <w:pStyle w:val="Heading2"/>
        <w:jc w:val="center"/>
        <w:rPr>
          <w:sz w:val="72"/>
          <w:szCs w:val="72"/>
        </w:rPr>
      </w:pPr>
      <w:r w:rsidRPr="00C4546A">
        <w:rPr>
          <w:sz w:val="72"/>
          <w:szCs w:val="72"/>
        </w:rPr>
        <w:t xml:space="preserve">Artificial Intelligence </w:t>
      </w:r>
    </w:p>
    <w:p w14:paraId="59BB5012" w14:textId="11D153AD" w:rsidR="00C4546A" w:rsidRPr="00C4546A" w:rsidRDefault="00C4546A" w:rsidP="00C4546A">
      <w:pPr>
        <w:jc w:val="center"/>
        <w:rPr>
          <w:sz w:val="40"/>
          <w:szCs w:val="40"/>
        </w:rPr>
      </w:pPr>
      <w:r w:rsidRPr="00C4546A">
        <w:rPr>
          <w:sz w:val="40"/>
          <w:szCs w:val="40"/>
        </w:rPr>
        <w:t>Assignment -</w:t>
      </w:r>
      <w:r w:rsidR="00026F2C">
        <w:rPr>
          <w:sz w:val="40"/>
          <w:szCs w:val="40"/>
        </w:rPr>
        <w:t>5</w:t>
      </w:r>
      <w:r w:rsidRPr="00C4546A">
        <w:rPr>
          <w:sz w:val="40"/>
          <w:szCs w:val="40"/>
        </w:rPr>
        <w:t xml:space="preserve"> Report</w:t>
      </w:r>
    </w:p>
    <w:p w14:paraId="44356B90" w14:textId="04F632BD" w:rsidR="00C4546A" w:rsidRPr="00C4546A" w:rsidRDefault="00C4546A" w:rsidP="00C4546A">
      <w:pPr>
        <w:rPr>
          <w:sz w:val="36"/>
          <w:szCs w:val="36"/>
        </w:rPr>
      </w:pPr>
      <w:r w:rsidRPr="00C4546A">
        <w:rPr>
          <w:sz w:val="36"/>
          <w:szCs w:val="36"/>
        </w:rPr>
        <w:t>Kaushik Dey</w:t>
      </w:r>
    </w:p>
    <w:p w14:paraId="092AAA8B" w14:textId="5881AEFC" w:rsidR="00C4546A" w:rsidRPr="00D13485" w:rsidRDefault="00C4546A">
      <w:pPr>
        <w:rPr>
          <w:sz w:val="36"/>
          <w:szCs w:val="36"/>
        </w:rPr>
      </w:pPr>
      <w:r w:rsidRPr="00C4546A">
        <w:rPr>
          <w:sz w:val="36"/>
          <w:szCs w:val="36"/>
        </w:rPr>
        <w:t>MT22034</w:t>
      </w:r>
    </w:p>
    <w:p w14:paraId="3009B35D" w14:textId="21201034" w:rsidR="00C4546A" w:rsidRPr="00C4546A" w:rsidRDefault="00C4546A" w:rsidP="00C4546A">
      <w:pPr>
        <w:jc w:val="center"/>
        <w:rPr>
          <w:sz w:val="48"/>
          <w:szCs w:val="48"/>
          <w:u w:val="single"/>
        </w:rPr>
      </w:pPr>
      <w:r w:rsidRPr="00C4546A">
        <w:rPr>
          <w:sz w:val="48"/>
          <w:szCs w:val="48"/>
          <w:u w:val="single"/>
        </w:rPr>
        <w:t>Contents</w:t>
      </w:r>
    </w:p>
    <w:p w14:paraId="7220D222" w14:textId="04E3D386" w:rsidR="00ED6716" w:rsidRDefault="00093497" w:rsidP="00C4546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Pre-processing steps</w:t>
      </w:r>
    </w:p>
    <w:p w14:paraId="771FD642" w14:textId="0C3ECDFA" w:rsidR="00193592" w:rsidRPr="004026EC" w:rsidRDefault="00790711" w:rsidP="0019359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Explanation of the co</w:t>
      </w:r>
      <w:r w:rsidR="004026EC">
        <w:rPr>
          <w:sz w:val="32"/>
          <w:szCs w:val="32"/>
        </w:rPr>
        <w:t>de and output</w:t>
      </w:r>
    </w:p>
    <w:p w14:paraId="6C2BD5F1" w14:textId="138A2F03" w:rsidR="002703CB" w:rsidRDefault="00093497" w:rsidP="0019359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Pre-processing </w:t>
      </w:r>
      <w:r w:rsidR="002703CB" w:rsidRPr="002703CB">
        <w:rPr>
          <w:sz w:val="40"/>
          <w:szCs w:val="40"/>
          <w:u w:val="single"/>
        </w:rPr>
        <w:t>of the Program</w:t>
      </w:r>
    </w:p>
    <w:p w14:paraId="3A22B03F" w14:textId="068AC78C" w:rsidR="00D13485" w:rsidRDefault="00D13485" w:rsidP="00193592">
      <w:pPr>
        <w:rPr>
          <w:sz w:val="28"/>
          <w:szCs w:val="28"/>
        </w:rPr>
      </w:pPr>
      <w:r w:rsidRPr="00D13485">
        <w:rPr>
          <w:sz w:val="28"/>
          <w:szCs w:val="28"/>
        </w:rPr>
        <w:t>Step1:</w:t>
      </w:r>
      <w:r>
        <w:rPr>
          <w:sz w:val="28"/>
          <w:szCs w:val="28"/>
        </w:rPr>
        <w:t xml:space="preserve"> </w:t>
      </w:r>
      <w:r w:rsidR="005F435E">
        <w:rPr>
          <w:sz w:val="28"/>
          <w:szCs w:val="28"/>
        </w:rPr>
        <w:t xml:space="preserve"> </w:t>
      </w:r>
      <w:r w:rsidR="00026F2C">
        <w:rPr>
          <w:sz w:val="28"/>
          <w:szCs w:val="28"/>
        </w:rPr>
        <w:t>Take the input from the user in form of natural language using python.</w:t>
      </w:r>
    </w:p>
    <w:p w14:paraId="18FB8B47" w14:textId="493B0FCA" w:rsidR="00D13485" w:rsidRDefault="00D13485" w:rsidP="00193592">
      <w:pPr>
        <w:rPr>
          <w:sz w:val="28"/>
          <w:szCs w:val="28"/>
        </w:rPr>
      </w:pPr>
      <w:r>
        <w:rPr>
          <w:sz w:val="28"/>
          <w:szCs w:val="28"/>
        </w:rPr>
        <w:t xml:space="preserve">Step2: </w:t>
      </w:r>
      <w:r w:rsidR="00026F2C">
        <w:rPr>
          <w:sz w:val="28"/>
          <w:szCs w:val="28"/>
        </w:rPr>
        <w:t xml:space="preserve"> Performed stop word removal, lemmatization, ngram conversion and lowercase conversion.</w:t>
      </w:r>
    </w:p>
    <w:p w14:paraId="12C24368" w14:textId="4E07E9FC" w:rsidR="00026F2C" w:rsidRDefault="00F441E3" w:rsidP="00193592">
      <w:pPr>
        <w:rPr>
          <w:sz w:val="28"/>
          <w:szCs w:val="28"/>
        </w:rPr>
      </w:pPr>
      <w:r>
        <w:rPr>
          <w:sz w:val="28"/>
          <w:szCs w:val="28"/>
        </w:rPr>
        <w:t>Step</w:t>
      </w:r>
      <w:r w:rsidR="00DD4576">
        <w:rPr>
          <w:sz w:val="28"/>
          <w:szCs w:val="28"/>
        </w:rPr>
        <w:t>3:</w:t>
      </w:r>
      <w:r>
        <w:rPr>
          <w:sz w:val="28"/>
          <w:szCs w:val="28"/>
        </w:rPr>
        <w:t xml:space="preserve"> </w:t>
      </w:r>
      <w:r w:rsidR="00026F2C">
        <w:rPr>
          <w:sz w:val="28"/>
          <w:szCs w:val="28"/>
        </w:rPr>
        <w:t xml:space="preserve"> From the ngram list each important information was searched through substring comparison method and then written to a file prolog file as </w:t>
      </w:r>
      <w:proofErr w:type="gramStart"/>
      <w:r w:rsidR="00026F2C">
        <w:rPr>
          <w:sz w:val="28"/>
          <w:szCs w:val="28"/>
        </w:rPr>
        <w:t xml:space="preserve">facts </w:t>
      </w:r>
      <w:r w:rsidR="005F435E">
        <w:rPr>
          <w:sz w:val="28"/>
          <w:szCs w:val="28"/>
        </w:rPr>
        <w:t>.</w:t>
      </w:r>
      <w:proofErr w:type="gramEnd"/>
    </w:p>
    <w:p w14:paraId="2DA97810" w14:textId="3FBBC297" w:rsidR="00790711" w:rsidRDefault="00790711" w:rsidP="00193592">
      <w:pPr>
        <w:rPr>
          <w:sz w:val="40"/>
          <w:szCs w:val="40"/>
          <w:u w:val="single"/>
        </w:rPr>
      </w:pPr>
      <w:r w:rsidRPr="00790711">
        <w:rPr>
          <w:sz w:val="40"/>
          <w:szCs w:val="40"/>
          <w:u w:val="single"/>
        </w:rPr>
        <w:t>Explanation of the code</w:t>
      </w:r>
    </w:p>
    <w:p w14:paraId="2124F8F8" w14:textId="226FFAF7" w:rsidR="00026F2C" w:rsidRDefault="00026F2C" w:rsidP="00193592">
      <w:pPr>
        <w:rPr>
          <w:sz w:val="40"/>
          <w:szCs w:val="40"/>
          <w:u w:val="single"/>
        </w:rPr>
      </w:pPr>
    </w:p>
    <w:p w14:paraId="3CFBAA66" w14:textId="07C15A89" w:rsidR="00026F2C" w:rsidRDefault="00026F2C" w:rsidP="00193592">
      <w:pPr>
        <w:rPr>
          <w:sz w:val="40"/>
          <w:szCs w:val="40"/>
          <w:u w:val="single"/>
        </w:rPr>
      </w:pPr>
      <w:r w:rsidRPr="00026F2C">
        <w:rPr>
          <w:sz w:val="40"/>
          <w:szCs w:val="40"/>
          <w:u w:val="single"/>
        </w:rPr>
        <w:drawing>
          <wp:inline distT="0" distB="0" distL="0" distR="0" wp14:anchorId="511171DF" wp14:editId="07273FA5">
            <wp:extent cx="5731510" cy="1196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F916" w14:textId="1393F785" w:rsidR="00026F2C" w:rsidRDefault="00026F2C" w:rsidP="00193592">
      <w:pPr>
        <w:rPr>
          <w:sz w:val="28"/>
          <w:szCs w:val="28"/>
        </w:rPr>
      </w:pPr>
      <w:r>
        <w:rPr>
          <w:sz w:val="28"/>
          <w:szCs w:val="28"/>
        </w:rPr>
        <w:t xml:space="preserve">imported all the desired libraries and taken the input from the </w:t>
      </w:r>
      <w:proofErr w:type="gramStart"/>
      <w:r>
        <w:rPr>
          <w:sz w:val="28"/>
          <w:szCs w:val="28"/>
        </w:rPr>
        <w:t>user .</w:t>
      </w:r>
      <w:proofErr w:type="gramEnd"/>
    </w:p>
    <w:p w14:paraId="2E8B68DB" w14:textId="7B0B67F7" w:rsidR="00284036" w:rsidRDefault="00284036" w:rsidP="00193592">
      <w:pPr>
        <w:rPr>
          <w:sz w:val="28"/>
          <w:szCs w:val="28"/>
        </w:rPr>
      </w:pPr>
      <w:r w:rsidRPr="00284036">
        <w:rPr>
          <w:sz w:val="28"/>
          <w:szCs w:val="28"/>
        </w:rPr>
        <w:lastRenderedPageBreak/>
        <w:drawing>
          <wp:inline distT="0" distB="0" distL="0" distR="0" wp14:anchorId="204CA592" wp14:editId="2DDC6495">
            <wp:extent cx="5731510" cy="1793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65A3" w14:textId="76885090" w:rsidR="00284036" w:rsidRDefault="00284036" w:rsidP="00193592">
      <w:pPr>
        <w:rPr>
          <w:sz w:val="28"/>
          <w:szCs w:val="28"/>
        </w:rPr>
      </w:pPr>
      <w:r>
        <w:rPr>
          <w:sz w:val="28"/>
          <w:szCs w:val="28"/>
        </w:rPr>
        <w:t xml:space="preserve">Lemmatized and removed </w:t>
      </w:r>
      <w:proofErr w:type="spellStart"/>
      <w:r>
        <w:rPr>
          <w:sz w:val="28"/>
          <w:szCs w:val="28"/>
        </w:rPr>
        <w:t>stopwords</w:t>
      </w:r>
      <w:proofErr w:type="spellEnd"/>
      <w:r>
        <w:rPr>
          <w:sz w:val="28"/>
          <w:szCs w:val="28"/>
        </w:rPr>
        <w:t xml:space="preserve"> and also used </w:t>
      </w:r>
      <w:proofErr w:type="spellStart"/>
      <w:r>
        <w:rPr>
          <w:sz w:val="28"/>
          <w:szCs w:val="28"/>
        </w:rPr>
        <w:t>ngrams</w:t>
      </w:r>
      <w:proofErr w:type="spellEnd"/>
      <w:r>
        <w:rPr>
          <w:sz w:val="28"/>
          <w:szCs w:val="28"/>
        </w:rPr>
        <w:t xml:space="preserve"> taking n as 4.</w:t>
      </w:r>
    </w:p>
    <w:p w14:paraId="66879B39" w14:textId="089F118A" w:rsidR="00284036" w:rsidRDefault="00047A14" w:rsidP="00193592">
      <w:pPr>
        <w:rPr>
          <w:sz w:val="28"/>
          <w:szCs w:val="28"/>
        </w:rPr>
      </w:pPr>
      <w:r w:rsidRPr="00047A14">
        <w:rPr>
          <w:sz w:val="28"/>
          <w:szCs w:val="28"/>
        </w:rPr>
        <w:drawing>
          <wp:inline distT="0" distB="0" distL="0" distR="0" wp14:anchorId="10BBCDE7" wp14:editId="43539389">
            <wp:extent cx="5731510" cy="27933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99FD" w14:textId="6DE26999" w:rsidR="00284036" w:rsidRDefault="00284036" w:rsidP="00193592">
      <w:pPr>
        <w:rPr>
          <w:sz w:val="28"/>
          <w:szCs w:val="28"/>
        </w:rPr>
      </w:pPr>
      <w:r w:rsidRPr="00284036">
        <w:rPr>
          <w:sz w:val="28"/>
          <w:szCs w:val="28"/>
        </w:rPr>
        <w:drawing>
          <wp:inline distT="0" distB="0" distL="0" distR="0" wp14:anchorId="2C763439" wp14:editId="0CD8A298">
            <wp:extent cx="5731510" cy="2978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FE42" w14:textId="0E9BDE34" w:rsidR="00284036" w:rsidRDefault="00284036" w:rsidP="00193592">
      <w:pPr>
        <w:rPr>
          <w:sz w:val="28"/>
          <w:szCs w:val="28"/>
        </w:rPr>
      </w:pPr>
    </w:p>
    <w:p w14:paraId="0CA83B86" w14:textId="18C51EF7" w:rsidR="00284036" w:rsidRDefault="00284036" w:rsidP="00193592">
      <w:pPr>
        <w:rPr>
          <w:sz w:val="28"/>
          <w:szCs w:val="28"/>
        </w:rPr>
      </w:pPr>
      <w:r w:rsidRPr="00284036">
        <w:rPr>
          <w:sz w:val="28"/>
          <w:szCs w:val="28"/>
        </w:rPr>
        <w:lastRenderedPageBreak/>
        <w:drawing>
          <wp:inline distT="0" distB="0" distL="0" distR="0" wp14:anchorId="3DFE9E72" wp14:editId="25ABCC24">
            <wp:extent cx="5731510" cy="30245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BBC7" w14:textId="7E7A2E99" w:rsidR="00284036" w:rsidRDefault="00284036" w:rsidP="00193592">
      <w:pPr>
        <w:rPr>
          <w:sz w:val="28"/>
          <w:szCs w:val="28"/>
        </w:rPr>
      </w:pPr>
      <w:r>
        <w:rPr>
          <w:sz w:val="28"/>
          <w:szCs w:val="28"/>
        </w:rPr>
        <w:t xml:space="preserve">Searched for </w:t>
      </w:r>
      <w:proofErr w:type="gramStart"/>
      <w:r>
        <w:rPr>
          <w:sz w:val="28"/>
          <w:szCs w:val="28"/>
        </w:rPr>
        <w:t>interest .</w:t>
      </w:r>
      <w:proofErr w:type="gramEnd"/>
    </w:p>
    <w:p w14:paraId="1331D6DB" w14:textId="6DEF36B6" w:rsidR="00284036" w:rsidRDefault="00284036" w:rsidP="00193592">
      <w:pPr>
        <w:rPr>
          <w:sz w:val="28"/>
          <w:szCs w:val="28"/>
        </w:rPr>
      </w:pPr>
      <w:r w:rsidRPr="00284036">
        <w:rPr>
          <w:sz w:val="28"/>
          <w:szCs w:val="28"/>
        </w:rPr>
        <w:drawing>
          <wp:inline distT="0" distB="0" distL="0" distR="0" wp14:anchorId="6BF1D8F1" wp14:editId="131D811F">
            <wp:extent cx="5731510" cy="2768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2147" w14:textId="766F5C2A" w:rsidR="00047A14" w:rsidRDefault="00284036" w:rsidP="00193592">
      <w:pPr>
        <w:rPr>
          <w:sz w:val="28"/>
          <w:szCs w:val="28"/>
        </w:rPr>
      </w:pPr>
      <w:r>
        <w:rPr>
          <w:sz w:val="28"/>
          <w:szCs w:val="28"/>
        </w:rPr>
        <w:t>Checked whether user has done any project or not.</w:t>
      </w:r>
      <w:r w:rsidR="000330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Closed the </w:t>
      </w:r>
      <w:proofErr w:type="gramStart"/>
      <w:r>
        <w:rPr>
          <w:sz w:val="28"/>
          <w:szCs w:val="28"/>
        </w:rPr>
        <w:t>file .</w:t>
      </w:r>
      <w:proofErr w:type="gramEnd"/>
    </w:p>
    <w:p w14:paraId="2368C7F1" w14:textId="48CB79A6" w:rsidR="00047A14" w:rsidRDefault="00047A14" w:rsidP="00193592">
      <w:pPr>
        <w:rPr>
          <w:sz w:val="28"/>
          <w:szCs w:val="28"/>
        </w:rPr>
      </w:pPr>
      <w:r>
        <w:rPr>
          <w:sz w:val="28"/>
          <w:szCs w:val="28"/>
        </w:rPr>
        <w:t>The facts file.</w:t>
      </w:r>
    </w:p>
    <w:p w14:paraId="41069E0F" w14:textId="2709081B" w:rsidR="00047A14" w:rsidRDefault="00047A14" w:rsidP="00193592">
      <w:pPr>
        <w:rPr>
          <w:sz w:val="28"/>
          <w:szCs w:val="28"/>
        </w:rPr>
      </w:pPr>
      <w:r w:rsidRPr="00047A14">
        <w:rPr>
          <w:sz w:val="28"/>
          <w:szCs w:val="28"/>
        </w:rPr>
        <w:lastRenderedPageBreak/>
        <w:drawing>
          <wp:inline distT="0" distB="0" distL="0" distR="0" wp14:anchorId="2088AC62" wp14:editId="3649E466">
            <wp:extent cx="5433531" cy="1859441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BFA2" w14:textId="59709653" w:rsidR="00047A14" w:rsidRDefault="00047A14" w:rsidP="00193592">
      <w:pPr>
        <w:rPr>
          <w:sz w:val="28"/>
          <w:szCs w:val="28"/>
        </w:rPr>
      </w:pPr>
      <w:r>
        <w:rPr>
          <w:sz w:val="28"/>
          <w:szCs w:val="28"/>
        </w:rPr>
        <w:t xml:space="preserve">Output </w:t>
      </w:r>
    </w:p>
    <w:p w14:paraId="4F43DB06" w14:textId="751A763D" w:rsidR="00047A14" w:rsidRDefault="00047A14" w:rsidP="00193592">
      <w:pPr>
        <w:rPr>
          <w:sz w:val="28"/>
          <w:szCs w:val="28"/>
        </w:rPr>
      </w:pPr>
      <w:r w:rsidRPr="00047A14">
        <w:rPr>
          <w:sz w:val="28"/>
          <w:szCs w:val="28"/>
        </w:rPr>
        <w:drawing>
          <wp:inline distT="0" distB="0" distL="0" distR="0" wp14:anchorId="13370789" wp14:editId="6DAAB415">
            <wp:extent cx="5731510" cy="209994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5032" w14:textId="77777777" w:rsidR="00284036" w:rsidRDefault="00284036" w:rsidP="00193592">
      <w:pPr>
        <w:rPr>
          <w:sz w:val="28"/>
          <w:szCs w:val="28"/>
        </w:rPr>
      </w:pPr>
    </w:p>
    <w:p w14:paraId="6AB48433" w14:textId="77777777" w:rsidR="00026F2C" w:rsidRPr="00026F2C" w:rsidRDefault="00026F2C" w:rsidP="00193592">
      <w:pPr>
        <w:rPr>
          <w:sz w:val="28"/>
          <w:szCs w:val="28"/>
        </w:rPr>
      </w:pPr>
    </w:p>
    <w:sectPr w:rsidR="00026F2C" w:rsidRPr="00026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673C"/>
    <w:multiLevelType w:val="hybridMultilevel"/>
    <w:tmpl w:val="B5564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A4862"/>
    <w:multiLevelType w:val="hybridMultilevel"/>
    <w:tmpl w:val="3E443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94F99"/>
    <w:multiLevelType w:val="hybridMultilevel"/>
    <w:tmpl w:val="E02E0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43412"/>
    <w:multiLevelType w:val="hybridMultilevel"/>
    <w:tmpl w:val="85C8B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090565">
    <w:abstractNumId w:val="2"/>
  </w:num>
  <w:num w:numId="2" w16cid:durableId="55251715">
    <w:abstractNumId w:val="0"/>
  </w:num>
  <w:num w:numId="3" w16cid:durableId="1906329452">
    <w:abstractNumId w:val="1"/>
  </w:num>
  <w:num w:numId="4" w16cid:durableId="18902646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98"/>
    <w:rsid w:val="00026F2C"/>
    <w:rsid w:val="000330FD"/>
    <w:rsid w:val="00047A14"/>
    <w:rsid w:val="000920AC"/>
    <w:rsid w:val="00093497"/>
    <w:rsid w:val="00107316"/>
    <w:rsid w:val="00145F60"/>
    <w:rsid w:val="00193592"/>
    <w:rsid w:val="00195542"/>
    <w:rsid w:val="001B29FC"/>
    <w:rsid w:val="001E60F0"/>
    <w:rsid w:val="00217DD8"/>
    <w:rsid w:val="00221789"/>
    <w:rsid w:val="002703CB"/>
    <w:rsid w:val="00274D15"/>
    <w:rsid w:val="00284036"/>
    <w:rsid w:val="002E1699"/>
    <w:rsid w:val="002F14F5"/>
    <w:rsid w:val="00313AF5"/>
    <w:rsid w:val="003D7B97"/>
    <w:rsid w:val="003E3688"/>
    <w:rsid w:val="004026EC"/>
    <w:rsid w:val="005F435E"/>
    <w:rsid w:val="00602D62"/>
    <w:rsid w:val="006927D1"/>
    <w:rsid w:val="006D26E6"/>
    <w:rsid w:val="006E2118"/>
    <w:rsid w:val="00786C76"/>
    <w:rsid w:val="00787693"/>
    <w:rsid w:val="00790711"/>
    <w:rsid w:val="00863380"/>
    <w:rsid w:val="008769FE"/>
    <w:rsid w:val="008976D3"/>
    <w:rsid w:val="008C2D15"/>
    <w:rsid w:val="008D5698"/>
    <w:rsid w:val="008D7F74"/>
    <w:rsid w:val="008F5482"/>
    <w:rsid w:val="0099394B"/>
    <w:rsid w:val="009E4EB5"/>
    <w:rsid w:val="009F5BBE"/>
    <w:rsid w:val="00A303ED"/>
    <w:rsid w:val="00AE6032"/>
    <w:rsid w:val="00B11C9B"/>
    <w:rsid w:val="00BB6E76"/>
    <w:rsid w:val="00C403E1"/>
    <w:rsid w:val="00C4546A"/>
    <w:rsid w:val="00CC3EDC"/>
    <w:rsid w:val="00CD0EB8"/>
    <w:rsid w:val="00CF5DDA"/>
    <w:rsid w:val="00CF7006"/>
    <w:rsid w:val="00D13485"/>
    <w:rsid w:val="00D566B1"/>
    <w:rsid w:val="00DA45E7"/>
    <w:rsid w:val="00DB06D9"/>
    <w:rsid w:val="00DD4576"/>
    <w:rsid w:val="00E54927"/>
    <w:rsid w:val="00E65258"/>
    <w:rsid w:val="00ED6716"/>
    <w:rsid w:val="00EF6754"/>
    <w:rsid w:val="00F441E3"/>
    <w:rsid w:val="00FE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066F5"/>
  <w15:chartTrackingRefBased/>
  <w15:docId w15:val="{76F9A547-CFA3-4A77-AC6C-6EF8D4EA1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4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54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5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4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Dey</dc:creator>
  <cp:keywords/>
  <dc:description/>
  <cp:lastModifiedBy>Kaushik Dey</cp:lastModifiedBy>
  <cp:revision>20</cp:revision>
  <cp:lastPrinted>2022-11-09T16:54:00Z</cp:lastPrinted>
  <dcterms:created xsi:type="dcterms:W3CDTF">2022-09-22T17:21:00Z</dcterms:created>
  <dcterms:modified xsi:type="dcterms:W3CDTF">2022-12-04T18:00:00Z</dcterms:modified>
</cp:coreProperties>
</file>