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57B8D" w14:textId="6C0620DB" w:rsidR="009B70FB" w:rsidRDefault="009B70FB">
      <w:r>
        <w:rPr>
          <w:rFonts w:hint="eastAsia"/>
        </w:rPr>
        <w:t xml:space="preserve">2024052015 컴퓨터학부 김동건 공학영어 </w:t>
      </w:r>
    </w:p>
    <w:p w14:paraId="7ED990DC" w14:textId="77777777" w:rsidR="009B70FB" w:rsidRDefault="009B70FB"/>
    <w:p w14:paraId="735280FE" w14:textId="3C05B926" w:rsidR="009B70FB" w:rsidRDefault="009B70FB">
      <w:pPr>
        <w:rPr>
          <w:rFonts w:hint="eastAsia"/>
        </w:rPr>
      </w:pPr>
      <w:r>
        <w:rPr>
          <w:rFonts w:hint="eastAsia"/>
        </w:rPr>
        <w:t>Self-Introduction</w:t>
      </w:r>
    </w:p>
    <w:p w14:paraId="239D59E0" w14:textId="77777777" w:rsidR="009B70FB" w:rsidRDefault="009B70FB"/>
    <w:p w14:paraId="4CB95A43" w14:textId="1488953E" w:rsidR="0045103A" w:rsidRDefault="00FE3816">
      <w:r w:rsidRPr="009B70FB">
        <w:rPr>
          <w:rFonts w:asciiTheme="majorEastAsia" w:eastAsiaTheme="majorEastAsia" w:hAnsiTheme="majorEastAsia"/>
          <w:sz w:val="32"/>
          <w:szCs w:val="32"/>
        </w:rPr>
        <w:t>M</w:t>
      </w:r>
      <w:r w:rsidRPr="009B70FB">
        <w:rPr>
          <w:rFonts w:asciiTheme="majorEastAsia" w:eastAsiaTheme="majorEastAsia" w:hAnsiTheme="majorEastAsia" w:hint="eastAsia"/>
          <w:sz w:val="32"/>
          <w:szCs w:val="32"/>
        </w:rPr>
        <w:t>y name</w:t>
      </w:r>
      <w:r>
        <w:rPr>
          <w:rFonts w:hint="eastAsia"/>
        </w:rPr>
        <w:t xml:space="preserve"> : Kim Donggeon</w:t>
      </w:r>
    </w:p>
    <w:p w14:paraId="584F19E6" w14:textId="77777777" w:rsidR="009B70FB" w:rsidRDefault="009B70FB"/>
    <w:p w14:paraId="0EA8B185" w14:textId="6D2F9397" w:rsidR="00FE3816" w:rsidRDefault="00FE3816">
      <w:r w:rsidRPr="009B70FB">
        <w:rPr>
          <w:sz w:val="32"/>
          <w:szCs w:val="32"/>
        </w:rPr>
        <w:t>M</w:t>
      </w:r>
      <w:r w:rsidRPr="009B70FB">
        <w:rPr>
          <w:rFonts w:hint="eastAsia"/>
          <w:sz w:val="32"/>
          <w:szCs w:val="32"/>
        </w:rPr>
        <w:t>y interest</w:t>
      </w:r>
      <w:r>
        <w:rPr>
          <w:rFonts w:hint="eastAsia"/>
        </w:rPr>
        <w:t xml:space="preserve"> : </w:t>
      </w:r>
      <w:r w:rsidR="004A128A" w:rsidRPr="004A128A">
        <w:t>My interest lies in acquiring knowledge and information from various fields (science, humanities, and society) through YouTube.</w:t>
      </w:r>
    </w:p>
    <w:p w14:paraId="6834B092" w14:textId="77777777" w:rsidR="009B70FB" w:rsidRDefault="009B70FB"/>
    <w:p w14:paraId="29A04B1B" w14:textId="57B649F8" w:rsidR="00FE3816" w:rsidRDefault="00FE3816">
      <w:pPr>
        <w:rPr>
          <w:rFonts w:hint="eastAsia"/>
        </w:rPr>
      </w:pPr>
      <w:r w:rsidRPr="009B70FB">
        <w:rPr>
          <w:sz w:val="32"/>
          <w:szCs w:val="32"/>
        </w:rPr>
        <w:t>T</w:t>
      </w:r>
      <w:r w:rsidRPr="009B70FB">
        <w:rPr>
          <w:rFonts w:hint="eastAsia"/>
          <w:sz w:val="32"/>
          <w:szCs w:val="32"/>
        </w:rPr>
        <w:t xml:space="preserve">he reason I chose my major and </w:t>
      </w:r>
      <w:proofErr w:type="spellStart"/>
      <w:r w:rsidRPr="009B70FB">
        <w:rPr>
          <w:rFonts w:hint="eastAsia"/>
          <w:sz w:val="32"/>
          <w:szCs w:val="32"/>
        </w:rPr>
        <w:t>etc</w:t>
      </w:r>
      <w:proofErr w:type="spellEnd"/>
      <w:r>
        <w:rPr>
          <w:rFonts w:hint="eastAsia"/>
        </w:rPr>
        <w:t xml:space="preserve"> : </w:t>
      </w:r>
      <w:r w:rsidR="009B70FB" w:rsidRPr="009B70FB">
        <w:t>In elementary school, I developed an interest in how I could perform various tasks using a computer while learning Excel. Later, through experiences in my high school club where I created games and various programs using Python, I found it fascinating to give commands to a computer to create and execute something.</w:t>
      </w:r>
    </w:p>
    <w:sectPr w:rsidR="00FE3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16"/>
    <w:rsid w:val="0045103A"/>
    <w:rsid w:val="004A128A"/>
    <w:rsid w:val="009B70FB"/>
    <w:rsid w:val="00A85847"/>
    <w:rsid w:val="00F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F8D3"/>
  <w15:chartTrackingRefBased/>
  <w15:docId w15:val="{9EAB78CB-3532-408F-8717-C898D394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38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38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38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38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38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38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38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38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38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38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38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38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38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38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38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38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38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38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38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3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1</cp:revision>
  <dcterms:created xsi:type="dcterms:W3CDTF">2024-09-20T04:03:00Z</dcterms:created>
  <dcterms:modified xsi:type="dcterms:W3CDTF">2024-09-20T04:57:00Z</dcterms:modified>
</cp:coreProperties>
</file>