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6B915" w14:textId="5750D0C3" w:rsidR="00A41FAF" w:rsidRDefault="003818BD" w:rsidP="00A41FAF">
      <w:pPr>
        <w:spacing w:line="312" w:lineRule="auto"/>
        <w:jc w:val="left"/>
        <w:rPr>
          <w:b/>
          <w:bCs/>
          <w:szCs w:val="26"/>
          <w:lang w:val="en-US"/>
        </w:rPr>
      </w:pPr>
      <w:r w:rsidRPr="003818BD">
        <w:rPr>
          <w:b/>
          <w:bCs/>
          <w:szCs w:val="26"/>
          <w:lang w:val="en-US"/>
        </w:rPr>
        <w:t>${tenCty}</w:t>
      </w:r>
    </w:p>
    <w:p w14:paraId="200D7FA9" w14:textId="77777777" w:rsidR="003818BD" w:rsidRDefault="003818BD" w:rsidP="00A41FAF">
      <w:pPr>
        <w:spacing w:line="312" w:lineRule="auto"/>
        <w:jc w:val="left"/>
        <w:rPr>
          <w:b/>
          <w:bCs/>
          <w:szCs w:val="26"/>
        </w:rPr>
      </w:pPr>
    </w:p>
    <w:p w14:paraId="19C79959" w14:textId="7499756D" w:rsidR="00A41FAF" w:rsidRDefault="00A41FAF" w:rsidP="00E10AF2">
      <w:pPr>
        <w:spacing w:line="312" w:lineRule="auto"/>
        <w:jc w:val="center"/>
        <w:rPr>
          <w:b/>
          <w:bCs/>
          <w:szCs w:val="26"/>
        </w:rPr>
      </w:pPr>
      <w:r w:rsidRPr="00A41FAF">
        <w:rPr>
          <w:b/>
          <w:bCs/>
          <w:szCs w:val="26"/>
        </w:rPr>
        <w:t>BIÊN BẢN BÀN GIAO HỒ SƠ, CHỨNG TỪ</w:t>
      </w:r>
    </w:p>
    <w:p w14:paraId="5B7CE636" w14:textId="53817CAC" w:rsidR="00B07E47" w:rsidRDefault="00B07E47" w:rsidP="00B07E47">
      <w:pPr>
        <w:spacing w:line="312" w:lineRule="auto"/>
        <w:ind w:firstLine="567"/>
        <w:jc w:val="center"/>
        <w:rPr>
          <w:szCs w:val="26"/>
          <w:lang w:val="pl-PL"/>
        </w:rPr>
      </w:pPr>
      <w:r w:rsidRPr="00B07E47">
        <w:rPr>
          <w:szCs w:val="26"/>
          <w:lang w:val="pl-PL"/>
        </w:rPr>
        <w:t xml:space="preserve">Gói thầu: </w:t>
      </w:r>
      <w:r>
        <w:rPr>
          <w:szCs w:val="26"/>
          <w:lang w:val="pl-PL"/>
        </w:rPr>
        <w:t>${tenhd}</w:t>
      </w:r>
    </w:p>
    <w:p w14:paraId="2998A3DC" w14:textId="60829BDA" w:rsidR="00B07E47" w:rsidRDefault="00B07E47" w:rsidP="00B07E47">
      <w:pPr>
        <w:spacing w:line="312" w:lineRule="auto"/>
        <w:ind w:firstLine="567"/>
        <w:jc w:val="center"/>
        <w:rPr>
          <w:szCs w:val="26"/>
          <w:lang w:val="pl-PL"/>
        </w:rPr>
      </w:pPr>
      <w:r w:rsidRPr="00B07E47">
        <w:rPr>
          <w:szCs w:val="26"/>
          <w:lang w:val="pl-PL"/>
        </w:rPr>
        <w:t xml:space="preserve">Ngày bàn giao: </w:t>
      </w:r>
      <w:r>
        <w:rPr>
          <w:szCs w:val="26"/>
          <w:lang w:val="pl-PL"/>
        </w:rPr>
        <w:t>${ngaybangiao}</w:t>
      </w:r>
    </w:p>
    <w:p w14:paraId="509FCDF0" w14:textId="122A4C50" w:rsidR="00DD74AB" w:rsidRPr="00E10AF2" w:rsidRDefault="00DD74AB" w:rsidP="00E10AF2">
      <w:pPr>
        <w:spacing w:line="312" w:lineRule="auto"/>
        <w:rPr>
          <w:b/>
          <w:szCs w:val="2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70"/>
        <w:gridCol w:w="4259"/>
      </w:tblGrid>
      <w:tr w:rsidR="00B07E47" w14:paraId="521A00A7" w14:textId="77777777" w:rsidTr="007F0F53">
        <w:tc>
          <w:tcPr>
            <w:tcW w:w="5370" w:type="dxa"/>
          </w:tcPr>
          <w:p w14:paraId="13C49682" w14:textId="2E276A5E" w:rsidR="00B07E47" w:rsidRPr="00EA29A7" w:rsidRDefault="00B07E47" w:rsidP="00E10AF2">
            <w:pPr>
              <w:spacing w:line="312" w:lineRule="auto"/>
              <w:rPr>
                <w:b/>
                <w:bCs/>
                <w:szCs w:val="26"/>
                <w:lang w:val="en-US"/>
              </w:rPr>
            </w:pPr>
            <w:bookmarkStart w:id="0" w:name="_Hlk146035195"/>
            <w:r w:rsidRPr="007F0F53">
              <w:rPr>
                <w:b/>
                <w:bCs/>
                <w:szCs w:val="26"/>
              </w:rPr>
              <w:t xml:space="preserve">Bên giao: </w:t>
            </w:r>
            <w:r w:rsidR="00EA29A7">
              <w:rPr>
                <w:b/>
                <w:bCs/>
                <w:szCs w:val="26"/>
                <w:lang w:val="en-US"/>
              </w:rPr>
              <w:t>${p_giao}</w:t>
            </w:r>
          </w:p>
        </w:tc>
        <w:tc>
          <w:tcPr>
            <w:tcW w:w="4259" w:type="dxa"/>
          </w:tcPr>
          <w:p w14:paraId="77CEC2F4" w14:textId="6132AFDD" w:rsidR="00B07E47" w:rsidRPr="007F0F53" w:rsidRDefault="00B07E47" w:rsidP="00E10AF2">
            <w:pPr>
              <w:spacing w:line="312" w:lineRule="auto"/>
              <w:rPr>
                <w:b/>
                <w:bCs/>
                <w:szCs w:val="26"/>
              </w:rPr>
            </w:pPr>
            <w:r w:rsidRPr="007F0F53">
              <w:rPr>
                <w:b/>
                <w:bCs/>
                <w:szCs w:val="26"/>
              </w:rPr>
              <w:t xml:space="preserve">Bên nhận: </w:t>
            </w:r>
            <w:r w:rsidR="00EA29A7">
              <w:rPr>
                <w:b/>
                <w:bCs/>
                <w:szCs w:val="26"/>
                <w:lang w:val="en-US"/>
              </w:rPr>
              <w:t>${p_nhan}</w:t>
            </w:r>
          </w:p>
        </w:tc>
      </w:tr>
      <w:tr w:rsidR="00B07E47" w14:paraId="06EC0023" w14:textId="77777777" w:rsidTr="007F0F53">
        <w:tc>
          <w:tcPr>
            <w:tcW w:w="5370" w:type="dxa"/>
          </w:tcPr>
          <w:p w14:paraId="4A97E3CE" w14:textId="76A39997" w:rsidR="00B07E47" w:rsidRPr="00EA29A7" w:rsidRDefault="00B07E47" w:rsidP="00E10AF2">
            <w:pPr>
              <w:spacing w:line="312" w:lineRule="auto"/>
              <w:rPr>
                <w:szCs w:val="26"/>
                <w:lang w:val="en-US"/>
              </w:rPr>
            </w:pPr>
            <w:r w:rsidRPr="00B07E47">
              <w:rPr>
                <w:szCs w:val="26"/>
              </w:rPr>
              <w:t xml:space="preserve">Họ và tên: </w:t>
            </w:r>
            <w:r w:rsidR="00EA29A7">
              <w:rPr>
                <w:szCs w:val="26"/>
                <w:lang w:val="en-US"/>
              </w:rPr>
              <w:t>${t_giao}</w:t>
            </w:r>
          </w:p>
        </w:tc>
        <w:tc>
          <w:tcPr>
            <w:tcW w:w="4259" w:type="dxa"/>
          </w:tcPr>
          <w:p w14:paraId="400B2735" w14:textId="713365DF" w:rsidR="00B07E47" w:rsidRDefault="00B07E47" w:rsidP="00E10AF2">
            <w:pPr>
              <w:spacing w:line="312" w:lineRule="auto"/>
              <w:rPr>
                <w:szCs w:val="26"/>
              </w:rPr>
            </w:pPr>
            <w:r w:rsidRPr="00B07E47">
              <w:rPr>
                <w:szCs w:val="26"/>
              </w:rPr>
              <w:t xml:space="preserve">Họ và tên: </w:t>
            </w:r>
            <w:r w:rsidR="00EA29A7">
              <w:rPr>
                <w:szCs w:val="26"/>
                <w:lang w:val="en-US"/>
              </w:rPr>
              <w:t>${t_nhan}</w:t>
            </w:r>
          </w:p>
        </w:tc>
      </w:tr>
      <w:bookmarkEnd w:id="0"/>
    </w:tbl>
    <w:p w14:paraId="55A6BD43" w14:textId="5C91D4F0" w:rsidR="00DD74AB" w:rsidRDefault="00DD74AB" w:rsidP="00E10AF2">
      <w:pPr>
        <w:spacing w:line="312" w:lineRule="auto"/>
        <w:rPr>
          <w:szCs w:val="26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5"/>
        <w:gridCol w:w="3751"/>
        <w:gridCol w:w="2400"/>
        <w:gridCol w:w="2403"/>
      </w:tblGrid>
      <w:tr w:rsidR="001216B3" w14:paraId="4203DB54" w14:textId="77777777" w:rsidTr="00FC1096">
        <w:trPr>
          <w:tblHeader/>
          <w:jc w:val="center"/>
        </w:trPr>
        <w:tc>
          <w:tcPr>
            <w:tcW w:w="1075" w:type="dxa"/>
            <w:vAlign w:val="center"/>
          </w:tcPr>
          <w:p w14:paraId="4DC6733F" w14:textId="577415D7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3751" w:type="dxa"/>
            <w:vAlign w:val="center"/>
          </w:tcPr>
          <w:p w14:paraId="51401459" w14:textId="3F314571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Tên hồ sơ</w:t>
            </w:r>
          </w:p>
        </w:tc>
        <w:tc>
          <w:tcPr>
            <w:tcW w:w="2400" w:type="dxa"/>
            <w:vAlign w:val="center"/>
          </w:tcPr>
          <w:p w14:paraId="225979B8" w14:textId="6886640D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ĐVT</w:t>
            </w:r>
          </w:p>
        </w:tc>
        <w:tc>
          <w:tcPr>
            <w:tcW w:w="2403" w:type="dxa"/>
            <w:vAlign w:val="center"/>
          </w:tcPr>
          <w:p w14:paraId="5D9F4416" w14:textId="0EC21E80" w:rsidR="007F0F53" w:rsidRPr="007F0F53" w:rsidRDefault="007F0F53" w:rsidP="007F0F5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7F0F53">
              <w:rPr>
                <w:b/>
                <w:bCs/>
                <w:szCs w:val="26"/>
                <w:lang w:val="en-US"/>
              </w:rPr>
              <w:t>Số lượng</w:t>
            </w:r>
          </w:p>
        </w:tc>
      </w:tr>
      <w:tr w:rsidR="001216B3" w14:paraId="1AA84567" w14:textId="77777777" w:rsidTr="001216B3">
        <w:trPr>
          <w:jc w:val="center"/>
        </w:trPr>
        <w:tc>
          <w:tcPr>
            <w:tcW w:w="1075" w:type="dxa"/>
            <w:vAlign w:val="center"/>
          </w:tcPr>
          <w:p w14:paraId="29020F77" w14:textId="0F5F4610" w:rsidR="007F0F53" w:rsidRPr="007F0F53" w:rsidRDefault="007F0F53" w:rsidP="00A749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c_tt</w:t>
            </w:r>
            <w:r>
              <w:rPr>
                <w:szCs w:val="26"/>
                <w:lang w:val="en-US"/>
              </w:rPr>
              <w:t>}</w:t>
            </w:r>
          </w:p>
        </w:tc>
        <w:tc>
          <w:tcPr>
            <w:tcW w:w="3751" w:type="dxa"/>
            <w:vAlign w:val="center"/>
          </w:tcPr>
          <w:p w14:paraId="4F181BED" w14:textId="0E3BD12D" w:rsidR="007F0F53" w:rsidRPr="00EA29A7" w:rsidRDefault="00EA29A7" w:rsidP="00E10AF2">
            <w:pPr>
              <w:spacing w:line="312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</w:t>
            </w:r>
            <w:r>
              <w:rPr>
                <w:szCs w:val="26"/>
                <w:lang w:val="en-US"/>
              </w:rPr>
              <w:t>tenhoso}</w:t>
            </w:r>
          </w:p>
        </w:tc>
        <w:tc>
          <w:tcPr>
            <w:tcW w:w="2400" w:type="dxa"/>
            <w:vAlign w:val="center"/>
          </w:tcPr>
          <w:p w14:paraId="6AF428D0" w14:textId="1C7411BA" w:rsidR="007F0F53" w:rsidRPr="00EA29A7" w:rsidRDefault="00EA29A7" w:rsidP="00EA29A7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</w:t>
            </w:r>
            <w:r>
              <w:rPr>
                <w:szCs w:val="26"/>
                <w:lang w:val="en-US"/>
              </w:rPr>
              <w:t>dvt}</w:t>
            </w:r>
          </w:p>
        </w:tc>
        <w:tc>
          <w:tcPr>
            <w:tcW w:w="2403" w:type="dxa"/>
            <w:vAlign w:val="center"/>
          </w:tcPr>
          <w:p w14:paraId="33CEABF9" w14:textId="38AD971B" w:rsidR="007F0F53" w:rsidRPr="00EA29A7" w:rsidRDefault="00EA29A7" w:rsidP="00EA29A7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</w:t>
            </w:r>
            <w:r w:rsidR="001216B3">
              <w:rPr>
                <w:szCs w:val="26"/>
                <w:lang w:val="en-US"/>
              </w:rPr>
              <w:t>c_</w:t>
            </w:r>
            <w:r>
              <w:rPr>
                <w:szCs w:val="26"/>
                <w:lang w:val="en-US"/>
              </w:rPr>
              <w:t>soluong}</w:t>
            </w:r>
          </w:p>
        </w:tc>
      </w:tr>
    </w:tbl>
    <w:p w14:paraId="61A2E0A4" w14:textId="6B99ABA2" w:rsidR="007F0F53" w:rsidRDefault="007F0F53" w:rsidP="00E10AF2">
      <w:pPr>
        <w:spacing w:line="312" w:lineRule="auto"/>
        <w:rPr>
          <w:szCs w:val="26"/>
        </w:rPr>
      </w:pPr>
    </w:p>
    <w:p w14:paraId="015A611D" w14:textId="027F3120" w:rsidR="00EA29A7" w:rsidRDefault="00EA29A7" w:rsidP="00E10AF2">
      <w:pPr>
        <w:spacing w:line="312" w:lineRule="auto"/>
        <w:rPr>
          <w:szCs w:val="26"/>
        </w:rPr>
      </w:pPr>
      <w:r w:rsidRPr="00EA29A7">
        <w:rPr>
          <w:szCs w:val="26"/>
        </w:rPr>
        <w:t>Biên bản được lập thành 02 bản, mỗi bên có 1 bản có giá trị như nhau.</w:t>
      </w:r>
    </w:p>
    <w:p w14:paraId="648C5577" w14:textId="77777777" w:rsidR="00EA29A7" w:rsidRPr="00E10AF2" w:rsidRDefault="00EA29A7" w:rsidP="00E10AF2">
      <w:pPr>
        <w:spacing w:line="312" w:lineRule="auto"/>
        <w:rPr>
          <w:szCs w:val="26"/>
        </w:rPr>
      </w:pPr>
    </w:p>
    <w:tbl>
      <w:tblPr>
        <w:tblW w:w="10260" w:type="dxa"/>
        <w:tblInd w:w="-162" w:type="dxa"/>
        <w:tblLook w:val="0000" w:firstRow="0" w:lastRow="0" w:firstColumn="0" w:lastColumn="0" w:noHBand="0" w:noVBand="0"/>
      </w:tblPr>
      <w:tblGrid>
        <w:gridCol w:w="10476"/>
        <w:gridCol w:w="222"/>
      </w:tblGrid>
      <w:tr w:rsidR="00DD74AB" w:rsidRPr="00E10AF2" w14:paraId="55006C33" w14:textId="77777777" w:rsidTr="00E02FB5">
        <w:tc>
          <w:tcPr>
            <w:tcW w:w="5220" w:type="dxa"/>
          </w:tcPr>
          <w:tbl>
            <w:tblPr>
              <w:tblW w:w="10260" w:type="dxa"/>
              <w:tblLook w:val="0000" w:firstRow="0" w:lastRow="0" w:firstColumn="0" w:lastColumn="0" w:noHBand="0" w:noVBand="0"/>
            </w:tblPr>
            <w:tblGrid>
              <w:gridCol w:w="3883"/>
              <w:gridCol w:w="2837"/>
              <w:gridCol w:w="3540"/>
            </w:tblGrid>
            <w:tr w:rsidR="0066551E" w:rsidRPr="00E10AF2" w14:paraId="3244CC84" w14:textId="77777777" w:rsidTr="00084A98">
              <w:trPr>
                <w:trHeight w:val="377"/>
              </w:trPr>
              <w:tc>
                <w:tcPr>
                  <w:tcW w:w="6720" w:type="dxa"/>
                  <w:gridSpan w:val="2"/>
                </w:tcPr>
                <w:p w14:paraId="23FF0580" w14:textId="211AF9CF" w:rsidR="0066551E" w:rsidRPr="007656CE" w:rsidRDefault="0066551E" w:rsidP="005110AA">
                  <w:pPr>
                    <w:spacing w:line="312" w:lineRule="auto"/>
                    <w:jc w:val="center"/>
                    <w:rPr>
                      <w:b/>
                      <w:szCs w:val="26"/>
                      <w:lang w:val="en-US"/>
                    </w:rPr>
                  </w:pPr>
                  <w:bookmarkStart w:id="1" w:name="OLE_LINK2"/>
                  <w:bookmarkStart w:id="2" w:name="OLE_LINK1"/>
                  <w:r w:rsidRPr="00E10AF2">
                    <w:rPr>
                      <w:b/>
                      <w:szCs w:val="26"/>
                    </w:rPr>
                    <w:t>Bên giao</w:t>
                  </w:r>
                </w:p>
              </w:tc>
              <w:tc>
                <w:tcPr>
                  <w:tcW w:w="3540" w:type="dxa"/>
                </w:tcPr>
                <w:p w14:paraId="18B6A781" w14:textId="6631EA86" w:rsidR="0066551E" w:rsidRPr="004E6DC8" w:rsidRDefault="0066551E" w:rsidP="005110AA">
                  <w:pPr>
                    <w:spacing w:line="312" w:lineRule="auto"/>
                    <w:jc w:val="center"/>
                    <w:rPr>
                      <w:b/>
                      <w:szCs w:val="26"/>
                    </w:rPr>
                  </w:pPr>
                  <w:r w:rsidRPr="00E10AF2">
                    <w:rPr>
                      <w:b/>
                      <w:szCs w:val="26"/>
                    </w:rPr>
                    <w:t>Bên nhận</w:t>
                  </w:r>
                </w:p>
              </w:tc>
            </w:tr>
            <w:tr w:rsidR="0066551E" w:rsidRPr="00E10AF2" w14:paraId="367EF86E" w14:textId="77777777" w:rsidTr="00084A98">
              <w:trPr>
                <w:trHeight w:val="390"/>
              </w:trPr>
              <w:tc>
                <w:tcPr>
                  <w:tcW w:w="3883" w:type="dxa"/>
                  <w:vAlign w:val="center"/>
                </w:tcPr>
                <w:p w14:paraId="1466B6D4" w14:textId="2467FD82" w:rsidR="0066551E" w:rsidRPr="008E3959" w:rsidRDefault="0066551E" w:rsidP="0066551E">
                  <w:pPr>
                    <w:spacing w:line="312" w:lineRule="auto"/>
                    <w:jc w:val="center"/>
                    <w:rPr>
                      <w:b/>
                      <w:bCs/>
                      <w:szCs w:val="26"/>
                      <w:lang w:val="en-US"/>
                    </w:rPr>
                  </w:pPr>
                  <w:r>
                    <w:rPr>
                      <w:b/>
                      <w:bCs/>
                      <w:szCs w:val="26"/>
                      <w:lang w:val="en-US"/>
                    </w:rPr>
                    <w:t>Người giao</w:t>
                  </w:r>
                </w:p>
              </w:tc>
              <w:tc>
                <w:tcPr>
                  <w:tcW w:w="2837" w:type="dxa"/>
                </w:tcPr>
                <w:p w14:paraId="79D067AF" w14:textId="492D4A63" w:rsidR="0066551E" w:rsidRDefault="0066551E" w:rsidP="0066551E">
                  <w:pPr>
                    <w:spacing w:line="312" w:lineRule="auto"/>
                    <w:jc w:val="center"/>
                    <w:rPr>
                      <w:szCs w:val="26"/>
                      <w:lang w:val="en-US"/>
                    </w:rPr>
                  </w:pPr>
                  <w:r>
                    <w:rPr>
                      <w:b/>
                      <w:szCs w:val="26"/>
                      <w:lang w:val="en-US"/>
                    </w:rPr>
                    <w:t>Người phụ trách</w:t>
                  </w:r>
                </w:p>
              </w:tc>
              <w:tc>
                <w:tcPr>
                  <w:tcW w:w="3540" w:type="dxa"/>
                  <w:vMerge w:val="restart"/>
                  <w:vAlign w:val="center"/>
                </w:tcPr>
                <w:p w14:paraId="43809272" w14:textId="0982CBC8" w:rsidR="0066551E" w:rsidRPr="004E6DC8" w:rsidRDefault="0066551E" w:rsidP="0066551E">
                  <w:pPr>
                    <w:spacing w:line="312" w:lineRule="auto"/>
                    <w:jc w:val="center"/>
                    <w:rPr>
                      <w:szCs w:val="26"/>
                      <w:lang w:val="en-US"/>
                    </w:rPr>
                  </w:pPr>
                  <w:r>
                    <w:rPr>
                      <w:szCs w:val="26"/>
                      <w:lang w:val="en-US"/>
                    </w:rPr>
                    <w:t>${ck_bennhan}</w:t>
                  </w:r>
                </w:p>
              </w:tc>
            </w:tr>
            <w:tr w:rsidR="0066551E" w:rsidRPr="00E10AF2" w14:paraId="75AAD64F" w14:textId="77777777" w:rsidTr="00084A98">
              <w:trPr>
                <w:trHeight w:val="1559"/>
              </w:trPr>
              <w:tc>
                <w:tcPr>
                  <w:tcW w:w="3883" w:type="dxa"/>
                  <w:vAlign w:val="center"/>
                </w:tcPr>
                <w:p w14:paraId="04D6E58C" w14:textId="5F760268" w:rsidR="0066551E" w:rsidRDefault="0066551E" w:rsidP="0066551E">
                  <w:pPr>
                    <w:spacing w:line="312" w:lineRule="auto"/>
                    <w:jc w:val="center"/>
                    <w:rPr>
                      <w:szCs w:val="26"/>
                      <w:lang w:val="en-US"/>
                    </w:rPr>
                  </w:pPr>
                  <w:r>
                    <w:rPr>
                      <w:szCs w:val="26"/>
                      <w:lang w:val="en-US"/>
                    </w:rPr>
                    <w:t>${ck_nguoilap}</w:t>
                  </w:r>
                </w:p>
              </w:tc>
              <w:tc>
                <w:tcPr>
                  <w:tcW w:w="2837" w:type="dxa"/>
                  <w:vAlign w:val="center"/>
                </w:tcPr>
                <w:p w14:paraId="4330D25F" w14:textId="1B5E3712" w:rsidR="0066551E" w:rsidRDefault="0066551E" w:rsidP="0066551E">
                  <w:pPr>
                    <w:spacing w:line="312" w:lineRule="auto"/>
                    <w:jc w:val="center"/>
                    <w:rPr>
                      <w:szCs w:val="26"/>
                      <w:lang w:val="en-US"/>
                    </w:rPr>
                  </w:pPr>
                  <w:r>
                    <w:rPr>
                      <w:szCs w:val="26"/>
                      <w:lang w:val="en-US"/>
                    </w:rPr>
                    <w:t>${ck_bengiao}</w:t>
                  </w:r>
                </w:p>
              </w:tc>
              <w:tc>
                <w:tcPr>
                  <w:tcW w:w="3540" w:type="dxa"/>
                  <w:vMerge/>
                  <w:vAlign w:val="center"/>
                </w:tcPr>
                <w:p w14:paraId="43036E4A" w14:textId="77777777" w:rsidR="0066551E" w:rsidRDefault="0066551E" w:rsidP="0066551E">
                  <w:pPr>
                    <w:spacing w:line="312" w:lineRule="auto"/>
                    <w:jc w:val="center"/>
                    <w:rPr>
                      <w:szCs w:val="26"/>
                      <w:lang w:val="en-US"/>
                    </w:rPr>
                  </w:pPr>
                </w:p>
              </w:tc>
            </w:tr>
            <w:tr w:rsidR="0066551E" w:rsidRPr="00E10AF2" w14:paraId="71AE6FA3" w14:textId="77777777" w:rsidTr="00084A98">
              <w:tc>
                <w:tcPr>
                  <w:tcW w:w="3883" w:type="dxa"/>
                </w:tcPr>
                <w:p w14:paraId="400D65B5" w14:textId="6674C13F" w:rsidR="0066551E" w:rsidRPr="00E10AF2" w:rsidRDefault="0066551E" w:rsidP="0066551E">
                  <w:pPr>
                    <w:spacing w:line="312" w:lineRule="auto"/>
                    <w:jc w:val="center"/>
                    <w:rPr>
                      <w:b/>
                      <w:szCs w:val="26"/>
                    </w:rPr>
                  </w:pPr>
                  <w:r w:rsidRPr="002C4099">
                    <w:rPr>
                      <w:b/>
                      <w:bCs/>
                      <w:szCs w:val="26"/>
                      <w:lang w:val="en-US"/>
                    </w:rPr>
                    <w:t>${</w:t>
                  </w:r>
                  <w:r w:rsidRPr="009E2E31">
                    <w:rPr>
                      <w:b/>
                      <w:bCs/>
                      <w:szCs w:val="26"/>
                      <w:lang w:val="en-US"/>
                    </w:rPr>
                    <w:t>t_</w:t>
                  </w:r>
                  <w:r>
                    <w:rPr>
                      <w:b/>
                      <w:bCs/>
                      <w:szCs w:val="26"/>
                      <w:lang w:val="en-US"/>
                    </w:rPr>
                    <w:t>nguoilap</w:t>
                  </w:r>
                  <w:r w:rsidRPr="002C4099">
                    <w:rPr>
                      <w:b/>
                      <w:bCs/>
                      <w:szCs w:val="26"/>
                      <w:lang w:val="en-US"/>
                    </w:rPr>
                    <w:t>}</w:t>
                  </w:r>
                </w:p>
              </w:tc>
              <w:tc>
                <w:tcPr>
                  <w:tcW w:w="2837" w:type="dxa"/>
                </w:tcPr>
                <w:p w14:paraId="2147BD9A" w14:textId="3FF257BE" w:rsidR="0066551E" w:rsidRDefault="0066551E" w:rsidP="0066551E">
                  <w:pPr>
                    <w:spacing w:line="312" w:lineRule="auto"/>
                    <w:jc w:val="center"/>
                    <w:rPr>
                      <w:b/>
                      <w:szCs w:val="26"/>
                      <w:lang w:val="en-US"/>
                    </w:rPr>
                  </w:pPr>
                  <w:r>
                    <w:rPr>
                      <w:b/>
                      <w:bCs/>
                      <w:szCs w:val="26"/>
                      <w:lang w:val="en-US"/>
                    </w:rPr>
                    <w:t>${t_giao}</w:t>
                  </w:r>
                </w:p>
              </w:tc>
              <w:tc>
                <w:tcPr>
                  <w:tcW w:w="3540" w:type="dxa"/>
                </w:tcPr>
                <w:p w14:paraId="5D03B11C" w14:textId="4B268EF9" w:rsidR="0066551E" w:rsidRPr="00E10AF2" w:rsidRDefault="0066551E" w:rsidP="0066551E">
                  <w:pPr>
                    <w:spacing w:line="312" w:lineRule="auto"/>
                    <w:jc w:val="center"/>
                    <w:rPr>
                      <w:b/>
                      <w:szCs w:val="26"/>
                    </w:rPr>
                  </w:pPr>
                  <w:r>
                    <w:rPr>
                      <w:b/>
                      <w:szCs w:val="26"/>
                      <w:lang w:val="en-US"/>
                    </w:rPr>
                    <w:t>${t_nhan}</w:t>
                  </w:r>
                </w:p>
              </w:tc>
            </w:tr>
          </w:tbl>
          <w:p w14:paraId="1FF84AE5" w14:textId="16518F2C" w:rsidR="00DD74AB" w:rsidRPr="002C4099" w:rsidRDefault="00DD74AB" w:rsidP="00E10AF2">
            <w:pPr>
              <w:spacing w:line="312" w:lineRule="auto"/>
              <w:jc w:val="center"/>
              <w:rPr>
                <w:b/>
                <w:bCs/>
                <w:szCs w:val="26"/>
              </w:rPr>
            </w:pPr>
          </w:p>
        </w:tc>
        <w:tc>
          <w:tcPr>
            <w:tcW w:w="5040" w:type="dxa"/>
          </w:tcPr>
          <w:p w14:paraId="50F4A8E6" w14:textId="5A44A3ED" w:rsidR="00DD74AB" w:rsidRPr="002C4099" w:rsidRDefault="00DD74AB" w:rsidP="00E10AF2">
            <w:pPr>
              <w:spacing w:line="312" w:lineRule="auto"/>
              <w:jc w:val="center"/>
              <w:rPr>
                <w:b/>
                <w:szCs w:val="26"/>
                <w:lang w:val="en-US"/>
              </w:rPr>
            </w:pPr>
          </w:p>
        </w:tc>
      </w:tr>
      <w:bookmarkEnd w:id="1"/>
      <w:bookmarkEnd w:id="2"/>
    </w:tbl>
    <w:p w14:paraId="0C43D45F" w14:textId="77777777" w:rsidR="00DD74AB" w:rsidRPr="00E10AF2" w:rsidRDefault="00DD74AB" w:rsidP="00E10AF2">
      <w:pPr>
        <w:spacing w:line="312" w:lineRule="auto"/>
        <w:jc w:val="center"/>
        <w:rPr>
          <w:b/>
          <w:szCs w:val="26"/>
        </w:rPr>
        <w:sectPr w:rsidR="00DD74AB" w:rsidRPr="00E10AF2" w:rsidSect="007F0F53">
          <w:footerReference w:type="default" r:id="rId7"/>
          <w:type w:val="continuous"/>
          <w:pgSz w:w="11907" w:h="16839"/>
          <w:pgMar w:top="1134" w:right="1134" w:bottom="1134" w:left="1134" w:header="720" w:footer="720" w:gutter="0"/>
          <w:pgNumType w:start="1"/>
          <w:cols w:space="720"/>
          <w:docGrid w:linePitch="360"/>
        </w:sectPr>
      </w:pPr>
    </w:p>
    <w:p w14:paraId="7FDF17C9" w14:textId="11F131BC" w:rsidR="00EB65A3" w:rsidRDefault="003818BD" w:rsidP="00EB65A3">
      <w:pPr>
        <w:spacing w:line="312" w:lineRule="auto"/>
        <w:jc w:val="left"/>
        <w:rPr>
          <w:b/>
          <w:bCs/>
          <w:szCs w:val="26"/>
          <w:lang w:val="en-US"/>
        </w:rPr>
      </w:pPr>
      <w:r w:rsidRPr="003818BD">
        <w:rPr>
          <w:b/>
          <w:bCs/>
          <w:szCs w:val="26"/>
          <w:lang w:val="en-US"/>
        </w:rPr>
        <w:lastRenderedPageBreak/>
        <w:t>${tenCty}</w:t>
      </w:r>
    </w:p>
    <w:p w14:paraId="41F50FEF" w14:textId="77777777" w:rsidR="003818BD" w:rsidRDefault="003818BD" w:rsidP="00EB65A3">
      <w:pPr>
        <w:spacing w:line="312" w:lineRule="auto"/>
        <w:jc w:val="left"/>
        <w:rPr>
          <w:b/>
          <w:szCs w:val="26"/>
        </w:rPr>
      </w:pPr>
    </w:p>
    <w:p w14:paraId="728C9B22" w14:textId="2CA07E58" w:rsidR="00EB65A3" w:rsidRDefault="00EB65A3" w:rsidP="00EB65A3">
      <w:pPr>
        <w:spacing w:line="312" w:lineRule="auto"/>
        <w:jc w:val="center"/>
        <w:rPr>
          <w:b/>
          <w:szCs w:val="26"/>
        </w:rPr>
      </w:pPr>
      <w:r w:rsidRPr="00EB65A3">
        <w:rPr>
          <w:b/>
          <w:szCs w:val="26"/>
        </w:rPr>
        <w:t>BIÊN BẢN BÀN GIAO HỒ SƠ, CHỨNG TỪ</w:t>
      </w:r>
    </w:p>
    <w:p w14:paraId="2EA7065E" w14:textId="77777777" w:rsidR="00EB65A3" w:rsidRDefault="00EB65A3" w:rsidP="00EB65A3">
      <w:pPr>
        <w:spacing w:line="312" w:lineRule="auto"/>
        <w:ind w:firstLine="567"/>
        <w:jc w:val="center"/>
        <w:rPr>
          <w:szCs w:val="26"/>
          <w:lang w:val="pl-PL"/>
        </w:rPr>
      </w:pPr>
      <w:r w:rsidRPr="00B07E47">
        <w:rPr>
          <w:szCs w:val="26"/>
          <w:lang w:val="pl-PL"/>
        </w:rPr>
        <w:t xml:space="preserve">Gói thầu: </w:t>
      </w:r>
      <w:r>
        <w:rPr>
          <w:szCs w:val="26"/>
          <w:lang w:val="pl-PL"/>
        </w:rPr>
        <w:t>${tenhd}</w:t>
      </w:r>
    </w:p>
    <w:p w14:paraId="241BC76B" w14:textId="58AC161E" w:rsidR="00EB65A3" w:rsidRDefault="00EB65A3" w:rsidP="00EB65A3">
      <w:pPr>
        <w:spacing w:line="312" w:lineRule="auto"/>
        <w:jc w:val="center"/>
        <w:rPr>
          <w:b/>
          <w:szCs w:val="26"/>
        </w:rPr>
      </w:pPr>
      <w:r w:rsidRPr="00B07E47">
        <w:rPr>
          <w:szCs w:val="26"/>
          <w:lang w:val="pl-PL"/>
        </w:rPr>
        <w:t xml:space="preserve">Ngày bàn giao: </w:t>
      </w:r>
      <w:r>
        <w:rPr>
          <w:szCs w:val="26"/>
          <w:lang w:val="pl-PL"/>
        </w:rPr>
        <w:t>${ngaybangiao}</w:t>
      </w:r>
    </w:p>
    <w:p w14:paraId="3EA82154" w14:textId="27A2ADAD" w:rsidR="00DD74AB" w:rsidRPr="00E10AF2" w:rsidRDefault="002F3405" w:rsidP="002F3405">
      <w:pPr>
        <w:spacing w:line="312" w:lineRule="auto"/>
        <w:rPr>
          <w:szCs w:val="26"/>
          <w:lang w:val="en-US"/>
        </w:rPr>
      </w:pPr>
      <w:r w:rsidRPr="00E10AF2">
        <w:rPr>
          <w:szCs w:val="26"/>
          <w:lang w:val="en-US"/>
        </w:rPr>
        <w:t xml:space="preserve"> </w:t>
      </w:r>
    </w:p>
    <w:tbl>
      <w:tblPr>
        <w:tblStyle w:val="TableGrid"/>
        <w:tblW w:w="145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05"/>
        <w:gridCol w:w="6570"/>
      </w:tblGrid>
      <w:tr w:rsidR="00EB65A3" w:rsidRPr="00EB65A3" w14:paraId="1B69B5DB" w14:textId="77777777" w:rsidTr="006F6B6E">
        <w:tc>
          <w:tcPr>
            <w:tcW w:w="8005" w:type="dxa"/>
          </w:tcPr>
          <w:p w14:paraId="5AF77FC2" w14:textId="77777777" w:rsidR="00EB65A3" w:rsidRPr="00EB65A3" w:rsidRDefault="00EB65A3" w:rsidP="00EB65A3">
            <w:pPr>
              <w:spacing w:line="312" w:lineRule="auto"/>
              <w:rPr>
                <w:b/>
                <w:bCs/>
                <w:szCs w:val="26"/>
                <w:lang w:val="en-US"/>
              </w:rPr>
            </w:pPr>
            <w:r w:rsidRPr="00EB65A3">
              <w:rPr>
                <w:b/>
                <w:bCs/>
                <w:szCs w:val="26"/>
              </w:rPr>
              <w:t xml:space="preserve">Bên giao: </w:t>
            </w:r>
            <w:r w:rsidRPr="00EB65A3">
              <w:rPr>
                <w:b/>
                <w:bCs/>
                <w:szCs w:val="26"/>
                <w:lang w:val="en-US"/>
              </w:rPr>
              <w:t>${p_giao}</w:t>
            </w:r>
          </w:p>
        </w:tc>
        <w:tc>
          <w:tcPr>
            <w:tcW w:w="6570" w:type="dxa"/>
          </w:tcPr>
          <w:p w14:paraId="63ED2322" w14:textId="77777777" w:rsidR="00EB65A3" w:rsidRPr="00EB65A3" w:rsidRDefault="00EB65A3" w:rsidP="00EB65A3">
            <w:pPr>
              <w:spacing w:line="312" w:lineRule="auto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 xml:space="preserve">Bên nhận: </w:t>
            </w:r>
            <w:r w:rsidRPr="00EB65A3">
              <w:rPr>
                <w:b/>
                <w:bCs/>
                <w:szCs w:val="26"/>
                <w:lang w:val="en-US"/>
              </w:rPr>
              <w:t>${p_nhan}</w:t>
            </w:r>
          </w:p>
        </w:tc>
      </w:tr>
      <w:tr w:rsidR="00EB65A3" w:rsidRPr="00EB65A3" w14:paraId="582FC3D3" w14:textId="77777777" w:rsidTr="006F6B6E">
        <w:tc>
          <w:tcPr>
            <w:tcW w:w="8005" w:type="dxa"/>
          </w:tcPr>
          <w:p w14:paraId="4172589E" w14:textId="77777777" w:rsidR="00EB65A3" w:rsidRPr="00EB65A3" w:rsidRDefault="00EB65A3" w:rsidP="00EB65A3">
            <w:pPr>
              <w:spacing w:line="312" w:lineRule="auto"/>
              <w:rPr>
                <w:szCs w:val="26"/>
                <w:lang w:val="en-US"/>
              </w:rPr>
            </w:pPr>
            <w:r w:rsidRPr="00EB65A3">
              <w:rPr>
                <w:szCs w:val="26"/>
              </w:rPr>
              <w:t xml:space="preserve">Họ và tên: </w:t>
            </w:r>
            <w:r w:rsidRPr="00EB65A3">
              <w:rPr>
                <w:szCs w:val="26"/>
                <w:lang w:val="en-US"/>
              </w:rPr>
              <w:t>${t_giao}</w:t>
            </w:r>
          </w:p>
        </w:tc>
        <w:tc>
          <w:tcPr>
            <w:tcW w:w="6570" w:type="dxa"/>
          </w:tcPr>
          <w:p w14:paraId="5ABE78DE" w14:textId="77777777" w:rsidR="00EB65A3" w:rsidRPr="00EB65A3" w:rsidRDefault="00EB65A3" w:rsidP="00EB65A3">
            <w:pPr>
              <w:spacing w:line="312" w:lineRule="auto"/>
              <w:rPr>
                <w:szCs w:val="26"/>
              </w:rPr>
            </w:pPr>
            <w:r w:rsidRPr="00EB65A3">
              <w:rPr>
                <w:szCs w:val="26"/>
              </w:rPr>
              <w:t xml:space="preserve">Họ và tên: </w:t>
            </w:r>
            <w:r w:rsidRPr="00EB65A3">
              <w:rPr>
                <w:szCs w:val="26"/>
                <w:lang w:val="en-US"/>
              </w:rPr>
              <w:t>${t_nhan}</w:t>
            </w:r>
          </w:p>
        </w:tc>
      </w:tr>
    </w:tbl>
    <w:p w14:paraId="531374C6" w14:textId="26E04469" w:rsidR="00983BB9" w:rsidRDefault="00983BB9" w:rsidP="00E10AF2">
      <w:pPr>
        <w:spacing w:line="312" w:lineRule="auto"/>
        <w:rPr>
          <w:szCs w:val="26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41"/>
        <w:gridCol w:w="2399"/>
        <w:gridCol w:w="928"/>
        <w:gridCol w:w="2616"/>
        <w:gridCol w:w="2083"/>
        <w:gridCol w:w="2520"/>
        <w:gridCol w:w="1477"/>
        <w:gridCol w:w="1798"/>
      </w:tblGrid>
      <w:tr w:rsidR="001D1EA3" w:rsidRPr="00EB65A3" w14:paraId="55E389FC" w14:textId="77777777" w:rsidTr="001D1EA3">
        <w:trPr>
          <w:trHeight w:val="330"/>
          <w:tblHeader/>
          <w:jc w:val="center"/>
        </w:trPr>
        <w:tc>
          <w:tcPr>
            <w:tcW w:w="240" w:type="pct"/>
            <w:noWrap/>
            <w:vAlign w:val="center"/>
            <w:hideMark/>
          </w:tcPr>
          <w:p w14:paraId="46E1A976" w14:textId="77777777" w:rsidR="001D1EA3" w:rsidRPr="00EB65A3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 w:rsidRPr="00EB65A3">
              <w:rPr>
                <w:b/>
                <w:bCs/>
                <w:szCs w:val="26"/>
              </w:rPr>
              <w:t>TT</w:t>
            </w:r>
          </w:p>
        </w:tc>
        <w:tc>
          <w:tcPr>
            <w:tcW w:w="828" w:type="pct"/>
            <w:noWrap/>
            <w:vAlign w:val="center"/>
            <w:hideMark/>
          </w:tcPr>
          <w:p w14:paraId="5A2EE251" w14:textId="77777777" w:rsidR="001D1EA3" w:rsidRPr="00EB65A3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Tên hồ sơ</w:t>
            </w:r>
          </w:p>
        </w:tc>
        <w:tc>
          <w:tcPr>
            <w:tcW w:w="310" w:type="pct"/>
            <w:noWrap/>
            <w:vAlign w:val="center"/>
            <w:hideMark/>
          </w:tcPr>
          <w:p w14:paraId="53AD1E15" w14:textId="77777777" w:rsidR="001D1EA3" w:rsidRPr="00EB65A3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ĐVT</w:t>
            </w:r>
          </w:p>
        </w:tc>
        <w:tc>
          <w:tcPr>
            <w:tcW w:w="902" w:type="pct"/>
            <w:noWrap/>
            <w:vAlign w:val="center"/>
            <w:hideMark/>
          </w:tcPr>
          <w:p w14:paraId="35ACA951" w14:textId="77777777" w:rsidR="001D1EA3" w:rsidRPr="00EB65A3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Tỉnh</w:t>
            </w:r>
          </w:p>
        </w:tc>
        <w:tc>
          <w:tcPr>
            <w:tcW w:w="719" w:type="pct"/>
            <w:noWrap/>
            <w:vAlign w:val="center"/>
            <w:hideMark/>
          </w:tcPr>
          <w:p w14:paraId="5AAD37CA" w14:textId="77777777" w:rsidR="001D1EA3" w:rsidRPr="00EB65A3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Xã</w:t>
            </w:r>
          </w:p>
        </w:tc>
        <w:tc>
          <w:tcPr>
            <w:tcW w:w="869" w:type="pct"/>
            <w:noWrap/>
            <w:vAlign w:val="center"/>
            <w:hideMark/>
          </w:tcPr>
          <w:p w14:paraId="42423772" w14:textId="77777777" w:rsidR="001D1EA3" w:rsidRPr="00EB65A3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Đơn vị</w:t>
            </w:r>
          </w:p>
        </w:tc>
        <w:tc>
          <w:tcPr>
            <w:tcW w:w="511" w:type="pct"/>
          </w:tcPr>
          <w:p w14:paraId="302F5E92" w14:textId="1074159D" w:rsidR="001D1EA3" w:rsidRPr="00FC7EB5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Số lượng</w:t>
            </w:r>
          </w:p>
        </w:tc>
        <w:tc>
          <w:tcPr>
            <w:tcW w:w="622" w:type="pct"/>
            <w:noWrap/>
            <w:vAlign w:val="center"/>
            <w:hideMark/>
          </w:tcPr>
          <w:p w14:paraId="0155DBF2" w14:textId="5E2AEF68" w:rsidR="001D1EA3" w:rsidRPr="00EB65A3" w:rsidRDefault="001D1EA3" w:rsidP="00EB65A3">
            <w:pPr>
              <w:spacing w:line="312" w:lineRule="auto"/>
              <w:jc w:val="center"/>
              <w:rPr>
                <w:b/>
                <w:bCs/>
                <w:szCs w:val="26"/>
              </w:rPr>
            </w:pPr>
            <w:r w:rsidRPr="00EB65A3">
              <w:rPr>
                <w:b/>
                <w:bCs/>
                <w:szCs w:val="26"/>
              </w:rPr>
              <w:t>Ghi chú</w:t>
            </w:r>
          </w:p>
        </w:tc>
      </w:tr>
      <w:tr w:rsidR="001D1EA3" w:rsidRPr="00EB65A3" w14:paraId="2E52C71B" w14:textId="77777777" w:rsidTr="001D1EA3">
        <w:trPr>
          <w:trHeight w:val="330"/>
          <w:jc w:val="center"/>
        </w:trPr>
        <w:tc>
          <w:tcPr>
            <w:tcW w:w="240" w:type="pct"/>
            <w:noWrap/>
            <w:vAlign w:val="center"/>
            <w:hideMark/>
          </w:tcPr>
          <w:p w14:paraId="153175CC" w14:textId="0CB64473" w:rsidR="001D1EA3" w:rsidRPr="001216B3" w:rsidRDefault="001D1EA3" w:rsidP="00FC7E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${tt}</w:t>
            </w:r>
          </w:p>
        </w:tc>
        <w:tc>
          <w:tcPr>
            <w:tcW w:w="828" w:type="pct"/>
            <w:noWrap/>
            <w:vAlign w:val="center"/>
            <w:hideMark/>
          </w:tcPr>
          <w:p w14:paraId="2580CB9B" w14:textId="4469DAC3" w:rsidR="001D1EA3" w:rsidRPr="00EB65A3" w:rsidRDefault="001D1EA3" w:rsidP="00FC7EB5">
            <w:pPr>
              <w:spacing w:line="312" w:lineRule="auto"/>
              <w:jc w:val="left"/>
              <w:rPr>
                <w:szCs w:val="26"/>
              </w:rPr>
            </w:pPr>
            <w:r>
              <w:rPr>
                <w:szCs w:val="26"/>
                <w:lang w:val="en-US"/>
              </w:rPr>
              <w:t>${tenhoso}</w:t>
            </w:r>
          </w:p>
        </w:tc>
        <w:tc>
          <w:tcPr>
            <w:tcW w:w="310" w:type="pct"/>
            <w:noWrap/>
            <w:vAlign w:val="center"/>
            <w:hideMark/>
          </w:tcPr>
          <w:p w14:paraId="590FD17F" w14:textId="2DF98B1A" w:rsidR="001D1EA3" w:rsidRPr="001216B3" w:rsidRDefault="001D1EA3" w:rsidP="00FC7E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${dvt}</w:t>
            </w:r>
          </w:p>
        </w:tc>
        <w:tc>
          <w:tcPr>
            <w:tcW w:w="902" w:type="pct"/>
            <w:noWrap/>
            <w:vAlign w:val="center"/>
            <w:hideMark/>
          </w:tcPr>
          <w:p w14:paraId="3F714A1E" w14:textId="61A353C1" w:rsidR="001D1EA3" w:rsidRPr="001216B3" w:rsidRDefault="001D1EA3" w:rsidP="00FC7EB5">
            <w:pPr>
              <w:spacing w:line="312" w:lineRule="auto"/>
              <w:jc w:val="left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${tinh}</w:t>
            </w:r>
          </w:p>
        </w:tc>
        <w:tc>
          <w:tcPr>
            <w:tcW w:w="719" w:type="pct"/>
            <w:noWrap/>
            <w:vAlign w:val="center"/>
            <w:hideMark/>
          </w:tcPr>
          <w:p w14:paraId="2A21789B" w14:textId="66CD17A6" w:rsidR="001D1EA3" w:rsidRPr="00EB65A3" w:rsidRDefault="001D1EA3" w:rsidP="00FC7EB5">
            <w:pPr>
              <w:spacing w:line="312" w:lineRule="auto"/>
              <w:jc w:val="left"/>
              <w:rPr>
                <w:szCs w:val="26"/>
              </w:rPr>
            </w:pPr>
            <w:r w:rsidRPr="00EB65A3">
              <w:rPr>
                <w:szCs w:val="26"/>
              </w:rPr>
              <w:t> </w:t>
            </w:r>
            <w:r>
              <w:rPr>
                <w:szCs w:val="26"/>
                <w:lang w:val="en-US"/>
              </w:rPr>
              <w:t>${xa}</w:t>
            </w:r>
          </w:p>
        </w:tc>
        <w:tc>
          <w:tcPr>
            <w:tcW w:w="869" w:type="pct"/>
            <w:noWrap/>
            <w:vAlign w:val="center"/>
            <w:hideMark/>
          </w:tcPr>
          <w:p w14:paraId="611C9751" w14:textId="2360B9B9" w:rsidR="001D1EA3" w:rsidRPr="00EB65A3" w:rsidRDefault="001D1EA3" w:rsidP="00FC7EB5">
            <w:pPr>
              <w:spacing w:line="312" w:lineRule="auto"/>
              <w:jc w:val="left"/>
              <w:rPr>
                <w:szCs w:val="26"/>
              </w:rPr>
            </w:pPr>
            <w:r w:rsidRPr="00EB65A3">
              <w:rPr>
                <w:szCs w:val="26"/>
              </w:rPr>
              <w:t> </w:t>
            </w:r>
            <w:r>
              <w:rPr>
                <w:szCs w:val="26"/>
                <w:lang w:val="en-US"/>
              </w:rPr>
              <w:t>${donvi}</w:t>
            </w:r>
          </w:p>
        </w:tc>
        <w:tc>
          <w:tcPr>
            <w:tcW w:w="511" w:type="pct"/>
            <w:vAlign w:val="center"/>
          </w:tcPr>
          <w:p w14:paraId="0B5887EF" w14:textId="018123B1" w:rsidR="001D1EA3" w:rsidRPr="00FC7EB5" w:rsidRDefault="001D1EA3" w:rsidP="00FC7EB5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${sl}</w:t>
            </w:r>
          </w:p>
        </w:tc>
        <w:tc>
          <w:tcPr>
            <w:tcW w:w="622" w:type="pct"/>
            <w:noWrap/>
            <w:vAlign w:val="center"/>
            <w:hideMark/>
          </w:tcPr>
          <w:p w14:paraId="20E5E36E" w14:textId="244BCF32" w:rsidR="001D1EA3" w:rsidRPr="00EB65A3" w:rsidRDefault="001D1EA3" w:rsidP="00FC7EB5">
            <w:pPr>
              <w:spacing w:line="312" w:lineRule="auto"/>
              <w:jc w:val="left"/>
              <w:rPr>
                <w:szCs w:val="26"/>
              </w:rPr>
            </w:pPr>
            <w:r w:rsidRPr="00EB65A3">
              <w:rPr>
                <w:szCs w:val="26"/>
              </w:rPr>
              <w:t> </w:t>
            </w:r>
            <w:r>
              <w:rPr>
                <w:szCs w:val="26"/>
                <w:lang w:val="en-US"/>
              </w:rPr>
              <w:t>${ghichu}</w:t>
            </w:r>
          </w:p>
        </w:tc>
      </w:tr>
    </w:tbl>
    <w:p w14:paraId="04AD3768" w14:textId="55E77494" w:rsidR="00EB65A3" w:rsidRDefault="00EB65A3" w:rsidP="00E10AF2">
      <w:pPr>
        <w:spacing w:line="312" w:lineRule="auto"/>
        <w:rPr>
          <w:szCs w:val="26"/>
          <w:lang w:val="en-US"/>
        </w:rPr>
      </w:pPr>
    </w:p>
    <w:p w14:paraId="0CC682A2" w14:textId="77777777" w:rsidR="00A9086E" w:rsidRDefault="00A9086E" w:rsidP="00A9086E">
      <w:pPr>
        <w:spacing w:line="312" w:lineRule="auto"/>
        <w:rPr>
          <w:szCs w:val="26"/>
        </w:rPr>
      </w:pPr>
      <w:r w:rsidRPr="00EA29A7">
        <w:rPr>
          <w:szCs w:val="26"/>
        </w:rPr>
        <w:t>Biên bản được lập thành 02 bản, mỗi bên có 1 bản có giá trị như nhau.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5514"/>
        <w:gridCol w:w="4031"/>
        <w:gridCol w:w="5027"/>
      </w:tblGrid>
      <w:tr w:rsidR="00084A98" w:rsidRPr="00E10AF2" w14:paraId="258F5452" w14:textId="77777777" w:rsidTr="00084A98">
        <w:trPr>
          <w:trHeight w:val="377"/>
        </w:trPr>
        <w:tc>
          <w:tcPr>
            <w:tcW w:w="3275" w:type="pct"/>
            <w:gridSpan w:val="2"/>
          </w:tcPr>
          <w:p w14:paraId="19E420A5" w14:textId="77777777" w:rsidR="00084A98" w:rsidRPr="007656CE" w:rsidRDefault="00084A98" w:rsidP="007D6F12">
            <w:pPr>
              <w:spacing w:line="312" w:lineRule="auto"/>
              <w:jc w:val="center"/>
              <w:rPr>
                <w:b/>
                <w:szCs w:val="26"/>
                <w:lang w:val="en-US"/>
              </w:rPr>
            </w:pPr>
            <w:r w:rsidRPr="00E10AF2">
              <w:rPr>
                <w:b/>
                <w:szCs w:val="26"/>
              </w:rPr>
              <w:t>Bên giao</w:t>
            </w:r>
          </w:p>
        </w:tc>
        <w:tc>
          <w:tcPr>
            <w:tcW w:w="1725" w:type="pct"/>
          </w:tcPr>
          <w:p w14:paraId="5FC50CF7" w14:textId="77777777" w:rsidR="00084A98" w:rsidRPr="004E6DC8" w:rsidRDefault="00084A98" w:rsidP="007D6F12">
            <w:pPr>
              <w:spacing w:line="312" w:lineRule="auto"/>
              <w:jc w:val="center"/>
              <w:rPr>
                <w:b/>
                <w:szCs w:val="26"/>
              </w:rPr>
            </w:pPr>
            <w:r w:rsidRPr="00E10AF2">
              <w:rPr>
                <w:b/>
                <w:szCs w:val="26"/>
              </w:rPr>
              <w:t>Bên nhận</w:t>
            </w:r>
          </w:p>
        </w:tc>
      </w:tr>
      <w:tr w:rsidR="00084A98" w:rsidRPr="00E10AF2" w14:paraId="53F863A0" w14:textId="77777777" w:rsidTr="00084A98">
        <w:trPr>
          <w:trHeight w:val="390"/>
        </w:trPr>
        <w:tc>
          <w:tcPr>
            <w:tcW w:w="1892" w:type="pct"/>
            <w:vAlign w:val="center"/>
          </w:tcPr>
          <w:p w14:paraId="06A2998C" w14:textId="77777777" w:rsidR="00084A98" w:rsidRPr="008E3959" w:rsidRDefault="00084A98" w:rsidP="007D6F12">
            <w:pPr>
              <w:spacing w:line="312" w:lineRule="auto"/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Người giao</w:t>
            </w:r>
          </w:p>
        </w:tc>
        <w:tc>
          <w:tcPr>
            <w:tcW w:w="1383" w:type="pct"/>
          </w:tcPr>
          <w:p w14:paraId="26E9357A" w14:textId="77777777" w:rsidR="00084A98" w:rsidRDefault="00084A98" w:rsidP="007D6F12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b/>
                <w:szCs w:val="26"/>
                <w:lang w:val="en-US"/>
              </w:rPr>
              <w:t>Người phụ trách</w:t>
            </w:r>
          </w:p>
        </w:tc>
        <w:tc>
          <w:tcPr>
            <w:tcW w:w="1725" w:type="pct"/>
            <w:vMerge w:val="restart"/>
            <w:vAlign w:val="center"/>
          </w:tcPr>
          <w:p w14:paraId="5BB543D7" w14:textId="77777777" w:rsidR="00084A98" w:rsidRPr="004E6DC8" w:rsidRDefault="00084A98" w:rsidP="007D6F12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${ck_bennhan}</w:t>
            </w:r>
          </w:p>
        </w:tc>
      </w:tr>
      <w:tr w:rsidR="00084A98" w:rsidRPr="00E10AF2" w14:paraId="11055ED0" w14:textId="77777777" w:rsidTr="00084A98">
        <w:trPr>
          <w:trHeight w:val="1559"/>
        </w:trPr>
        <w:tc>
          <w:tcPr>
            <w:tcW w:w="1892" w:type="pct"/>
            <w:vAlign w:val="center"/>
          </w:tcPr>
          <w:p w14:paraId="7B12C6C4" w14:textId="77777777" w:rsidR="00084A98" w:rsidRDefault="00084A98" w:rsidP="007D6F12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${ck_nguoilap}</w:t>
            </w:r>
          </w:p>
        </w:tc>
        <w:tc>
          <w:tcPr>
            <w:tcW w:w="1383" w:type="pct"/>
            <w:vAlign w:val="center"/>
          </w:tcPr>
          <w:p w14:paraId="1A603EA6" w14:textId="77777777" w:rsidR="00084A98" w:rsidRDefault="00084A98" w:rsidP="007D6F12">
            <w:pPr>
              <w:spacing w:line="312" w:lineRule="auto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${ck_bengiao}</w:t>
            </w:r>
          </w:p>
        </w:tc>
        <w:tc>
          <w:tcPr>
            <w:tcW w:w="1725" w:type="pct"/>
            <w:vMerge/>
            <w:vAlign w:val="center"/>
          </w:tcPr>
          <w:p w14:paraId="79501A14" w14:textId="77777777" w:rsidR="00084A98" w:rsidRDefault="00084A98" w:rsidP="007D6F12">
            <w:pPr>
              <w:spacing w:line="312" w:lineRule="auto"/>
              <w:jc w:val="center"/>
              <w:rPr>
                <w:szCs w:val="26"/>
                <w:lang w:val="en-US"/>
              </w:rPr>
            </w:pPr>
          </w:p>
        </w:tc>
      </w:tr>
      <w:tr w:rsidR="00084A98" w:rsidRPr="00E10AF2" w14:paraId="75945F44" w14:textId="77777777" w:rsidTr="00084A98">
        <w:tc>
          <w:tcPr>
            <w:tcW w:w="1892" w:type="pct"/>
          </w:tcPr>
          <w:p w14:paraId="16131A9F" w14:textId="77777777" w:rsidR="00084A98" w:rsidRPr="00E10AF2" w:rsidRDefault="00084A98" w:rsidP="007D6F12">
            <w:pPr>
              <w:spacing w:line="312" w:lineRule="auto"/>
              <w:jc w:val="center"/>
              <w:rPr>
                <w:b/>
                <w:szCs w:val="26"/>
              </w:rPr>
            </w:pPr>
            <w:r w:rsidRPr="002C4099">
              <w:rPr>
                <w:b/>
                <w:bCs/>
                <w:szCs w:val="26"/>
                <w:lang w:val="en-US"/>
              </w:rPr>
              <w:t>${</w:t>
            </w:r>
            <w:r w:rsidRPr="009E2E31">
              <w:rPr>
                <w:b/>
                <w:bCs/>
                <w:szCs w:val="26"/>
                <w:lang w:val="en-US"/>
              </w:rPr>
              <w:t>t_</w:t>
            </w:r>
            <w:r>
              <w:rPr>
                <w:b/>
                <w:bCs/>
                <w:szCs w:val="26"/>
                <w:lang w:val="en-US"/>
              </w:rPr>
              <w:t>nguoilap</w:t>
            </w:r>
            <w:r w:rsidRPr="002C4099">
              <w:rPr>
                <w:b/>
                <w:bCs/>
                <w:szCs w:val="26"/>
                <w:lang w:val="en-US"/>
              </w:rPr>
              <w:t>}</w:t>
            </w:r>
          </w:p>
        </w:tc>
        <w:tc>
          <w:tcPr>
            <w:tcW w:w="1383" w:type="pct"/>
          </w:tcPr>
          <w:p w14:paraId="75F0FD0E" w14:textId="77777777" w:rsidR="00084A98" w:rsidRDefault="00084A98" w:rsidP="007D6F12">
            <w:pPr>
              <w:spacing w:line="312" w:lineRule="auto"/>
              <w:jc w:val="center"/>
              <w:rPr>
                <w:b/>
                <w:szCs w:val="26"/>
                <w:lang w:val="en-US"/>
              </w:rPr>
            </w:pPr>
            <w:r>
              <w:rPr>
                <w:b/>
                <w:bCs/>
                <w:szCs w:val="26"/>
                <w:lang w:val="en-US"/>
              </w:rPr>
              <w:t>${t_giao}</w:t>
            </w:r>
          </w:p>
        </w:tc>
        <w:tc>
          <w:tcPr>
            <w:tcW w:w="1725" w:type="pct"/>
          </w:tcPr>
          <w:p w14:paraId="3929043D" w14:textId="77777777" w:rsidR="00084A98" w:rsidRPr="00E10AF2" w:rsidRDefault="00084A98" w:rsidP="007D6F12">
            <w:pPr>
              <w:spacing w:line="312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  <w:lang w:val="en-US"/>
              </w:rPr>
              <w:t>${t_nhan}</w:t>
            </w:r>
          </w:p>
        </w:tc>
      </w:tr>
    </w:tbl>
    <w:p w14:paraId="67C57474" w14:textId="77777777" w:rsidR="00A9086E" w:rsidRPr="00E10AF2" w:rsidRDefault="00A9086E" w:rsidP="00AE1198">
      <w:pPr>
        <w:spacing w:line="312" w:lineRule="auto"/>
        <w:rPr>
          <w:szCs w:val="26"/>
          <w:lang w:val="en-US"/>
        </w:rPr>
      </w:pPr>
    </w:p>
    <w:sectPr w:rsidR="00A9086E" w:rsidRPr="00E10AF2" w:rsidSect="007F0F53">
      <w:pgSz w:w="16840" w:h="11907" w:orient="landscape"/>
      <w:pgMar w:top="1134" w:right="1134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84E45" w14:textId="77777777" w:rsidR="00843DEE" w:rsidRDefault="00843DEE">
      <w:pPr>
        <w:spacing w:line="240" w:lineRule="auto"/>
      </w:pPr>
      <w:r>
        <w:separator/>
      </w:r>
    </w:p>
  </w:endnote>
  <w:endnote w:type="continuationSeparator" w:id="0">
    <w:p w14:paraId="319FCCF0" w14:textId="77777777" w:rsidR="00843DEE" w:rsidRDefault="00843D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161EB" w14:textId="77777777" w:rsidR="00DD74AB" w:rsidRDefault="00DD74AB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en-US"/>
      </w:rPr>
      <w:t>1</w:t>
    </w:r>
    <w:r>
      <w:rPr>
        <w:lang w:val="en-US"/>
      </w:rPr>
      <w:fldChar w:fldCharType="end"/>
    </w:r>
  </w:p>
  <w:p w14:paraId="70F64BE2" w14:textId="77777777" w:rsidR="00DD74AB" w:rsidRDefault="00DD74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C9257" w14:textId="77777777" w:rsidR="00843DEE" w:rsidRDefault="00843DEE">
      <w:pPr>
        <w:spacing w:line="240" w:lineRule="auto"/>
      </w:pPr>
      <w:r>
        <w:separator/>
      </w:r>
    </w:p>
  </w:footnote>
  <w:footnote w:type="continuationSeparator" w:id="0">
    <w:p w14:paraId="68F19214" w14:textId="77777777" w:rsidR="00843DEE" w:rsidRDefault="00843DE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A3B"/>
    <w:rsid w:val="0000411E"/>
    <w:rsid w:val="000322A6"/>
    <w:rsid w:val="000369F6"/>
    <w:rsid w:val="00046964"/>
    <w:rsid w:val="00066461"/>
    <w:rsid w:val="0007324F"/>
    <w:rsid w:val="00084A98"/>
    <w:rsid w:val="0009707B"/>
    <w:rsid w:val="00097922"/>
    <w:rsid w:val="000D7CBC"/>
    <w:rsid w:val="00116339"/>
    <w:rsid w:val="001216B3"/>
    <w:rsid w:val="00137240"/>
    <w:rsid w:val="00140554"/>
    <w:rsid w:val="00151270"/>
    <w:rsid w:val="001555A5"/>
    <w:rsid w:val="00160428"/>
    <w:rsid w:val="00185A04"/>
    <w:rsid w:val="00185B05"/>
    <w:rsid w:val="00192A6C"/>
    <w:rsid w:val="001A56DF"/>
    <w:rsid w:val="001A5B71"/>
    <w:rsid w:val="001B3200"/>
    <w:rsid w:val="001D1EA3"/>
    <w:rsid w:val="001E594D"/>
    <w:rsid w:val="001E7842"/>
    <w:rsid w:val="001F1AF8"/>
    <w:rsid w:val="00201B66"/>
    <w:rsid w:val="002163BA"/>
    <w:rsid w:val="00242B36"/>
    <w:rsid w:val="0026765F"/>
    <w:rsid w:val="002C2D0B"/>
    <w:rsid w:val="002C4099"/>
    <w:rsid w:val="002C5820"/>
    <w:rsid w:val="002E2468"/>
    <w:rsid w:val="002E7F08"/>
    <w:rsid w:val="002F3405"/>
    <w:rsid w:val="002F4081"/>
    <w:rsid w:val="00327178"/>
    <w:rsid w:val="00335C8B"/>
    <w:rsid w:val="003713A5"/>
    <w:rsid w:val="003818BD"/>
    <w:rsid w:val="003960F8"/>
    <w:rsid w:val="003A1F5D"/>
    <w:rsid w:val="003A7066"/>
    <w:rsid w:val="003B0C5B"/>
    <w:rsid w:val="003B34FD"/>
    <w:rsid w:val="003C26C0"/>
    <w:rsid w:val="003C5C49"/>
    <w:rsid w:val="003D3559"/>
    <w:rsid w:val="003D5344"/>
    <w:rsid w:val="003D73D5"/>
    <w:rsid w:val="003E7547"/>
    <w:rsid w:val="003F7A38"/>
    <w:rsid w:val="0040539D"/>
    <w:rsid w:val="0040698B"/>
    <w:rsid w:val="004254B8"/>
    <w:rsid w:val="00425593"/>
    <w:rsid w:val="00430676"/>
    <w:rsid w:val="00446FEA"/>
    <w:rsid w:val="00467542"/>
    <w:rsid w:val="004703B1"/>
    <w:rsid w:val="004712C3"/>
    <w:rsid w:val="00471669"/>
    <w:rsid w:val="00480A3B"/>
    <w:rsid w:val="004814F2"/>
    <w:rsid w:val="00481E7B"/>
    <w:rsid w:val="00486901"/>
    <w:rsid w:val="0049511E"/>
    <w:rsid w:val="00496FCF"/>
    <w:rsid w:val="004D4E37"/>
    <w:rsid w:val="004F0249"/>
    <w:rsid w:val="005034C6"/>
    <w:rsid w:val="00505E1F"/>
    <w:rsid w:val="005110AA"/>
    <w:rsid w:val="00530E53"/>
    <w:rsid w:val="00544338"/>
    <w:rsid w:val="00554F1F"/>
    <w:rsid w:val="00564F6F"/>
    <w:rsid w:val="005727AC"/>
    <w:rsid w:val="00574DB9"/>
    <w:rsid w:val="0059504C"/>
    <w:rsid w:val="005A588F"/>
    <w:rsid w:val="005B2876"/>
    <w:rsid w:val="005C3418"/>
    <w:rsid w:val="005C48A0"/>
    <w:rsid w:val="005C7CA4"/>
    <w:rsid w:val="005E0B3E"/>
    <w:rsid w:val="005E1201"/>
    <w:rsid w:val="005F3F22"/>
    <w:rsid w:val="00614BA6"/>
    <w:rsid w:val="0064204F"/>
    <w:rsid w:val="00653C59"/>
    <w:rsid w:val="0066551E"/>
    <w:rsid w:val="006655EF"/>
    <w:rsid w:val="00695689"/>
    <w:rsid w:val="006A08FE"/>
    <w:rsid w:val="006A6A39"/>
    <w:rsid w:val="006B3C33"/>
    <w:rsid w:val="006B538B"/>
    <w:rsid w:val="006F6B6E"/>
    <w:rsid w:val="007656CE"/>
    <w:rsid w:val="00773CAA"/>
    <w:rsid w:val="00785AF7"/>
    <w:rsid w:val="007B52B5"/>
    <w:rsid w:val="007C6952"/>
    <w:rsid w:val="007D7628"/>
    <w:rsid w:val="007E628A"/>
    <w:rsid w:val="007F0F53"/>
    <w:rsid w:val="0082204C"/>
    <w:rsid w:val="00843DEE"/>
    <w:rsid w:val="0085325B"/>
    <w:rsid w:val="00854C2E"/>
    <w:rsid w:val="00872D74"/>
    <w:rsid w:val="00875F97"/>
    <w:rsid w:val="00894BAF"/>
    <w:rsid w:val="008C3C21"/>
    <w:rsid w:val="008C5D87"/>
    <w:rsid w:val="008D4656"/>
    <w:rsid w:val="008E3959"/>
    <w:rsid w:val="009013F9"/>
    <w:rsid w:val="00902DE2"/>
    <w:rsid w:val="009037CA"/>
    <w:rsid w:val="00910C14"/>
    <w:rsid w:val="009430FE"/>
    <w:rsid w:val="009449FD"/>
    <w:rsid w:val="0096490A"/>
    <w:rsid w:val="00970970"/>
    <w:rsid w:val="00976B5C"/>
    <w:rsid w:val="00983BB9"/>
    <w:rsid w:val="00987472"/>
    <w:rsid w:val="009A16B9"/>
    <w:rsid w:val="009C04B5"/>
    <w:rsid w:val="009C14A1"/>
    <w:rsid w:val="009D075C"/>
    <w:rsid w:val="009E0CBF"/>
    <w:rsid w:val="009E15F0"/>
    <w:rsid w:val="009E2E31"/>
    <w:rsid w:val="009F1D14"/>
    <w:rsid w:val="00A01201"/>
    <w:rsid w:val="00A025EE"/>
    <w:rsid w:val="00A06BFE"/>
    <w:rsid w:val="00A171E6"/>
    <w:rsid w:val="00A26344"/>
    <w:rsid w:val="00A26F99"/>
    <w:rsid w:val="00A404AE"/>
    <w:rsid w:val="00A41FAF"/>
    <w:rsid w:val="00A43190"/>
    <w:rsid w:val="00A45A62"/>
    <w:rsid w:val="00A511EA"/>
    <w:rsid w:val="00A749B5"/>
    <w:rsid w:val="00A75E2C"/>
    <w:rsid w:val="00A76402"/>
    <w:rsid w:val="00A80B05"/>
    <w:rsid w:val="00A82972"/>
    <w:rsid w:val="00A86602"/>
    <w:rsid w:val="00A9086E"/>
    <w:rsid w:val="00AC01E7"/>
    <w:rsid w:val="00AC3538"/>
    <w:rsid w:val="00AD2079"/>
    <w:rsid w:val="00AE1198"/>
    <w:rsid w:val="00AE75D0"/>
    <w:rsid w:val="00B07E47"/>
    <w:rsid w:val="00B165A5"/>
    <w:rsid w:val="00B63BB8"/>
    <w:rsid w:val="00B837DC"/>
    <w:rsid w:val="00B84E07"/>
    <w:rsid w:val="00B92D71"/>
    <w:rsid w:val="00B932A4"/>
    <w:rsid w:val="00B96B34"/>
    <w:rsid w:val="00BB1EA4"/>
    <w:rsid w:val="00BC6ECF"/>
    <w:rsid w:val="00BD4E93"/>
    <w:rsid w:val="00BE5224"/>
    <w:rsid w:val="00BF402B"/>
    <w:rsid w:val="00C147EA"/>
    <w:rsid w:val="00C14AAD"/>
    <w:rsid w:val="00C24AEA"/>
    <w:rsid w:val="00C25908"/>
    <w:rsid w:val="00C34457"/>
    <w:rsid w:val="00C350F0"/>
    <w:rsid w:val="00C461B3"/>
    <w:rsid w:val="00C634C8"/>
    <w:rsid w:val="00C71B6D"/>
    <w:rsid w:val="00C71DBE"/>
    <w:rsid w:val="00C720A7"/>
    <w:rsid w:val="00C81D80"/>
    <w:rsid w:val="00CA0C7B"/>
    <w:rsid w:val="00CA704D"/>
    <w:rsid w:val="00CB0D9A"/>
    <w:rsid w:val="00CC5DB0"/>
    <w:rsid w:val="00CC7065"/>
    <w:rsid w:val="00D13B1D"/>
    <w:rsid w:val="00D17ABA"/>
    <w:rsid w:val="00D330BB"/>
    <w:rsid w:val="00D40D2B"/>
    <w:rsid w:val="00D6495D"/>
    <w:rsid w:val="00D6531A"/>
    <w:rsid w:val="00D67889"/>
    <w:rsid w:val="00DA1202"/>
    <w:rsid w:val="00DA39B3"/>
    <w:rsid w:val="00DA61CD"/>
    <w:rsid w:val="00DB4EAD"/>
    <w:rsid w:val="00DC2410"/>
    <w:rsid w:val="00DC4957"/>
    <w:rsid w:val="00DD5B93"/>
    <w:rsid w:val="00DD74AB"/>
    <w:rsid w:val="00E02FB5"/>
    <w:rsid w:val="00E10AF2"/>
    <w:rsid w:val="00E110C9"/>
    <w:rsid w:val="00E43D94"/>
    <w:rsid w:val="00E4575A"/>
    <w:rsid w:val="00E53B7F"/>
    <w:rsid w:val="00E80352"/>
    <w:rsid w:val="00E96B70"/>
    <w:rsid w:val="00EA29A7"/>
    <w:rsid w:val="00EB405B"/>
    <w:rsid w:val="00EB65A3"/>
    <w:rsid w:val="00EB6BC9"/>
    <w:rsid w:val="00EB7AF9"/>
    <w:rsid w:val="00EC3A3D"/>
    <w:rsid w:val="00EC3A47"/>
    <w:rsid w:val="00EF5AFC"/>
    <w:rsid w:val="00F076E0"/>
    <w:rsid w:val="00F149C5"/>
    <w:rsid w:val="00F51850"/>
    <w:rsid w:val="00F60B40"/>
    <w:rsid w:val="00F61414"/>
    <w:rsid w:val="00F66090"/>
    <w:rsid w:val="00F73F2B"/>
    <w:rsid w:val="00F8640C"/>
    <w:rsid w:val="00F86FCD"/>
    <w:rsid w:val="00F876AA"/>
    <w:rsid w:val="00FA4A37"/>
    <w:rsid w:val="00FC0FDA"/>
    <w:rsid w:val="00FC1096"/>
    <w:rsid w:val="00FC7EB5"/>
    <w:rsid w:val="00FE1C2F"/>
    <w:rsid w:val="00FF43FF"/>
    <w:rsid w:val="69A46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56E3864"/>
  <w15:chartTrackingRefBased/>
  <w15:docId w15:val="{6DCADE3E-F4D9-4AE0-9878-008C4113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A98"/>
    <w:pPr>
      <w:spacing w:line="276" w:lineRule="auto"/>
      <w:jc w:val="both"/>
    </w:pPr>
    <w:rPr>
      <w:rFonts w:ascii="Times New Roman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Times New Roman" w:hAnsi="Times New Roman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talic">
    <w:name w:val="Italic"/>
    <w:uiPriority w:val="99"/>
    <w:rPr>
      <w:i/>
      <w:iCs/>
    </w:rPr>
  </w:style>
  <w:style w:type="table" w:styleId="TableGrid">
    <w:name w:val="Table Grid"/>
    <w:basedOn w:val="TableNormal"/>
    <w:uiPriority w:val="59"/>
    <w:rsid w:val="003D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5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B3533D-0653-4058-8FD4-67F39C43D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Vũ</dc:creator>
  <cp:keywords/>
  <cp:lastModifiedBy>Đăng Khả</cp:lastModifiedBy>
  <cp:revision>9</cp:revision>
  <cp:lastPrinted>2021-07-05T08:56:00Z</cp:lastPrinted>
  <dcterms:created xsi:type="dcterms:W3CDTF">2024-03-20T00:44:00Z</dcterms:created>
  <dcterms:modified xsi:type="dcterms:W3CDTF">2025-11-17T09:29:00Z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8D689FCEE0424E5BA04DE15C24E72010</vt:lpwstr>
  </property>
</Properties>
</file>