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5865D" w14:textId="77777777" w:rsidR="00B93B1B" w:rsidRDefault="00B93B1B" w:rsidP="00B93B1B">
      <w:pPr>
        <w:pStyle w:val="Heading1"/>
        <w:jc w:val="center"/>
        <w:rPr>
          <w:rFonts w:asciiTheme="minorHAnsi" w:hAnsiTheme="minorHAnsi" w:cs="Calibri"/>
          <w:b w:val="0"/>
          <w:sz w:val="20"/>
          <w:szCs w:val="20"/>
        </w:rPr>
      </w:pPr>
      <w:bookmarkStart w:id="0" w:name="_GoBack"/>
      <w:bookmarkEnd w:id="0"/>
      <w:r w:rsidRPr="00B93B1B">
        <w:rPr>
          <w:rStyle w:val="TitleChar"/>
          <w:color w:val="auto"/>
        </w:rPr>
        <w:t>Kirk Gosik</w:t>
      </w:r>
      <w:r w:rsidRPr="00B93B1B">
        <w:rPr>
          <w:color w:val="auto"/>
        </w:rPr>
        <w:br/>
      </w:r>
      <w:r w:rsidRPr="00B93B1B">
        <w:rPr>
          <w:rFonts w:asciiTheme="minorHAnsi" w:hAnsiTheme="minorHAnsi" w:cs="Calibri"/>
          <w:b w:val="0"/>
          <w:color w:val="auto"/>
          <w:sz w:val="20"/>
          <w:szCs w:val="20"/>
        </w:rPr>
        <w:t xml:space="preserve">4188 </w:t>
      </w:r>
      <w:proofErr w:type="spellStart"/>
      <w:r w:rsidRPr="00B93B1B">
        <w:rPr>
          <w:rFonts w:asciiTheme="minorHAnsi" w:hAnsiTheme="minorHAnsi" w:cs="Calibri"/>
          <w:b w:val="0"/>
          <w:color w:val="auto"/>
          <w:sz w:val="20"/>
          <w:szCs w:val="20"/>
        </w:rPr>
        <w:t>Roundtop</w:t>
      </w:r>
      <w:proofErr w:type="spellEnd"/>
      <w:r w:rsidRPr="00B93B1B">
        <w:rPr>
          <w:rFonts w:asciiTheme="minorHAnsi" w:hAnsiTheme="minorHAnsi" w:cs="Calibri"/>
          <w:b w:val="0"/>
          <w:color w:val="auto"/>
          <w:sz w:val="20"/>
          <w:szCs w:val="20"/>
        </w:rPr>
        <w:t xml:space="preserve"> Road Elizabethtown, PA 17022</w:t>
      </w:r>
      <w:r w:rsidRPr="00BF26F2">
        <w:rPr>
          <w:rFonts w:asciiTheme="minorHAnsi" w:hAnsiTheme="minorHAnsi" w:cs="Calibri"/>
          <w:b w:val="0"/>
          <w:sz w:val="20"/>
          <w:szCs w:val="20"/>
        </w:rPr>
        <w:br/>
      </w:r>
      <w:r w:rsidRPr="00B93B1B">
        <w:rPr>
          <w:rFonts w:asciiTheme="minorHAnsi" w:hAnsiTheme="minorHAnsi" w:cs="Calibri"/>
          <w:b w:val="0"/>
          <w:color w:val="auto"/>
          <w:sz w:val="20"/>
          <w:szCs w:val="20"/>
        </w:rPr>
        <w:t xml:space="preserve">(717) 329-2455 </w:t>
      </w:r>
      <w:hyperlink r:id="rId6" w:history="1">
        <w:r w:rsidRPr="00DE40F0">
          <w:rPr>
            <w:rStyle w:val="Hyperlink"/>
            <w:rFonts w:asciiTheme="minorHAnsi" w:hAnsiTheme="minorHAnsi" w:cs="Calibri"/>
            <w:b w:val="0"/>
            <w:sz w:val="20"/>
            <w:szCs w:val="20"/>
          </w:rPr>
          <w:t>kdgosik@gmail.com</w:t>
        </w:r>
      </w:hyperlink>
    </w:p>
    <w:p w14:paraId="4B48DAFF" w14:textId="6BD70804" w:rsidR="0040720F" w:rsidRPr="0040720F" w:rsidRDefault="003E5769" w:rsidP="0040720F">
      <w:pPr>
        <w:jc w:val="center"/>
        <w:rPr>
          <w:sz w:val="20"/>
        </w:rPr>
      </w:pPr>
      <w:hyperlink r:id="rId7" w:history="1">
        <w:r w:rsidR="00B93B1B" w:rsidRPr="0023312C">
          <w:rPr>
            <w:rStyle w:val="Hyperlink"/>
            <w:sz w:val="20"/>
          </w:rPr>
          <w:t>https://github.com/kdgosik</w:t>
        </w:r>
      </w:hyperlink>
      <w:r w:rsidR="00B93B1B" w:rsidRPr="0023312C">
        <w:rPr>
          <w:sz w:val="20"/>
        </w:rPr>
        <w:t xml:space="preserve"> </w:t>
      </w:r>
      <w:r w:rsidR="003E66B4">
        <w:rPr>
          <w:sz w:val="20"/>
        </w:rPr>
        <w:t xml:space="preserve">; </w:t>
      </w:r>
      <w:hyperlink r:id="rId8" w:history="1">
        <w:r w:rsidR="00B93B1B" w:rsidRPr="006616A1">
          <w:rPr>
            <w:rStyle w:val="Hyperlink"/>
            <w:sz w:val="20"/>
          </w:rPr>
          <w:t>https://sites.google.com/view/kdgosik</w:t>
        </w:r>
      </w:hyperlink>
      <w:r w:rsidR="00B93B1B">
        <w:rPr>
          <w:sz w:val="20"/>
        </w:rPr>
        <w:t xml:space="preserve">  </w:t>
      </w:r>
    </w:p>
    <w:p w14:paraId="469AB2E1" w14:textId="77777777" w:rsidR="009501CC" w:rsidRDefault="00B93B1B" w:rsidP="00B93B1B">
      <w:pPr>
        <w:ind w:firstLine="720"/>
        <w:rPr>
          <w:rFonts w:cs="Calibri"/>
          <w:sz w:val="20"/>
          <w:szCs w:val="20"/>
          <w:lang w:eastAsia="ar-SA"/>
        </w:rPr>
      </w:pPr>
      <w:r w:rsidRPr="00000498">
        <w:rPr>
          <w:rFonts w:cs="Calibri"/>
          <w:sz w:val="20"/>
          <w:szCs w:val="20"/>
          <w:lang w:eastAsia="ar-SA"/>
        </w:rPr>
        <w:t>As a PhD candidate at the Penn State College of Medicine, my research has focused on ultra-high dimensional data, where p &gt;&gt; n, specifically with model selection and epistatic screening for the purposes of genetic mappings.  I have applied the screening and modeling techniques on both theoretical and real datasets in aims to find a more complete understanding of the relationship between the genotypes and phenotypes</w:t>
      </w:r>
      <w:r w:rsidR="009501CC">
        <w:rPr>
          <w:rFonts w:cs="Calibri"/>
          <w:sz w:val="20"/>
          <w:szCs w:val="20"/>
          <w:lang w:eastAsia="ar-SA"/>
        </w:rPr>
        <w:t xml:space="preserve"> of interest</w:t>
      </w:r>
      <w:r w:rsidRPr="00000498">
        <w:rPr>
          <w:rFonts w:cs="Calibri"/>
          <w:sz w:val="20"/>
          <w:szCs w:val="20"/>
          <w:lang w:eastAsia="ar-SA"/>
        </w:rPr>
        <w:t xml:space="preserve">.  </w:t>
      </w:r>
    </w:p>
    <w:p w14:paraId="114B9945" w14:textId="77777777" w:rsidR="009E44AE" w:rsidRDefault="009E44AE" w:rsidP="00B93B1B">
      <w:pPr>
        <w:ind w:firstLine="720"/>
        <w:rPr>
          <w:rFonts w:cs="Calibri"/>
          <w:sz w:val="20"/>
          <w:szCs w:val="20"/>
          <w:lang w:eastAsia="ar-SA"/>
        </w:rPr>
      </w:pPr>
      <w:r>
        <w:rPr>
          <w:rFonts w:cs="Calibri"/>
          <w:sz w:val="20"/>
          <w:szCs w:val="20"/>
          <w:lang w:eastAsia="ar-SA"/>
        </w:rPr>
        <w:t xml:space="preserve">In my current work I have applied and extended a form of forward selection that dynamically includes interaction effects throughout the selection process.  By treating genetic effects as a biological system, several issues arise from the large amount of predictors that could be considered in the model.  Along with the main effects of each genetic effect and then extending to include epistatic effects of interaction between genetic effects grows the set of possibilities to an even greater extent.  In my dissertation work I incorporated model selection techniques to help screen for significant effects that would create the network of effects which would impact a phenotype.  </w:t>
      </w:r>
    </w:p>
    <w:p w14:paraId="56A197E1" w14:textId="5909574A" w:rsidR="009501CC" w:rsidRDefault="009E44AE" w:rsidP="00B93B1B">
      <w:pPr>
        <w:ind w:firstLine="720"/>
        <w:rPr>
          <w:rFonts w:cs="Calibri"/>
          <w:sz w:val="20"/>
          <w:szCs w:val="20"/>
          <w:lang w:eastAsia="ar-SA"/>
        </w:rPr>
      </w:pPr>
      <w:r>
        <w:rPr>
          <w:rFonts w:cs="Calibri"/>
          <w:sz w:val="20"/>
          <w:szCs w:val="20"/>
          <w:lang w:eastAsia="ar-SA"/>
        </w:rPr>
        <w:t>My first paper focused on a single static phenotype and using main genetic effects and second order epistatic effects as possible predictors.  Using the selection procedure, it would screen throug</w:t>
      </w:r>
      <w:r w:rsidR="00462B95">
        <w:rPr>
          <w:rFonts w:cs="Calibri"/>
          <w:sz w:val="20"/>
          <w:szCs w:val="20"/>
          <w:lang w:eastAsia="ar-SA"/>
        </w:rPr>
        <w:t xml:space="preserve">h the effects and determine which effects were important to the phenotype of interest.  Extending this slightly the next paper focused on including high-order interaction effects to show the epistatic impact on the phenotype.  The phenotype was also single growth parameters in hopes to identify important predictors of areas of the functional part of a phenotype.  Currently I am extending this further to include the entire growth function as a phenotype while incorporating the selection procedure with higher-order epistatic effects.  I hope to submit my third paper in late spring around this topic.  </w:t>
      </w:r>
      <w:r>
        <w:rPr>
          <w:rFonts w:cs="Calibri"/>
          <w:sz w:val="20"/>
          <w:szCs w:val="20"/>
          <w:lang w:eastAsia="ar-SA"/>
        </w:rPr>
        <w:t xml:space="preserve">   </w:t>
      </w:r>
    </w:p>
    <w:p w14:paraId="789514D4" w14:textId="77777777" w:rsidR="0045732B" w:rsidRDefault="00B93B1B" w:rsidP="00B93B1B">
      <w:pPr>
        <w:ind w:firstLine="720"/>
        <w:rPr>
          <w:rFonts w:cs="Calibri"/>
          <w:sz w:val="20"/>
          <w:szCs w:val="20"/>
          <w:lang w:eastAsia="ar-SA"/>
        </w:rPr>
      </w:pPr>
      <w:r w:rsidRPr="00000498">
        <w:rPr>
          <w:rFonts w:cs="Calibri"/>
          <w:sz w:val="20"/>
          <w:szCs w:val="20"/>
          <w:lang w:eastAsia="ar-SA"/>
        </w:rPr>
        <w:t>Continuing on</w:t>
      </w:r>
      <w:r>
        <w:rPr>
          <w:rFonts w:cs="Calibri"/>
          <w:sz w:val="20"/>
          <w:szCs w:val="20"/>
          <w:lang w:eastAsia="ar-SA"/>
        </w:rPr>
        <w:t>,</w:t>
      </w:r>
      <w:r w:rsidRPr="00000498">
        <w:rPr>
          <w:rFonts w:cs="Calibri"/>
          <w:sz w:val="20"/>
          <w:szCs w:val="20"/>
          <w:lang w:eastAsia="ar-SA"/>
        </w:rPr>
        <w:t xml:space="preserve"> my goal would be to work with large datasets and incorporate these types of statistical methods and machine learning techniqu</w:t>
      </w:r>
      <w:r w:rsidR="009501CC">
        <w:rPr>
          <w:rFonts w:cs="Calibri"/>
          <w:sz w:val="20"/>
          <w:szCs w:val="20"/>
          <w:lang w:eastAsia="ar-SA"/>
        </w:rPr>
        <w:t>es to aid in analysis and gain</w:t>
      </w:r>
      <w:r w:rsidRPr="00000498">
        <w:rPr>
          <w:rFonts w:cs="Calibri"/>
          <w:sz w:val="20"/>
          <w:szCs w:val="20"/>
          <w:lang w:eastAsia="ar-SA"/>
        </w:rPr>
        <w:t xml:space="preserve"> larger insight</w:t>
      </w:r>
      <w:r w:rsidR="009501CC">
        <w:rPr>
          <w:rFonts w:cs="Calibri"/>
          <w:sz w:val="20"/>
          <w:szCs w:val="20"/>
          <w:lang w:eastAsia="ar-SA"/>
        </w:rPr>
        <w:t>s</w:t>
      </w:r>
      <w:r w:rsidRPr="00000498">
        <w:rPr>
          <w:rFonts w:cs="Calibri"/>
          <w:sz w:val="20"/>
          <w:szCs w:val="20"/>
          <w:lang w:eastAsia="ar-SA"/>
        </w:rPr>
        <w:t xml:space="preserve"> into the genetic</w:t>
      </w:r>
      <w:r>
        <w:rPr>
          <w:rFonts w:cs="Calibri"/>
          <w:sz w:val="20"/>
          <w:szCs w:val="20"/>
          <w:lang w:eastAsia="ar-SA"/>
        </w:rPr>
        <w:t>/epigenetic</w:t>
      </w:r>
      <w:r w:rsidR="009501CC">
        <w:rPr>
          <w:rFonts w:cs="Calibri"/>
          <w:sz w:val="20"/>
          <w:szCs w:val="20"/>
          <w:lang w:eastAsia="ar-SA"/>
        </w:rPr>
        <w:t xml:space="preserve"> architecture of</w:t>
      </w:r>
      <w:r w:rsidRPr="00000498">
        <w:rPr>
          <w:rFonts w:cs="Calibri"/>
          <w:sz w:val="20"/>
          <w:szCs w:val="20"/>
          <w:lang w:eastAsia="ar-SA"/>
        </w:rPr>
        <w:t xml:space="preserve"> biological system</w:t>
      </w:r>
      <w:r w:rsidR="009501CC">
        <w:rPr>
          <w:rFonts w:cs="Calibri"/>
          <w:sz w:val="20"/>
          <w:szCs w:val="20"/>
          <w:lang w:eastAsia="ar-SA"/>
        </w:rPr>
        <w:t>s</w:t>
      </w:r>
      <w:r w:rsidRPr="00000498">
        <w:rPr>
          <w:rFonts w:cs="Calibri"/>
          <w:sz w:val="20"/>
          <w:szCs w:val="20"/>
          <w:lang w:eastAsia="ar-SA"/>
        </w:rPr>
        <w:t xml:space="preserve">. </w:t>
      </w:r>
      <w:r w:rsidR="00462B95">
        <w:rPr>
          <w:rFonts w:cs="Calibri"/>
          <w:sz w:val="20"/>
          <w:szCs w:val="20"/>
          <w:lang w:eastAsia="ar-SA"/>
        </w:rPr>
        <w:t xml:space="preserve">  On top of the importance of a functional component to the phenotype, considering other types of multivariate responses would be interesting to study in context of such a system.  </w:t>
      </w:r>
    </w:p>
    <w:p w14:paraId="45F71091" w14:textId="5F3A44B3" w:rsidR="00CC08CC" w:rsidRDefault="00CC08CC" w:rsidP="00CC08CC">
      <w:pPr>
        <w:ind w:firstLine="720"/>
        <w:rPr>
          <w:rFonts w:cs="Calibri"/>
          <w:sz w:val="20"/>
          <w:szCs w:val="20"/>
          <w:lang w:eastAsia="ar-SA"/>
        </w:rPr>
      </w:pPr>
      <w:r>
        <w:rPr>
          <w:rFonts w:cs="Calibri"/>
          <w:sz w:val="20"/>
          <w:szCs w:val="20"/>
          <w:lang w:eastAsia="ar-SA"/>
        </w:rPr>
        <w:t xml:space="preserve">Incorporating different level of omics data and the challenges that arise with such complicated and large datasets has interested me throughout my PhD work.  Translating such a complex system to actual usable information that can shared in order to prevent and fight disease would be ideal research for me.  This type of research would need both statistical methods as well as machine/deep learning techniques to handle the magnitude of the problem.  </w:t>
      </w:r>
    </w:p>
    <w:p w14:paraId="42A437BB" w14:textId="662A4B90" w:rsidR="00BD0D70" w:rsidRPr="009E0BC7" w:rsidRDefault="0045732B" w:rsidP="003E66B4">
      <w:pPr>
        <w:ind w:firstLine="720"/>
        <w:rPr>
          <w:rFonts w:cs="Calibri"/>
          <w:sz w:val="20"/>
          <w:szCs w:val="20"/>
          <w:lang w:eastAsia="ar-SA"/>
        </w:rPr>
      </w:pPr>
      <w:r>
        <w:rPr>
          <w:rFonts w:cs="Calibri"/>
          <w:sz w:val="20"/>
          <w:szCs w:val="20"/>
          <w:lang w:eastAsia="ar-SA"/>
        </w:rPr>
        <w:t>In general</w:t>
      </w:r>
      <w:r w:rsidR="00A77881">
        <w:rPr>
          <w:rFonts w:cs="Calibri"/>
          <w:sz w:val="20"/>
          <w:szCs w:val="20"/>
          <w:lang w:eastAsia="ar-SA"/>
        </w:rPr>
        <w:t>,</w:t>
      </w:r>
      <w:r>
        <w:rPr>
          <w:rFonts w:cs="Calibri"/>
          <w:sz w:val="20"/>
          <w:szCs w:val="20"/>
          <w:lang w:eastAsia="ar-SA"/>
        </w:rPr>
        <w:t xml:space="preserve"> dynamic biological systems and the interactions between the </w:t>
      </w:r>
      <w:r w:rsidR="00A77881">
        <w:rPr>
          <w:rFonts w:cs="Calibri"/>
          <w:sz w:val="20"/>
          <w:szCs w:val="20"/>
          <w:lang w:eastAsia="ar-SA"/>
        </w:rPr>
        <w:t>complexities</w:t>
      </w:r>
      <w:r>
        <w:rPr>
          <w:rFonts w:cs="Calibri"/>
          <w:sz w:val="20"/>
          <w:szCs w:val="20"/>
          <w:lang w:eastAsia="ar-SA"/>
        </w:rPr>
        <w:t xml:space="preserve"> of </w:t>
      </w:r>
      <w:r w:rsidR="00A77881">
        <w:rPr>
          <w:rFonts w:cs="Calibri"/>
          <w:sz w:val="20"/>
          <w:szCs w:val="20"/>
          <w:lang w:eastAsia="ar-SA"/>
        </w:rPr>
        <w:t xml:space="preserve">a </w:t>
      </w:r>
      <w:r>
        <w:rPr>
          <w:rFonts w:cs="Calibri"/>
          <w:sz w:val="20"/>
          <w:szCs w:val="20"/>
          <w:lang w:eastAsia="ar-SA"/>
        </w:rPr>
        <w:t xml:space="preserve">system is an area where I would like to </w:t>
      </w:r>
      <w:r w:rsidR="00A77881">
        <w:rPr>
          <w:rFonts w:cs="Calibri"/>
          <w:sz w:val="20"/>
          <w:szCs w:val="20"/>
          <w:lang w:eastAsia="ar-SA"/>
        </w:rPr>
        <w:t>focus on for my future research</w:t>
      </w:r>
      <w:r>
        <w:rPr>
          <w:rFonts w:cs="Calibri"/>
          <w:sz w:val="20"/>
          <w:szCs w:val="20"/>
          <w:lang w:eastAsia="ar-SA"/>
        </w:rPr>
        <w:t xml:space="preserve">.  </w:t>
      </w:r>
      <w:r w:rsidR="00462B95">
        <w:rPr>
          <w:rFonts w:cs="Calibri"/>
          <w:sz w:val="20"/>
          <w:szCs w:val="20"/>
          <w:lang w:eastAsia="ar-SA"/>
        </w:rPr>
        <w:t xml:space="preserve">  </w:t>
      </w:r>
      <w:r w:rsidR="00A77881">
        <w:rPr>
          <w:rFonts w:cs="Calibri"/>
          <w:sz w:val="20"/>
          <w:szCs w:val="20"/>
          <w:lang w:eastAsia="ar-SA"/>
        </w:rPr>
        <w:t xml:space="preserve">Considering genetic and environmental interactions and to find underlying control mechanisms of phenotypes is a very important area.  The </w:t>
      </w:r>
      <w:r w:rsidR="00B93B1B">
        <w:rPr>
          <w:rFonts w:cs="Calibri"/>
          <w:sz w:val="20"/>
          <w:szCs w:val="20"/>
          <w:lang w:eastAsia="ar-SA"/>
        </w:rPr>
        <w:t xml:space="preserve">results could help in furthering scientific research and enable deeper levels of understanding.  Implementing and improving statistical methods to handle such analyses will help to continue and expand a systems mapping to build on previous knowledge and complement new and ongoing research avenues.  </w:t>
      </w:r>
    </w:p>
    <w:sectPr w:rsidR="00BD0D70" w:rsidRPr="009E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4C55"/>
    <w:multiLevelType w:val="multilevel"/>
    <w:tmpl w:val="3E58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B03320"/>
    <w:multiLevelType w:val="multilevel"/>
    <w:tmpl w:val="40F2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877F5B"/>
    <w:multiLevelType w:val="hybridMultilevel"/>
    <w:tmpl w:val="143A5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565A36"/>
    <w:multiLevelType w:val="multilevel"/>
    <w:tmpl w:val="2B9E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D2B2E73"/>
    <w:multiLevelType w:val="multilevel"/>
    <w:tmpl w:val="4478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691BB6"/>
    <w:multiLevelType w:val="multilevel"/>
    <w:tmpl w:val="9E1E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006B37"/>
    <w:multiLevelType w:val="hybridMultilevel"/>
    <w:tmpl w:val="F2CE8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40CAD"/>
    <w:multiLevelType w:val="hybridMultilevel"/>
    <w:tmpl w:val="1444D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322F9"/>
    <w:multiLevelType w:val="multilevel"/>
    <w:tmpl w:val="BF9E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E91227"/>
    <w:multiLevelType w:val="multilevel"/>
    <w:tmpl w:val="1554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9D49C4"/>
    <w:multiLevelType w:val="multilevel"/>
    <w:tmpl w:val="5328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A44001"/>
    <w:multiLevelType w:val="multilevel"/>
    <w:tmpl w:val="73E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1"/>
  </w:num>
  <w:num w:numId="3">
    <w:abstractNumId w:val="4"/>
  </w:num>
  <w:num w:numId="4">
    <w:abstractNumId w:val="3"/>
  </w:num>
  <w:num w:numId="5">
    <w:abstractNumId w:val="9"/>
  </w:num>
  <w:num w:numId="6">
    <w:abstractNumId w:val="1"/>
  </w:num>
  <w:num w:numId="7">
    <w:abstractNumId w:val="5"/>
  </w:num>
  <w:num w:numId="8">
    <w:abstractNumId w:val="10"/>
  </w:num>
  <w:num w:numId="9">
    <w:abstractNumId w:val="8"/>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BC7"/>
    <w:rsid w:val="00000498"/>
    <w:rsid w:val="00000692"/>
    <w:rsid w:val="00000D37"/>
    <w:rsid w:val="00000FB4"/>
    <w:rsid w:val="000023BC"/>
    <w:rsid w:val="00002A7C"/>
    <w:rsid w:val="000036A7"/>
    <w:rsid w:val="000058F2"/>
    <w:rsid w:val="00005AB9"/>
    <w:rsid w:val="00005DB2"/>
    <w:rsid w:val="000066B3"/>
    <w:rsid w:val="00006968"/>
    <w:rsid w:val="000072C2"/>
    <w:rsid w:val="00007973"/>
    <w:rsid w:val="0001085C"/>
    <w:rsid w:val="00010CF6"/>
    <w:rsid w:val="00011793"/>
    <w:rsid w:val="000119A8"/>
    <w:rsid w:val="0001365D"/>
    <w:rsid w:val="00013B94"/>
    <w:rsid w:val="00014675"/>
    <w:rsid w:val="000150B6"/>
    <w:rsid w:val="00015432"/>
    <w:rsid w:val="000159FD"/>
    <w:rsid w:val="000207C9"/>
    <w:rsid w:val="000207D1"/>
    <w:rsid w:val="0002433A"/>
    <w:rsid w:val="000253C6"/>
    <w:rsid w:val="0002544B"/>
    <w:rsid w:val="000263A0"/>
    <w:rsid w:val="000275FE"/>
    <w:rsid w:val="0003015B"/>
    <w:rsid w:val="00030361"/>
    <w:rsid w:val="0003119E"/>
    <w:rsid w:val="00034096"/>
    <w:rsid w:val="00034601"/>
    <w:rsid w:val="00035BC7"/>
    <w:rsid w:val="00035C36"/>
    <w:rsid w:val="00035EF6"/>
    <w:rsid w:val="00037239"/>
    <w:rsid w:val="00043939"/>
    <w:rsid w:val="00043A3B"/>
    <w:rsid w:val="000444FD"/>
    <w:rsid w:val="0004450A"/>
    <w:rsid w:val="00044986"/>
    <w:rsid w:val="00045962"/>
    <w:rsid w:val="000459C3"/>
    <w:rsid w:val="000462FC"/>
    <w:rsid w:val="00046E21"/>
    <w:rsid w:val="000507CB"/>
    <w:rsid w:val="00050C09"/>
    <w:rsid w:val="00050D9E"/>
    <w:rsid w:val="000511BB"/>
    <w:rsid w:val="000511CA"/>
    <w:rsid w:val="00051663"/>
    <w:rsid w:val="000529D2"/>
    <w:rsid w:val="00052A1F"/>
    <w:rsid w:val="00052DA3"/>
    <w:rsid w:val="00054084"/>
    <w:rsid w:val="000540CA"/>
    <w:rsid w:val="000540E7"/>
    <w:rsid w:val="00056822"/>
    <w:rsid w:val="00056DE5"/>
    <w:rsid w:val="00063316"/>
    <w:rsid w:val="00064B77"/>
    <w:rsid w:val="0006623B"/>
    <w:rsid w:val="00067D28"/>
    <w:rsid w:val="000705DF"/>
    <w:rsid w:val="00071B36"/>
    <w:rsid w:val="000723B4"/>
    <w:rsid w:val="0007496A"/>
    <w:rsid w:val="000756AA"/>
    <w:rsid w:val="00077233"/>
    <w:rsid w:val="000777DD"/>
    <w:rsid w:val="00077E3F"/>
    <w:rsid w:val="00080911"/>
    <w:rsid w:val="00081DEF"/>
    <w:rsid w:val="00081FDB"/>
    <w:rsid w:val="00082251"/>
    <w:rsid w:val="00082A2A"/>
    <w:rsid w:val="00082B9C"/>
    <w:rsid w:val="000836D8"/>
    <w:rsid w:val="00085BAB"/>
    <w:rsid w:val="00085DE1"/>
    <w:rsid w:val="00085E82"/>
    <w:rsid w:val="000863AA"/>
    <w:rsid w:val="00087443"/>
    <w:rsid w:val="00087F1F"/>
    <w:rsid w:val="0009097D"/>
    <w:rsid w:val="00090EDD"/>
    <w:rsid w:val="0009177C"/>
    <w:rsid w:val="0009346F"/>
    <w:rsid w:val="0009507E"/>
    <w:rsid w:val="00095785"/>
    <w:rsid w:val="00095A0B"/>
    <w:rsid w:val="00095DF2"/>
    <w:rsid w:val="000A061A"/>
    <w:rsid w:val="000A08BD"/>
    <w:rsid w:val="000A0B8E"/>
    <w:rsid w:val="000A2394"/>
    <w:rsid w:val="000A28BD"/>
    <w:rsid w:val="000A4DE3"/>
    <w:rsid w:val="000A63AF"/>
    <w:rsid w:val="000A6C81"/>
    <w:rsid w:val="000A7495"/>
    <w:rsid w:val="000B0064"/>
    <w:rsid w:val="000B14AF"/>
    <w:rsid w:val="000B2B50"/>
    <w:rsid w:val="000B43F1"/>
    <w:rsid w:val="000B4A78"/>
    <w:rsid w:val="000B6978"/>
    <w:rsid w:val="000B7A0F"/>
    <w:rsid w:val="000C1622"/>
    <w:rsid w:val="000C1844"/>
    <w:rsid w:val="000C269A"/>
    <w:rsid w:val="000C32B5"/>
    <w:rsid w:val="000C3A91"/>
    <w:rsid w:val="000C40EB"/>
    <w:rsid w:val="000C5ABE"/>
    <w:rsid w:val="000C5B80"/>
    <w:rsid w:val="000C5DA6"/>
    <w:rsid w:val="000C734F"/>
    <w:rsid w:val="000C7D49"/>
    <w:rsid w:val="000D2C38"/>
    <w:rsid w:val="000D3081"/>
    <w:rsid w:val="000D39CE"/>
    <w:rsid w:val="000D3BC4"/>
    <w:rsid w:val="000D3C2B"/>
    <w:rsid w:val="000D40FD"/>
    <w:rsid w:val="000D6AA3"/>
    <w:rsid w:val="000D6F31"/>
    <w:rsid w:val="000D76F5"/>
    <w:rsid w:val="000E140E"/>
    <w:rsid w:val="000E1B8D"/>
    <w:rsid w:val="000E69F6"/>
    <w:rsid w:val="000E6F98"/>
    <w:rsid w:val="000E7D13"/>
    <w:rsid w:val="000F083A"/>
    <w:rsid w:val="000F180D"/>
    <w:rsid w:val="000F1917"/>
    <w:rsid w:val="000F196E"/>
    <w:rsid w:val="000F609C"/>
    <w:rsid w:val="000F7138"/>
    <w:rsid w:val="0010065E"/>
    <w:rsid w:val="001028AE"/>
    <w:rsid w:val="001030E1"/>
    <w:rsid w:val="00103204"/>
    <w:rsid w:val="00103F4C"/>
    <w:rsid w:val="001040E0"/>
    <w:rsid w:val="001041F0"/>
    <w:rsid w:val="001044E2"/>
    <w:rsid w:val="00105008"/>
    <w:rsid w:val="001063D9"/>
    <w:rsid w:val="00107E67"/>
    <w:rsid w:val="00107FEC"/>
    <w:rsid w:val="001104D0"/>
    <w:rsid w:val="00110681"/>
    <w:rsid w:val="001125F2"/>
    <w:rsid w:val="00112CE5"/>
    <w:rsid w:val="00112FBB"/>
    <w:rsid w:val="00114588"/>
    <w:rsid w:val="001151BB"/>
    <w:rsid w:val="0011687B"/>
    <w:rsid w:val="00116C8E"/>
    <w:rsid w:val="00117532"/>
    <w:rsid w:val="001177FE"/>
    <w:rsid w:val="0011799E"/>
    <w:rsid w:val="00117B77"/>
    <w:rsid w:val="001206FF"/>
    <w:rsid w:val="001207AD"/>
    <w:rsid w:val="00120988"/>
    <w:rsid w:val="00121C1F"/>
    <w:rsid w:val="00121FDF"/>
    <w:rsid w:val="001225CF"/>
    <w:rsid w:val="00122E16"/>
    <w:rsid w:val="00123FC5"/>
    <w:rsid w:val="001241B3"/>
    <w:rsid w:val="00124A00"/>
    <w:rsid w:val="0012539A"/>
    <w:rsid w:val="00125C1B"/>
    <w:rsid w:val="001301B4"/>
    <w:rsid w:val="00131731"/>
    <w:rsid w:val="00131DB0"/>
    <w:rsid w:val="00132B4D"/>
    <w:rsid w:val="00132EF3"/>
    <w:rsid w:val="00133D6F"/>
    <w:rsid w:val="001348E8"/>
    <w:rsid w:val="00135A79"/>
    <w:rsid w:val="00137FF9"/>
    <w:rsid w:val="00140614"/>
    <w:rsid w:val="00141A17"/>
    <w:rsid w:val="00143201"/>
    <w:rsid w:val="00143D7F"/>
    <w:rsid w:val="00143E2F"/>
    <w:rsid w:val="001443FC"/>
    <w:rsid w:val="00144FBF"/>
    <w:rsid w:val="001459E8"/>
    <w:rsid w:val="00145EAA"/>
    <w:rsid w:val="001465EE"/>
    <w:rsid w:val="00146675"/>
    <w:rsid w:val="00146C75"/>
    <w:rsid w:val="00150849"/>
    <w:rsid w:val="001511C2"/>
    <w:rsid w:val="00151B07"/>
    <w:rsid w:val="00151F8D"/>
    <w:rsid w:val="00152DDC"/>
    <w:rsid w:val="00153C6C"/>
    <w:rsid w:val="0015479A"/>
    <w:rsid w:val="00154878"/>
    <w:rsid w:val="001548A7"/>
    <w:rsid w:val="001559C9"/>
    <w:rsid w:val="00156706"/>
    <w:rsid w:val="00156F08"/>
    <w:rsid w:val="00157A3C"/>
    <w:rsid w:val="00157B85"/>
    <w:rsid w:val="0016022E"/>
    <w:rsid w:val="00161279"/>
    <w:rsid w:val="0016174B"/>
    <w:rsid w:val="001627EC"/>
    <w:rsid w:val="00163C4C"/>
    <w:rsid w:val="00163FBA"/>
    <w:rsid w:val="00164864"/>
    <w:rsid w:val="00164B9F"/>
    <w:rsid w:val="00164C7D"/>
    <w:rsid w:val="00165097"/>
    <w:rsid w:val="00165807"/>
    <w:rsid w:val="001661EE"/>
    <w:rsid w:val="00166E8B"/>
    <w:rsid w:val="0016747B"/>
    <w:rsid w:val="001677B1"/>
    <w:rsid w:val="00167CA7"/>
    <w:rsid w:val="00171D4B"/>
    <w:rsid w:val="00172EAE"/>
    <w:rsid w:val="0017331D"/>
    <w:rsid w:val="00173E30"/>
    <w:rsid w:val="001740E8"/>
    <w:rsid w:val="00175208"/>
    <w:rsid w:val="00175260"/>
    <w:rsid w:val="001763B9"/>
    <w:rsid w:val="00176E3B"/>
    <w:rsid w:val="00177609"/>
    <w:rsid w:val="00181B6B"/>
    <w:rsid w:val="00183C84"/>
    <w:rsid w:val="00184025"/>
    <w:rsid w:val="00184918"/>
    <w:rsid w:val="00184AF7"/>
    <w:rsid w:val="001860BA"/>
    <w:rsid w:val="00187FDC"/>
    <w:rsid w:val="001919EA"/>
    <w:rsid w:val="00192B8A"/>
    <w:rsid w:val="00192F5E"/>
    <w:rsid w:val="001935B4"/>
    <w:rsid w:val="001939E1"/>
    <w:rsid w:val="0019452A"/>
    <w:rsid w:val="00197480"/>
    <w:rsid w:val="001A02B5"/>
    <w:rsid w:val="001A2515"/>
    <w:rsid w:val="001A26AE"/>
    <w:rsid w:val="001A360B"/>
    <w:rsid w:val="001A565B"/>
    <w:rsid w:val="001A567B"/>
    <w:rsid w:val="001A737C"/>
    <w:rsid w:val="001A7B4C"/>
    <w:rsid w:val="001A7EFF"/>
    <w:rsid w:val="001B0246"/>
    <w:rsid w:val="001B1796"/>
    <w:rsid w:val="001B254D"/>
    <w:rsid w:val="001B2AC4"/>
    <w:rsid w:val="001B3639"/>
    <w:rsid w:val="001B4CAF"/>
    <w:rsid w:val="001B556E"/>
    <w:rsid w:val="001B7037"/>
    <w:rsid w:val="001B7986"/>
    <w:rsid w:val="001B7DAA"/>
    <w:rsid w:val="001C0656"/>
    <w:rsid w:val="001C2040"/>
    <w:rsid w:val="001C24B8"/>
    <w:rsid w:val="001C404F"/>
    <w:rsid w:val="001C6CBD"/>
    <w:rsid w:val="001C733A"/>
    <w:rsid w:val="001C7414"/>
    <w:rsid w:val="001D03EA"/>
    <w:rsid w:val="001D046D"/>
    <w:rsid w:val="001D0903"/>
    <w:rsid w:val="001D0D14"/>
    <w:rsid w:val="001D22B5"/>
    <w:rsid w:val="001D28BA"/>
    <w:rsid w:val="001D340A"/>
    <w:rsid w:val="001D35E0"/>
    <w:rsid w:val="001D4BD8"/>
    <w:rsid w:val="001D55C1"/>
    <w:rsid w:val="001D6E19"/>
    <w:rsid w:val="001D700C"/>
    <w:rsid w:val="001E06A6"/>
    <w:rsid w:val="001E1F78"/>
    <w:rsid w:val="001E1FDA"/>
    <w:rsid w:val="001E2CD4"/>
    <w:rsid w:val="001E53B1"/>
    <w:rsid w:val="001E59F8"/>
    <w:rsid w:val="001E5AF6"/>
    <w:rsid w:val="001E6281"/>
    <w:rsid w:val="001E63BD"/>
    <w:rsid w:val="001E6E71"/>
    <w:rsid w:val="001E7635"/>
    <w:rsid w:val="001E7DD6"/>
    <w:rsid w:val="001F26F5"/>
    <w:rsid w:val="001F4AC8"/>
    <w:rsid w:val="001F4C91"/>
    <w:rsid w:val="001F5BB7"/>
    <w:rsid w:val="001F6364"/>
    <w:rsid w:val="001F6BE2"/>
    <w:rsid w:val="002006E8"/>
    <w:rsid w:val="00200EF8"/>
    <w:rsid w:val="0020235E"/>
    <w:rsid w:val="0020252C"/>
    <w:rsid w:val="00202AF3"/>
    <w:rsid w:val="00203633"/>
    <w:rsid w:val="00203F47"/>
    <w:rsid w:val="0020409A"/>
    <w:rsid w:val="00204B29"/>
    <w:rsid w:val="00205380"/>
    <w:rsid w:val="002065BD"/>
    <w:rsid w:val="00206B6E"/>
    <w:rsid w:val="00210BCC"/>
    <w:rsid w:val="002120D2"/>
    <w:rsid w:val="002123F9"/>
    <w:rsid w:val="00212696"/>
    <w:rsid w:val="002130C6"/>
    <w:rsid w:val="00213561"/>
    <w:rsid w:val="0021374F"/>
    <w:rsid w:val="00217904"/>
    <w:rsid w:val="00217F59"/>
    <w:rsid w:val="00221450"/>
    <w:rsid w:val="002219BB"/>
    <w:rsid w:val="0022286C"/>
    <w:rsid w:val="0022287A"/>
    <w:rsid w:val="002230C6"/>
    <w:rsid w:val="002239C2"/>
    <w:rsid w:val="00223ADA"/>
    <w:rsid w:val="00223F12"/>
    <w:rsid w:val="00225311"/>
    <w:rsid w:val="00226475"/>
    <w:rsid w:val="00226D77"/>
    <w:rsid w:val="00227FAF"/>
    <w:rsid w:val="00230DCB"/>
    <w:rsid w:val="00232018"/>
    <w:rsid w:val="00232C97"/>
    <w:rsid w:val="002336F2"/>
    <w:rsid w:val="00233D86"/>
    <w:rsid w:val="00233EAB"/>
    <w:rsid w:val="002343C2"/>
    <w:rsid w:val="00235BE5"/>
    <w:rsid w:val="00236E48"/>
    <w:rsid w:val="00237855"/>
    <w:rsid w:val="002378B4"/>
    <w:rsid w:val="00240305"/>
    <w:rsid w:val="0024082E"/>
    <w:rsid w:val="00240F6B"/>
    <w:rsid w:val="0024186F"/>
    <w:rsid w:val="00241E05"/>
    <w:rsid w:val="00242B1D"/>
    <w:rsid w:val="00246725"/>
    <w:rsid w:val="002501D7"/>
    <w:rsid w:val="002501DA"/>
    <w:rsid w:val="00250661"/>
    <w:rsid w:val="00251593"/>
    <w:rsid w:val="00251E16"/>
    <w:rsid w:val="0025303E"/>
    <w:rsid w:val="002536BF"/>
    <w:rsid w:val="002538AE"/>
    <w:rsid w:val="00253DA9"/>
    <w:rsid w:val="00255130"/>
    <w:rsid w:val="0025527A"/>
    <w:rsid w:val="002554B0"/>
    <w:rsid w:val="0025560B"/>
    <w:rsid w:val="00255C40"/>
    <w:rsid w:val="00256202"/>
    <w:rsid w:val="0025669A"/>
    <w:rsid w:val="00256F17"/>
    <w:rsid w:val="0025714E"/>
    <w:rsid w:val="00260C0E"/>
    <w:rsid w:val="002610A1"/>
    <w:rsid w:val="0026110E"/>
    <w:rsid w:val="00262287"/>
    <w:rsid w:val="00262616"/>
    <w:rsid w:val="0026545C"/>
    <w:rsid w:val="002669B0"/>
    <w:rsid w:val="00267708"/>
    <w:rsid w:val="0026781F"/>
    <w:rsid w:val="002718D5"/>
    <w:rsid w:val="00271CCD"/>
    <w:rsid w:val="002726BD"/>
    <w:rsid w:val="002750E0"/>
    <w:rsid w:val="00275145"/>
    <w:rsid w:val="00276082"/>
    <w:rsid w:val="00276E22"/>
    <w:rsid w:val="002774E2"/>
    <w:rsid w:val="00280B55"/>
    <w:rsid w:val="00280E7E"/>
    <w:rsid w:val="00280F74"/>
    <w:rsid w:val="002810D6"/>
    <w:rsid w:val="0028220A"/>
    <w:rsid w:val="00282BE2"/>
    <w:rsid w:val="00282E79"/>
    <w:rsid w:val="002845E4"/>
    <w:rsid w:val="00284C8A"/>
    <w:rsid w:val="00285324"/>
    <w:rsid w:val="00286411"/>
    <w:rsid w:val="00286CF9"/>
    <w:rsid w:val="00287923"/>
    <w:rsid w:val="00290295"/>
    <w:rsid w:val="002907EB"/>
    <w:rsid w:val="002909E1"/>
    <w:rsid w:val="00290B4C"/>
    <w:rsid w:val="002912BB"/>
    <w:rsid w:val="00294649"/>
    <w:rsid w:val="00294758"/>
    <w:rsid w:val="00294FE2"/>
    <w:rsid w:val="0029546D"/>
    <w:rsid w:val="002963F2"/>
    <w:rsid w:val="00297994"/>
    <w:rsid w:val="002A0921"/>
    <w:rsid w:val="002A365E"/>
    <w:rsid w:val="002A544F"/>
    <w:rsid w:val="002A5606"/>
    <w:rsid w:val="002A66BE"/>
    <w:rsid w:val="002A680A"/>
    <w:rsid w:val="002A77DE"/>
    <w:rsid w:val="002A781A"/>
    <w:rsid w:val="002A79BD"/>
    <w:rsid w:val="002B013C"/>
    <w:rsid w:val="002B056B"/>
    <w:rsid w:val="002B075C"/>
    <w:rsid w:val="002B1635"/>
    <w:rsid w:val="002B1660"/>
    <w:rsid w:val="002B16B4"/>
    <w:rsid w:val="002B2186"/>
    <w:rsid w:val="002B2A09"/>
    <w:rsid w:val="002B459C"/>
    <w:rsid w:val="002B570E"/>
    <w:rsid w:val="002B6669"/>
    <w:rsid w:val="002C0581"/>
    <w:rsid w:val="002C0894"/>
    <w:rsid w:val="002C0BF7"/>
    <w:rsid w:val="002C1E7D"/>
    <w:rsid w:val="002C2CDD"/>
    <w:rsid w:val="002C45B7"/>
    <w:rsid w:val="002C5058"/>
    <w:rsid w:val="002C57E8"/>
    <w:rsid w:val="002C5DFA"/>
    <w:rsid w:val="002C5F77"/>
    <w:rsid w:val="002D19E3"/>
    <w:rsid w:val="002D1D10"/>
    <w:rsid w:val="002D1E10"/>
    <w:rsid w:val="002D24CB"/>
    <w:rsid w:val="002D315A"/>
    <w:rsid w:val="002D3799"/>
    <w:rsid w:val="002D4BA0"/>
    <w:rsid w:val="002D5890"/>
    <w:rsid w:val="002D6297"/>
    <w:rsid w:val="002E05B1"/>
    <w:rsid w:val="002E1D27"/>
    <w:rsid w:val="002E205A"/>
    <w:rsid w:val="002E284D"/>
    <w:rsid w:val="002E2D7A"/>
    <w:rsid w:val="002E31ED"/>
    <w:rsid w:val="002E350F"/>
    <w:rsid w:val="002E42B4"/>
    <w:rsid w:val="002E45F7"/>
    <w:rsid w:val="002E4716"/>
    <w:rsid w:val="002E53ED"/>
    <w:rsid w:val="002E6C5D"/>
    <w:rsid w:val="002E76E1"/>
    <w:rsid w:val="002E7EDE"/>
    <w:rsid w:val="002F0B47"/>
    <w:rsid w:val="002F1780"/>
    <w:rsid w:val="002F5350"/>
    <w:rsid w:val="002F5897"/>
    <w:rsid w:val="002F5E2A"/>
    <w:rsid w:val="002F69DA"/>
    <w:rsid w:val="002F7905"/>
    <w:rsid w:val="00300F81"/>
    <w:rsid w:val="0030205A"/>
    <w:rsid w:val="0030223E"/>
    <w:rsid w:val="003023E1"/>
    <w:rsid w:val="003026CD"/>
    <w:rsid w:val="00303E37"/>
    <w:rsid w:val="00304862"/>
    <w:rsid w:val="00304B88"/>
    <w:rsid w:val="003058D7"/>
    <w:rsid w:val="00305ED4"/>
    <w:rsid w:val="00307262"/>
    <w:rsid w:val="003074E6"/>
    <w:rsid w:val="0031043A"/>
    <w:rsid w:val="0031083F"/>
    <w:rsid w:val="003113FB"/>
    <w:rsid w:val="003129F0"/>
    <w:rsid w:val="00313660"/>
    <w:rsid w:val="00314116"/>
    <w:rsid w:val="00316EF2"/>
    <w:rsid w:val="0032056C"/>
    <w:rsid w:val="0032079C"/>
    <w:rsid w:val="00322399"/>
    <w:rsid w:val="0032317B"/>
    <w:rsid w:val="00325B7B"/>
    <w:rsid w:val="003261CC"/>
    <w:rsid w:val="003265F6"/>
    <w:rsid w:val="00326870"/>
    <w:rsid w:val="003268F4"/>
    <w:rsid w:val="00326DC7"/>
    <w:rsid w:val="0032799F"/>
    <w:rsid w:val="0033048E"/>
    <w:rsid w:val="003314E5"/>
    <w:rsid w:val="00331667"/>
    <w:rsid w:val="00331C4E"/>
    <w:rsid w:val="00331D72"/>
    <w:rsid w:val="00332483"/>
    <w:rsid w:val="0033255A"/>
    <w:rsid w:val="00332BF3"/>
    <w:rsid w:val="00335B5A"/>
    <w:rsid w:val="00336722"/>
    <w:rsid w:val="00336EC8"/>
    <w:rsid w:val="00340092"/>
    <w:rsid w:val="003408F7"/>
    <w:rsid w:val="003419F1"/>
    <w:rsid w:val="003426A1"/>
    <w:rsid w:val="003427B0"/>
    <w:rsid w:val="00343FFA"/>
    <w:rsid w:val="003453BC"/>
    <w:rsid w:val="00345798"/>
    <w:rsid w:val="00345CC9"/>
    <w:rsid w:val="00346958"/>
    <w:rsid w:val="00351042"/>
    <w:rsid w:val="00351858"/>
    <w:rsid w:val="00352655"/>
    <w:rsid w:val="00352BCE"/>
    <w:rsid w:val="00352C6D"/>
    <w:rsid w:val="00353943"/>
    <w:rsid w:val="00353A6A"/>
    <w:rsid w:val="00354349"/>
    <w:rsid w:val="003543BC"/>
    <w:rsid w:val="00354B30"/>
    <w:rsid w:val="003554DC"/>
    <w:rsid w:val="00356E57"/>
    <w:rsid w:val="00357F1C"/>
    <w:rsid w:val="003611E3"/>
    <w:rsid w:val="0036187E"/>
    <w:rsid w:val="00361F38"/>
    <w:rsid w:val="00362003"/>
    <w:rsid w:val="00363FC9"/>
    <w:rsid w:val="00364D38"/>
    <w:rsid w:val="0036530E"/>
    <w:rsid w:val="00366157"/>
    <w:rsid w:val="003673C2"/>
    <w:rsid w:val="00370594"/>
    <w:rsid w:val="003705AF"/>
    <w:rsid w:val="0037168C"/>
    <w:rsid w:val="00372170"/>
    <w:rsid w:val="0037313B"/>
    <w:rsid w:val="00374777"/>
    <w:rsid w:val="00375FCB"/>
    <w:rsid w:val="00376C2D"/>
    <w:rsid w:val="00380AD3"/>
    <w:rsid w:val="00380F4C"/>
    <w:rsid w:val="003835D0"/>
    <w:rsid w:val="00383791"/>
    <w:rsid w:val="00384931"/>
    <w:rsid w:val="0038548D"/>
    <w:rsid w:val="00385AF5"/>
    <w:rsid w:val="00386554"/>
    <w:rsid w:val="00386594"/>
    <w:rsid w:val="00386CC7"/>
    <w:rsid w:val="00386DAC"/>
    <w:rsid w:val="00387959"/>
    <w:rsid w:val="0039005C"/>
    <w:rsid w:val="00390A5D"/>
    <w:rsid w:val="00390D2F"/>
    <w:rsid w:val="003911D8"/>
    <w:rsid w:val="0039172C"/>
    <w:rsid w:val="00391A20"/>
    <w:rsid w:val="00391DB2"/>
    <w:rsid w:val="00393176"/>
    <w:rsid w:val="00393A6A"/>
    <w:rsid w:val="00393E6E"/>
    <w:rsid w:val="003948BC"/>
    <w:rsid w:val="00395579"/>
    <w:rsid w:val="00395A50"/>
    <w:rsid w:val="00395C27"/>
    <w:rsid w:val="00397F34"/>
    <w:rsid w:val="003A1502"/>
    <w:rsid w:val="003A4045"/>
    <w:rsid w:val="003A48ED"/>
    <w:rsid w:val="003A4BE6"/>
    <w:rsid w:val="003A4C8A"/>
    <w:rsid w:val="003A5921"/>
    <w:rsid w:val="003A7D84"/>
    <w:rsid w:val="003B08F1"/>
    <w:rsid w:val="003B0D40"/>
    <w:rsid w:val="003B35B8"/>
    <w:rsid w:val="003B38CE"/>
    <w:rsid w:val="003B6075"/>
    <w:rsid w:val="003B6ACA"/>
    <w:rsid w:val="003C0DB2"/>
    <w:rsid w:val="003C16BE"/>
    <w:rsid w:val="003C270C"/>
    <w:rsid w:val="003C332F"/>
    <w:rsid w:val="003C3387"/>
    <w:rsid w:val="003C5CB2"/>
    <w:rsid w:val="003C7D18"/>
    <w:rsid w:val="003D2460"/>
    <w:rsid w:val="003D2D6E"/>
    <w:rsid w:val="003D3BC6"/>
    <w:rsid w:val="003D4782"/>
    <w:rsid w:val="003D4DAB"/>
    <w:rsid w:val="003D7326"/>
    <w:rsid w:val="003D7555"/>
    <w:rsid w:val="003D7CEF"/>
    <w:rsid w:val="003E01A3"/>
    <w:rsid w:val="003E14CD"/>
    <w:rsid w:val="003E156A"/>
    <w:rsid w:val="003E3B75"/>
    <w:rsid w:val="003E42C8"/>
    <w:rsid w:val="003E4581"/>
    <w:rsid w:val="003E46C0"/>
    <w:rsid w:val="003E4A12"/>
    <w:rsid w:val="003E4CD0"/>
    <w:rsid w:val="003E5769"/>
    <w:rsid w:val="003E66B4"/>
    <w:rsid w:val="003E7655"/>
    <w:rsid w:val="003F0408"/>
    <w:rsid w:val="003F0A43"/>
    <w:rsid w:val="003F16D3"/>
    <w:rsid w:val="003F26C4"/>
    <w:rsid w:val="003F282F"/>
    <w:rsid w:val="003F2DD9"/>
    <w:rsid w:val="003F35EB"/>
    <w:rsid w:val="003F3A04"/>
    <w:rsid w:val="003F3AB7"/>
    <w:rsid w:val="003F3E05"/>
    <w:rsid w:val="003F3E49"/>
    <w:rsid w:val="003F496C"/>
    <w:rsid w:val="003F659F"/>
    <w:rsid w:val="003F7714"/>
    <w:rsid w:val="003F7B4D"/>
    <w:rsid w:val="003F7F95"/>
    <w:rsid w:val="00400AC6"/>
    <w:rsid w:val="004037AD"/>
    <w:rsid w:val="0040516F"/>
    <w:rsid w:val="004051F2"/>
    <w:rsid w:val="00406536"/>
    <w:rsid w:val="00406A03"/>
    <w:rsid w:val="0040720F"/>
    <w:rsid w:val="004072A6"/>
    <w:rsid w:val="00407748"/>
    <w:rsid w:val="00411BB1"/>
    <w:rsid w:val="00411BF6"/>
    <w:rsid w:val="00411C92"/>
    <w:rsid w:val="00411CDB"/>
    <w:rsid w:val="00411F55"/>
    <w:rsid w:val="0041351E"/>
    <w:rsid w:val="00413EEE"/>
    <w:rsid w:val="00414805"/>
    <w:rsid w:val="00414B1B"/>
    <w:rsid w:val="0041627B"/>
    <w:rsid w:val="00416C2A"/>
    <w:rsid w:val="00420182"/>
    <w:rsid w:val="00420697"/>
    <w:rsid w:val="0042080C"/>
    <w:rsid w:val="00420C4A"/>
    <w:rsid w:val="00421719"/>
    <w:rsid w:val="00421A38"/>
    <w:rsid w:val="004221D9"/>
    <w:rsid w:val="00422924"/>
    <w:rsid w:val="00422D08"/>
    <w:rsid w:val="00423E4F"/>
    <w:rsid w:val="00424E0A"/>
    <w:rsid w:val="004252A8"/>
    <w:rsid w:val="00425E71"/>
    <w:rsid w:val="00426B9E"/>
    <w:rsid w:val="00426ECA"/>
    <w:rsid w:val="00427671"/>
    <w:rsid w:val="004278C2"/>
    <w:rsid w:val="00430996"/>
    <w:rsid w:val="00432FAA"/>
    <w:rsid w:val="00434D60"/>
    <w:rsid w:val="0043561E"/>
    <w:rsid w:val="00435C34"/>
    <w:rsid w:val="00435E54"/>
    <w:rsid w:val="004402BF"/>
    <w:rsid w:val="00440C93"/>
    <w:rsid w:val="00441AF7"/>
    <w:rsid w:val="00442A19"/>
    <w:rsid w:val="00442CA7"/>
    <w:rsid w:val="00445570"/>
    <w:rsid w:val="00445CBD"/>
    <w:rsid w:val="00445CC0"/>
    <w:rsid w:val="004467DB"/>
    <w:rsid w:val="004475AC"/>
    <w:rsid w:val="00450AA0"/>
    <w:rsid w:val="00451420"/>
    <w:rsid w:val="00452492"/>
    <w:rsid w:val="0045255A"/>
    <w:rsid w:val="00452BBC"/>
    <w:rsid w:val="004549C3"/>
    <w:rsid w:val="0045537F"/>
    <w:rsid w:val="00455898"/>
    <w:rsid w:val="00456589"/>
    <w:rsid w:val="004569B2"/>
    <w:rsid w:val="0045732B"/>
    <w:rsid w:val="004575F3"/>
    <w:rsid w:val="004578B8"/>
    <w:rsid w:val="00460B46"/>
    <w:rsid w:val="0046227D"/>
    <w:rsid w:val="00462A6C"/>
    <w:rsid w:val="00462B95"/>
    <w:rsid w:val="00462EDE"/>
    <w:rsid w:val="00464E90"/>
    <w:rsid w:val="00464F1A"/>
    <w:rsid w:val="004656B2"/>
    <w:rsid w:val="00465D70"/>
    <w:rsid w:val="004664BB"/>
    <w:rsid w:val="00466A12"/>
    <w:rsid w:val="00467A67"/>
    <w:rsid w:val="0047006F"/>
    <w:rsid w:val="0047070C"/>
    <w:rsid w:val="00470C20"/>
    <w:rsid w:val="00472148"/>
    <w:rsid w:val="004729D6"/>
    <w:rsid w:val="00472A20"/>
    <w:rsid w:val="00473165"/>
    <w:rsid w:val="00473D2F"/>
    <w:rsid w:val="004748ED"/>
    <w:rsid w:val="00474FA7"/>
    <w:rsid w:val="00476092"/>
    <w:rsid w:val="00476448"/>
    <w:rsid w:val="0048158A"/>
    <w:rsid w:val="00482841"/>
    <w:rsid w:val="00485AC6"/>
    <w:rsid w:val="00486327"/>
    <w:rsid w:val="00490C01"/>
    <w:rsid w:val="00490C81"/>
    <w:rsid w:val="00491939"/>
    <w:rsid w:val="00491AAC"/>
    <w:rsid w:val="00491AC8"/>
    <w:rsid w:val="004939A7"/>
    <w:rsid w:val="004939DF"/>
    <w:rsid w:val="00495211"/>
    <w:rsid w:val="00495227"/>
    <w:rsid w:val="004953ED"/>
    <w:rsid w:val="00495D0C"/>
    <w:rsid w:val="00496457"/>
    <w:rsid w:val="004966C1"/>
    <w:rsid w:val="00496A44"/>
    <w:rsid w:val="00496F5B"/>
    <w:rsid w:val="00496FA3"/>
    <w:rsid w:val="004A4136"/>
    <w:rsid w:val="004A5D94"/>
    <w:rsid w:val="004A6569"/>
    <w:rsid w:val="004A6683"/>
    <w:rsid w:val="004A76F8"/>
    <w:rsid w:val="004A7791"/>
    <w:rsid w:val="004A78D5"/>
    <w:rsid w:val="004A7D52"/>
    <w:rsid w:val="004A7F4F"/>
    <w:rsid w:val="004B00FA"/>
    <w:rsid w:val="004B170F"/>
    <w:rsid w:val="004B1816"/>
    <w:rsid w:val="004B1E3A"/>
    <w:rsid w:val="004B3A64"/>
    <w:rsid w:val="004B4F83"/>
    <w:rsid w:val="004B5977"/>
    <w:rsid w:val="004B7E5A"/>
    <w:rsid w:val="004C2A05"/>
    <w:rsid w:val="004C2B49"/>
    <w:rsid w:val="004C2B6D"/>
    <w:rsid w:val="004C393E"/>
    <w:rsid w:val="004C3A9A"/>
    <w:rsid w:val="004C47D3"/>
    <w:rsid w:val="004C4F68"/>
    <w:rsid w:val="004C5034"/>
    <w:rsid w:val="004C6231"/>
    <w:rsid w:val="004D19C8"/>
    <w:rsid w:val="004D2362"/>
    <w:rsid w:val="004D2549"/>
    <w:rsid w:val="004D277C"/>
    <w:rsid w:val="004D281F"/>
    <w:rsid w:val="004D2BB1"/>
    <w:rsid w:val="004D6596"/>
    <w:rsid w:val="004E141F"/>
    <w:rsid w:val="004E2912"/>
    <w:rsid w:val="004E2B7D"/>
    <w:rsid w:val="004E3449"/>
    <w:rsid w:val="004E3B52"/>
    <w:rsid w:val="004E3F9C"/>
    <w:rsid w:val="004E4347"/>
    <w:rsid w:val="004E5CA3"/>
    <w:rsid w:val="004E5D4B"/>
    <w:rsid w:val="004E7B26"/>
    <w:rsid w:val="004E7B30"/>
    <w:rsid w:val="004F1055"/>
    <w:rsid w:val="004F20D4"/>
    <w:rsid w:val="004F2B63"/>
    <w:rsid w:val="004F3278"/>
    <w:rsid w:val="004F33AD"/>
    <w:rsid w:val="004F39D7"/>
    <w:rsid w:val="004F3B06"/>
    <w:rsid w:val="004F46F4"/>
    <w:rsid w:val="004F59E9"/>
    <w:rsid w:val="004F5C89"/>
    <w:rsid w:val="004F68CB"/>
    <w:rsid w:val="00500124"/>
    <w:rsid w:val="00501179"/>
    <w:rsid w:val="00502E8C"/>
    <w:rsid w:val="00503086"/>
    <w:rsid w:val="005037EC"/>
    <w:rsid w:val="00503B77"/>
    <w:rsid w:val="00504256"/>
    <w:rsid w:val="005043D6"/>
    <w:rsid w:val="00504610"/>
    <w:rsid w:val="005048CF"/>
    <w:rsid w:val="0050502C"/>
    <w:rsid w:val="005064DC"/>
    <w:rsid w:val="005070F0"/>
    <w:rsid w:val="00507B95"/>
    <w:rsid w:val="00507F52"/>
    <w:rsid w:val="005107C9"/>
    <w:rsid w:val="00511D7A"/>
    <w:rsid w:val="005140A8"/>
    <w:rsid w:val="00514444"/>
    <w:rsid w:val="00515CD3"/>
    <w:rsid w:val="00516D8C"/>
    <w:rsid w:val="005172FA"/>
    <w:rsid w:val="00522421"/>
    <w:rsid w:val="0052301C"/>
    <w:rsid w:val="005231EE"/>
    <w:rsid w:val="00523383"/>
    <w:rsid w:val="005233F6"/>
    <w:rsid w:val="00525AF4"/>
    <w:rsid w:val="00525CF9"/>
    <w:rsid w:val="00525E8F"/>
    <w:rsid w:val="00526D71"/>
    <w:rsid w:val="00531082"/>
    <w:rsid w:val="005326B5"/>
    <w:rsid w:val="00533250"/>
    <w:rsid w:val="00534316"/>
    <w:rsid w:val="00534598"/>
    <w:rsid w:val="005350D5"/>
    <w:rsid w:val="005353BE"/>
    <w:rsid w:val="005362F6"/>
    <w:rsid w:val="005376DD"/>
    <w:rsid w:val="00537C9B"/>
    <w:rsid w:val="005407AE"/>
    <w:rsid w:val="00541646"/>
    <w:rsid w:val="00541F2C"/>
    <w:rsid w:val="00545B98"/>
    <w:rsid w:val="005460F9"/>
    <w:rsid w:val="0055005A"/>
    <w:rsid w:val="0055137C"/>
    <w:rsid w:val="00551873"/>
    <w:rsid w:val="00551BF2"/>
    <w:rsid w:val="00551FC4"/>
    <w:rsid w:val="005520F5"/>
    <w:rsid w:val="005533BB"/>
    <w:rsid w:val="00555154"/>
    <w:rsid w:val="00555369"/>
    <w:rsid w:val="00555FDA"/>
    <w:rsid w:val="005566F4"/>
    <w:rsid w:val="00556B93"/>
    <w:rsid w:val="00560CF0"/>
    <w:rsid w:val="00561EE7"/>
    <w:rsid w:val="00562C4A"/>
    <w:rsid w:val="00564978"/>
    <w:rsid w:val="00564BC2"/>
    <w:rsid w:val="00564DF2"/>
    <w:rsid w:val="00564E3A"/>
    <w:rsid w:val="005651BF"/>
    <w:rsid w:val="00565288"/>
    <w:rsid w:val="005655DD"/>
    <w:rsid w:val="00566422"/>
    <w:rsid w:val="00566504"/>
    <w:rsid w:val="005701C8"/>
    <w:rsid w:val="00570946"/>
    <w:rsid w:val="00570FC5"/>
    <w:rsid w:val="00571E6C"/>
    <w:rsid w:val="00572C10"/>
    <w:rsid w:val="005735BA"/>
    <w:rsid w:val="00574234"/>
    <w:rsid w:val="005744EC"/>
    <w:rsid w:val="00574AC1"/>
    <w:rsid w:val="00574AD1"/>
    <w:rsid w:val="00577760"/>
    <w:rsid w:val="005779AD"/>
    <w:rsid w:val="00577A10"/>
    <w:rsid w:val="00580005"/>
    <w:rsid w:val="00580122"/>
    <w:rsid w:val="00581FC6"/>
    <w:rsid w:val="005820EB"/>
    <w:rsid w:val="00585B72"/>
    <w:rsid w:val="00590F46"/>
    <w:rsid w:val="005913A6"/>
    <w:rsid w:val="00591645"/>
    <w:rsid w:val="0059349E"/>
    <w:rsid w:val="0059359B"/>
    <w:rsid w:val="00593972"/>
    <w:rsid w:val="00594221"/>
    <w:rsid w:val="00594EDB"/>
    <w:rsid w:val="00596AEB"/>
    <w:rsid w:val="00597222"/>
    <w:rsid w:val="005972D7"/>
    <w:rsid w:val="00597948"/>
    <w:rsid w:val="005A0268"/>
    <w:rsid w:val="005A208C"/>
    <w:rsid w:val="005A2602"/>
    <w:rsid w:val="005A34E5"/>
    <w:rsid w:val="005A550A"/>
    <w:rsid w:val="005A572B"/>
    <w:rsid w:val="005A6968"/>
    <w:rsid w:val="005A71C1"/>
    <w:rsid w:val="005A73FD"/>
    <w:rsid w:val="005A7599"/>
    <w:rsid w:val="005A75B7"/>
    <w:rsid w:val="005B0D10"/>
    <w:rsid w:val="005B0D80"/>
    <w:rsid w:val="005B197A"/>
    <w:rsid w:val="005B222D"/>
    <w:rsid w:val="005B2647"/>
    <w:rsid w:val="005B5656"/>
    <w:rsid w:val="005B69D6"/>
    <w:rsid w:val="005B6B4D"/>
    <w:rsid w:val="005B77D1"/>
    <w:rsid w:val="005C059A"/>
    <w:rsid w:val="005C22FA"/>
    <w:rsid w:val="005C3895"/>
    <w:rsid w:val="005C39C7"/>
    <w:rsid w:val="005C3D34"/>
    <w:rsid w:val="005C48AF"/>
    <w:rsid w:val="005C5486"/>
    <w:rsid w:val="005C6FB1"/>
    <w:rsid w:val="005D03AA"/>
    <w:rsid w:val="005D0926"/>
    <w:rsid w:val="005D1568"/>
    <w:rsid w:val="005D22D9"/>
    <w:rsid w:val="005D4B46"/>
    <w:rsid w:val="005D5200"/>
    <w:rsid w:val="005D5BB2"/>
    <w:rsid w:val="005D6286"/>
    <w:rsid w:val="005D6F21"/>
    <w:rsid w:val="005D7C54"/>
    <w:rsid w:val="005D7DFA"/>
    <w:rsid w:val="005E0474"/>
    <w:rsid w:val="005E08E3"/>
    <w:rsid w:val="005E12B1"/>
    <w:rsid w:val="005E175A"/>
    <w:rsid w:val="005E1884"/>
    <w:rsid w:val="005E1C73"/>
    <w:rsid w:val="005E2F12"/>
    <w:rsid w:val="005E440B"/>
    <w:rsid w:val="005E481B"/>
    <w:rsid w:val="005F1196"/>
    <w:rsid w:val="005F24A7"/>
    <w:rsid w:val="005F2A7E"/>
    <w:rsid w:val="005F4579"/>
    <w:rsid w:val="005F5356"/>
    <w:rsid w:val="005F54FD"/>
    <w:rsid w:val="0060039D"/>
    <w:rsid w:val="00600966"/>
    <w:rsid w:val="006009D5"/>
    <w:rsid w:val="00600C35"/>
    <w:rsid w:val="006011E6"/>
    <w:rsid w:val="0060268B"/>
    <w:rsid w:val="00602703"/>
    <w:rsid w:val="00602A9F"/>
    <w:rsid w:val="00602B16"/>
    <w:rsid w:val="00604BB7"/>
    <w:rsid w:val="00605593"/>
    <w:rsid w:val="00605C88"/>
    <w:rsid w:val="00605DBA"/>
    <w:rsid w:val="00605E7A"/>
    <w:rsid w:val="00605FEA"/>
    <w:rsid w:val="00606ECA"/>
    <w:rsid w:val="00607076"/>
    <w:rsid w:val="00607686"/>
    <w:rsid w:val="00611A15"/>
    <w:rsid w:val="00611D36"/>
    <w:rsid w:val="00612CC3"/>
    <w:rsid w:val="00613B6B"/>
    <w:rsid w:val="00614953"/>
    <w:rsid w:val="00614B21"/>
    <w:rsid w:val="00614C4B"/>
    <w:rsid w:val="006221C7"/>
    <w:rsid w:val="0062298D"/>
    <w:rsid w:val="0062326F"/>
    <w:rsid w:val="0062469F"/>
    <w:rsid w:val="00625640"/>
    <w:rsid w:val="00627EAB"/>
    <w:rsid w:val="0063082B"/>
    <w:rsid w:val="006309AE"/>
    <w:rsid w:val="006319CE"/>
    <w:rsid w:val="006319F5"/>
    <w:rsid w:val="00632418"/>
    <w:rsid w:val="00634353"/>
    <w:rsid w:val="00635EE2"/>
    <w:rsid w:val="006362B0"/>
    <w:rsid w:val="006369F6"/>
    <w:rsid w:val="00636E95"/>
    <w:rsid w:val="006379A2"/>
    <w:rsid w:val="00637B1A"/>
    <w:rsid w:val="0064014A"/>
    <w:rsid w:val="006413DD"/>
    <w:rsid w:val="00641D0C"/>
    <w:rsid w:val="00642426"/>
    <w:rsid w:val="00642B75"/>
    <w:rsid w:val="0064313B"/>
    <w:rsid w:val="00643EC6"/>
    <w:rsid w:val="00644028"/>
    <w:rsid w:val="0064426E"/>
    <w:rsid w:val="00644E13"/>
    <w:rsid w:val="006469C5"/>
    <w:rsid w:val="006473DE"/>
    <w:rsid w:val="00647805"/>
    <w:rsid w:val="006509ED"/>
    <w:rsid w:val="00650F2A"/>
    <w:rsid w:val="00651281"/>
    <w:rsid w:val="0065295A"/>
    <w:rsid w:val="00653C71"/>
    <w:rsid w:val="00653FB4"/>
    <w:rsid w:val="006540E8"/>
    <w:rsid w:val="006544A0"/>
    <w:rsid w:val="00656D11"/>
    <w:rsid w:val="006573D8"/>
    <w:rsid w:val="00657C85"/>
    <w:rsid w:val="00660A8F"/>
    <w:rsid w:val="00661730"/>
    <w:rsid w:val="00661755"/>
    <w:rsid w:val="0066333D"/>
    <w:rsid w:val="00665C7C"/>
    <w:rsid w:val="00665CD0"/>
    <w:rsid w:val="00666709"/>
    <w:rsid w:val="006718ED"/>
    <w:rsid w:val="00672A19"/>
    <w:rsid w:val="0067364B"/>
    <w:rsid w:val="00673F21"/>
    <w:rsid w:val="0067632B"/>
    <w:rsid w:val="006771C3"/>
    <w:rsid w:val="0068040B"/>
    <w:rsid w:val="0068089C"/>
    <w:rsid w:val="00680D78"/>
    <w:rsid w:val="00680D82"/>
    <w:rsid w:val="00680F67"/>
    <w:rsid w:val="00682829"/>
    <w:rsid w:val="006838C1"/>
    <w:rsid w:val="00684337"/>
    <w:rsid w:val="0068457C"/>
    <w:rsid w:val="00685171"/>
    <w:rsid w:val="00685449"/>
    <w:rsid w:val="00687E38"/>
    <w:rsid w:val="0069063D"/>
    <w:rsid w:val="00691A05"/>
    <w:rsid w:val="00691BA8"/>
    <w:rsid w:val="006931F0"/>
    <w:rsid w:val="006947EA"/>
    <w:rsid w:val="00694A78"/>
    <w:rsid w:val="00694C44"/>
    <w:rsid w:val="006957CE"/>
    <w:rsid w:val="00696147"/>
    <w:rsid w:val="00696ED4"/>
    <w:rsid w:val="00697AC1"/>
    <w:rsid w:val="00697E1D"/>
    <w:rsid w:val="006A0438"/>
    <w:rsid w:val="006A04DC"/>
    <w:rsid w:val="006A18E9"/>
    <w:rsid w:val="006A41E0"/>
    <w:rsid w:val="006A58A9"/>
    <w:rsid w:val="006A7216"/>
    <w:rsid w:val="006A7478"/>
    <w:rsid w:val="006B0A38"/>
    <w:rsid w:val="006B2252"/>
    <w:rsid w:val="006B30D8"/>
    <w:rsid w:val="006B361B"/>
    <w:rsid w:val="006B4813"/>
    <w:rsid w:val="006B4858"/>
    <w:rsid w:val="006B4A66"/>
    <w:rsid w:val="006B66A4"/>
    <w:rsid w:val="006B7477"/>
    <w:rsid w:val="006C0806"/>
    <w:rsid w:val="006C0EF2"/>
    <w:rsid w:val="006C16D1"/>
    <w:rsid w:val="006C24F0"/>
    <w:rsid w:val="006C3A62"/>
    <w:rsid w:val="006C3F83"/>
    <w:rsid w:val="006C4B81"/>
    <w:rsid w:val="006C52C0"/>
    <w:rsid w:val="006C563D"/>
    <w:rsid w:val="006C60A7"/>
    <w:rsid w:val="006C7B33"/>
    <w:rsid w:val="006C7E25"/>
    <w:rsid w:val="006D02A3"/>
    <w:rsid w:val="006D0BEF"/>
    <w:rsid w:val="006D0DAB"/>
    <w:rsid w:val="006D3115"/>
    <w:rsid w:val="006D4BA4"/>
    <w:rsid w:val="006D5D2F"/>
    <w:rsid w:val="006D60D7"/>
    <w:rsid w:val="006D69F7"/>
    <w:rsid w:val="006D7DF8"/>
    <w:rsid w:val="006E0145"/>
    <w:rsid w:val="006E049E"/>
    <w:rsid w:val="006E1ECE"/>
    <w:rsid w:val="006E28E1"/>
    <w:rsid w:val="006E3FC9"/>
    <w:rsid w:val="006E44E4"/>
    <w:rsid w:val="006E46FA"/>
    <w:rsid w:val="006E4972"/>
    <w:rsid w:val="006E7E5E"/>
    <w:rsid w:val="006F0152"/>
    <w:rsid w:val="006F0276"/>
    <w:rsid w:val="006F10A6"/>
    <w:rsid w:val="006F10A8"/>
    <w:rsid w:val="006F3244"/>
    <w:rsid w:val="006F3367"/>
    <w:rsid w:val="006F37EA"/>
    <w:rsid w:val="006F3DFC"/>
    <w:rsid w:val="006F3E32"/>
    <w:rsid w:val="006F41CB"/>
    <w:rsid w:val="006F4B6E"/>
    <w:rsid w:val="006F79FD"/>
    <w:rsid w:val="006F7E4C"/>
    <w:rsid w:val="007002AD"/>
    <w:rsid w:val="00701230"/>
    <w:rsid w:val="00702EDF"/>
    <w:rsid w:val="00703F0B"/>
    <w:rsid w:val="007040B0"/>
    <w:rsid w:val="007053C7"/>
    <w:rsid w:val="0070721D"/>
    <w:rsid w:val="00711B17"/>
    <w:rsid w:val="00711C36"/>
    <w:rsid w:val="00713229"/>
    <w:rsid w:val="00714946"/>
    <w:rsid w:val="00714AD1"/>
    <w:rsid w:val="007157B4"/>
    <w:rsid w:val="007157C0"/>
    <w:rsid w:val="00716066"/>
    <w:rsid w:val="00717134"/>
    <w:rsid w:val="00720270"/>
    <w:rsid w:val="007202DE"/>
    <w:rsid w:val="00720362"/>
    <w:rsid w:val="007204A6"/>
    <w:rsid w:val="007212C4"/>
    <w:rsid w:val="007220CC"/>
    <w:rsid w:val="00722464"/>
    <w:rsid w:val="00723169"/>
    <w:rsid w:val="00723485"/>
    <w:rsid w:val="007251A2"/>
    <w:rsid w:val="0072538F"/>
    <w:rsid w:val="00725D20"/>
    <w:rsid w:val="00726060"/>
    <w:rsid w:val="007261B2"/>
    <w:rsid w:val="00726EBC"/>
    <w:rsid w:val="00726FCD"/>
    <w:rsid w:val="0072704D"/>
    <w:rsid w:val="00732138"/>
    <w:rsid w:val="0073239F"/>
    <w:rsid w:val="007326E2"/>
    <w:rsid w:val="0073316C"/>
    <w:rsid w:val="00733C84"/>
    <w:rsid w:val="007340DF"/>
    <w:rsid w:val="007354F4"/>
    <w:rsid w:val="0073563D"/>
    <w:rsid w:val="00740060"/>
    <w:rsid w:val="00741C7A"/>
    <w:rsid w:val="007422CD"/>
    <w:rsid w:val="0074400F"/>
    <w:rsid w:val="00744D6E"/>
    <w:rsid w:val="00745563"/>
    <w:rsid w:val="007461B0"/>
    <w:rsid w:val="00746EBB"/>
    <w:rsid w:val="0075077C"/>
    <w:rsid w:val="00750840"/>
    <w:rsid w:val="00750DF8"/>
    <w:rsid w:val="00751EAB"/>
    <w:rsid w:val="007521CC"/>
    <w:rsid w:val="007526C2"/>
    <w:rsid w:val="00752BAE"/>
    <w:rsid w:val="00753F2F"/>
    <w:rsid w:val="00754295"/>
    <w:rsid w:val="00755637"/>
    <w:rsid w:val="00755BC9"/>
    <w:rsid w:val="007562D5"/>
    <w:rsid w:val="007576FA"/>
    <w:rsid w:val="00757F65"/>
    <w:rsid w:val="00761E1D"/>
    <w:rsid w:val="00762BE4"/>
    <w:rsid w:val="007673DD"/>
    <w:rsid w:val="007701C8"/>
    <w:rsid w:val="00771E8D"/>
    <w:rsid w:val="00772412"/>
    <w:rsid w:val="0077280B"/>
    <w:rsid w:val="0077282D"/>
    <w:rsid w:val="007732D8"/>
    <w:rsid w:val="00773481"/>
    <w:rsid w:val="007734F6"/>
    <w:rsid w:val="007737A5"/>
    <w:rsid w:val="00773AAF"/>
    <w:rsid w:val="0077428F"/>
    <w:rsid w:val="007742D8"/>
    <w:rsid w:val="00774303"/>
    <w:rsid w:val="00774C83"/>
    <w:rsid w:val="00777B6A"/>
    <w:rsid w:val="007800C1"/>
    <w:rsid w:val="007800D0"/>
    <w:rsid w:val="00780785"/>
    <w:rsid w:val="007829C3"/>
    <w:rsid w:val="00785710"/>
    <w:rsid w:val="007857F9"/>
    <w:rsid w:val="007859B5"/>
    <w:rsid w:val="00785BAE"/>
    <w:rsid w:val="0078778D"/>
    <w:rsid w:val="007909BF"/>
    <w:rsid w:val="007927C1"/>
    <w:rsid w:val="00792E76"/>
    <w:rsid w:val="0079366B"/>
    <w:rsid w:val="00793F39"/>
    <w:rsid w:val="00794BE5"/>
    <w:rsid w:val="007950F2"/>
    <w:rsid w:val="0079564B"/>
    <w:rsid w:val="00796006"/>
    <w:rsid w:val="007961DD"/>
    <w:rsid w:val="00796E75"/>
    <w:rsid w:val="0079750B"/>
    <w:rsid w:val="00797569"/>
    <w:rsid w:val="00797581"/>
    <w:rsid w:val="00797D27"/>
    <w:rsid w:val="007A14DC"/>
    <w:rsid w:val="007A2313"/>
    <w:rsid w:val="007A2372"/>
    <w:rsid w:val="007A282B"/>
    <w:rsid w:val="007A2D79"/>
    <w:rsid w:val="007A2E35"/>
    <w:rsid w:val="007A3224"/>
    <w:rsid w:val="007B06AB"/>
    <w:rsid w:val="007B0FBF"/>
    <w:rsid w:val="007B1944"/>
    <w:rsid w:val="007B2129"/>
    <w:rsid w:val="007B34AC"/>
    <w:rsid w:val="007B4B0F"/>
    <w:rsid w:val="007B51B6"/>
    <w:rsid w:val="007B55C3"/>
    <w:rsid w:val="007B5D7E"/>
    <w:rsid w:val="007B64B1"/>
    <w:rsid w:val="007B76F6"/>
    <w:rsid w:val="007B7F69"/>
    <w:rsid w:val="007C1563"/>
    <w:rsid w:val="007C200A"/>
    <w:rsid w:val="007C260B"/>
    <w:rsid w:val="007C2CC5"/>
    <w:rsid w:val="007C2F35"/>
    <w:rsid w:val="007C366D"/>
    <w:rsid w:val="007C3A36"/>
    <w:rsid w:val="007C45A5"/>
    <w:rsid w:val="007C489A"/>
    <w:rsid w:val="007C48DD"/>
    <w:rsid w:val="007C5E90"/>
    <w:rsid w:val="007C6D7A"/>
    <w:rsid w:val="007D056E"/>
    <w:rsid w:val="007D0674"/>
    <w:rsid w:val="007D0D9A"/>
    <w:rsid w:val="007D1F98"/>
    <w:rsid w:val="007D224D"/>
    <w:rsid w:val="007D2A8F"/>
    <w:rsid w:val="007D3CBC"/>
    <w:rsid w:val="007D479F"/>
    <w:rsid w:val="007D6E46"/>
    <w:rsid w:val="007D6F0A"/>
    <w:rsid w:val="007D706D"/>
    <w:rsid w:val="007D71E6"/>
    <w:rsid w:val="007D7B19"/>
    <w:rsid w:val="007E0043"/>
    <w:rsid w:val="007E0250"/>
    <w:rsid w:val="007E0454"/>
    <w:rsid w:val="007E0B17"/>
    <w:rsid w:val="007E100C"/>
    <w:rsid w:val="007E13CC"/>
    <w:rsid w:val="007E16FF"/>
    <w:rsid w:val="007E1E7C"/>
    <w:rsid w:val="007E5377"/>
    <w:rsid w:val="007E611C"/>
    <w:rsid w:val="007E6180"/>
    <w:rsid w:val="007E6877"/>
    <w:rsid w:val="007E6FE3"/>
    <w:rsid w:val="007E7915"/>
    <w:rsid w:val="007E7ADD"/>
    <w:rsid w:val="007E7DBE"/>
    <w:rsid w:val="007F0154"/>
    <w:rsid w:val="007F0AC1"/>
    <w:rsid w:val="007F1DB2"/>
    <w:rsid w:val="007F2033"/>
    <w:rsid w:val="007F2633"/>
    <w:rsid w:val="007F2781"/>
    <w:rsid w:val="007F3883"/>
    <w:rsid w:val="007F4ECF"/>
    <w:rsid w:val="007F6179"/>
    <w:rsid w:val="00800510"/>
    <w:rsid w:val="00800A3C"/>
    <w:rsid w:val="008014F7"/>
    <w:rsid w:val="0080163D"/>
    <w:rsid w:val="00804118"/>
    <w:rsid w:val="008048BC"/>
    <w:rsid w:val="00805027"/>
    <w:rsid w:val="00805616"/>
    <w:rsid w:val="00805A11"/>
    <w:rsid w:val="00805D24"/>
    <w:rsid w:val="00810DF7"/>
    <w:rsid w:val="008117B1"/>
    <w:rsid w:val="00811CC8"/>
    <w:rsid w:val="00811E0D"/>
    <w:rsid w:val="00814779"/>
    <w:rsid w:val="0081480E"/>
    <w:rsid w:val="00815374"/>
    <w:rsid w:val="00815725"/>
    <w:rsid w:val="008162A9"/>
    <w:rsid w:val="008167BB"/>
    <w:rsid w:val="0081688C"/>
    <w:rsid w:val="008177E8"/>
    <w:rsid w:val="00817D64"/>
    <w:rsid w:val="008203F2"/>
    <w:rsid w:val="00821A62"/>
    <w:rsid w:val="008221F5"/>
    <w:rsid w:val="00822811"/>
    <w:rsid w:val="00822BA1"/>
    <w:rsid w:val="008237AD"/>
    <w:rsid w:val="00824029"/>
    <w:rsid w:val="00824334"/>
    <w:rsid w:val="00825114"/>
    <w:rsid w:val="00826DA6"/>
    <w:rsid w:val="008270F9"/>
    <w:rsid w:val="00830986"/>
    <w:rsid w:val="00830EDF"/>
    <w:rsid w:val="0083143B"/>
    <w:rsid w:val="008315D9"/>
    <w:rsid w:val="00831E5E"/>
    <w:rsid w:val="00832576"/>
    <w:rsid w:val="00833A26"/>
    <w:rsid w:val="00833CD5"/>
    <w:rsid w:val="00834246"/>
    <w:rsid w:val="00836382"/>
    <w:rsid w:val="00837763"/>
    <w:rsid w:val="00841992"/>
    <w:rsid w:val="00841FD2"/>
    <w:rsid w:val="00842686"/>
    <w:rsid w:val="00843065"/>
    <w:rsid w:val="0084364D"/>
    <w:rsid w:val="0084513C"/>
    <w:rsid w:val="008452A9"/>
    <w:rsid w:val="00845CD4"/>
    <w:rsid w:val="00845E9D"/>
    <w:rsid w:val="00846394"/>
    <w:rsid w:val="00846DC4"/>
    <w:rsid w:val="008472B2"/>
    <w:rsid w:val="0084738B"/>
    <w:rsid w:val="00850327"/>
    <w:rsid w:val="00852A9E"/>
    <w:rsid w:val="00852E03"/>
    <w:rsid w:val="0085641B"/>
    <w:rsid w:val="008574F3"/>
    <w:rsid w:val="0086065C"/>
    <w:rsid w:val="00862948"/>
    <w:rsid w:val="00862BAD"/>
    <w:rsid w:val="00863BED"/>
    <w:rsid w:val="00864FDB"/>
    <w:rsid w:val="008665B8"/>
    <w:rsid w:val="008676DB"/>
    <w:rsid w:val="00870697"/>
    <w:rsid w:val="00870CF1"/>
    <w:rsid w:val="00871D0C"/>
    <w:rsid w:val="008732EC"/>
    <w:rsid w:val="0087335B"/>
    <w:rsid w:val="00873719"/>
    <w:rsid w:val="00873BE5"/>
    <w:rsid w:val="0087442B"/>
    <w:rsid w:val="00874B37"/>
    <w:rsid w:val="00875560"/>
    <w:rsid w:val="0087663C"/>
    <w:rsid w:val="00876BA0"/>
    <w:rsid w:val="008777C2"/>
    <w:rsid w:val="00877817"/>
    <w:rsid w:val="00877FA1"/>
    <w:rsid w:val="00881062"/>
    <w:rsid w:val="0088554D"/>
    <w:rsid w:val="0088562F"/>
    <w:rsid w:val="00886FD6"/>
    <w:rsid w:val="008879B1"/>
    <w:rsid w:val="0089125E"/>
    <w:rsid w:val="0089328B"/>
    <w:rsid w:val="00894944"/>
    <w:rsid w:val="00895BA5"/>
    <w:rsid w:val="00896075"/>
    <w:rsid w:val="00896189"/>
    <w:rsid w:val="00896333"/>
    <w:rsid w:val="00897BED"/>
    <w:rsid w:val="00897EF4"/>
    <w:rsid w:val="008A164F"/>
    <w:rsid w:val="008A1C1C"/>
    <w:rsid w:val="008A28D3"/>
    <w:rsid w:val="008A2C5C"/>
    <w:rsid w:val="008A352C"/>
    <w:rsid w:val="008A447A"/>
    <w:rsid w:val="008A7289"/>
    <w:rsid w:val="008A7AAD"/>
    <w:rsid w:val="008B0389"/>
    <w:rsid w:val="008B03B0"/>
    <w:rsid w:val="008B0C83"/>
    <w:rsid w:val="008B1684"/>
    <w:rsid w:val="008B1F62"/>
    <w:rsid w:val="008B209B"/>
    <w:rsid w:val="008B2186"/>
    <w:rsid w:val="008B32BC"/>
    <w:rsid w:val="008B3EF5"/>
    <w:rsid w:val="008B42BF"/>
    <w:rsid w:val="008B45A3"/>
    <w:rsid w:val="008B5723"/>
    <w:rsid w:val="008B6887"/>
    <w:rsid w:val="008B7719"/>
    <w:rsid w:val="008C035D"/>
    <w:rsid w:val="008C0CF9"/>
    <w:rsid w:val="008C23A8"/>
    <w:rsid w:val="008C2699"/>
    <w:rsid w:val="008C2906"/>
    <w:rsid w:val="008C4601"/>
    <w:rsid w:val="008C729B"/>
    <w:rsid w:val="008D015B"/>
    <w:rsid w:val="008D08EE"/>
    <w:rsid w:val="008D1D93"/>
    <w:rsid w:val="008D1E99"/>
    <w:rsid w:val="008D32BD"/>
    <w:rsid w:val="008D3381"/>
    <w:rsid w:val="008D3F5A"/>
    <w:rsid w:val="008D7E2F"/>
    <w:rsid w:val="008D7EDE"/>
    <w:rsid w:val="008E0968"/>
    <w:rsid w:val="008E1965"/>
    <w:rsid w:val="008E1B4A"/>
    <w:rsid w:val="008E6921"/>
    <w:rsid w:val="008E6CF3"/>
    <w:rsid w:val="008E6F70"/>
    <w:rsid w:val="008E7984"/>
    <w:rsid w:val="008F031A"/>
    <w:rsid w:val="008F0D65"/>
    <w:rsid w:val="008F1CDC"/>
    <w:rsid w:val="008F208B"/>
    <w:rsid w:val="008F4E22"/>
    <w:rsid w:val="008F5C21"/>
    <w:rsid w:val="008F6A4F"/>
    <w:rsid w:val="008F7280"/>
    <w:rsid w:val="008F77F2"/>
    <w:rsid w:val="00900514"/>
    <w:rsid w:val="009008DD"/>
    <w:rsid w:val="009012AC"/>
    <w:rsid w:val="00902B2A"/>
    <w:rsid w:val="00903200"/>
    <w:rsid w:val="00904DFD"/>
    <w:rsid w:val="00905305"/>
    <w:rsid w:val="00905519"/>
    <w:rsid w:val="009057D5"/>
    <w:rsid w:val="009076EE"/>
    <w:rsid w:val="00910818"/>
    <w:rsid w:val="00910EAA"/>
    <w:rsid w:val="009115DD"/>
    <w:rsid w:val="00911650"/>
    <w:rsid w:val="00911B7E"/>
    <w:rsid w:val="00911F4B"/>
    <w:rsid w:val="0091245E"/>
    <w:rsid w:val="009140C4"/>
    <w:rsid w:val="00914DBB"/>
    <w:rsid w:val="009154A5"/>
    <w:rsid w:val="00916462"/>
    <w:rsid w:val="009164CD"/>
    <w:rsid w:val="0091658D"/>
    <w:rsid w:val="0091676B"/>
    <w:rsid w:val="009174B4"/>
    <w:rsid w:val="00917FA1"/>
    <w:rsid w:val="00920813"/>
    <w:rsid w:val="00921820"/>
    <w:rsid w:val="00922FB6"/>
    <w:rsid w:val="009232E7"/>
    <w:rsid w:val="00923720"/>
    <w:rsid w:val="009238AF"/>
    <w:rsid w:val="00924FD2"/>
    <w:rsid w:val="009269D0"/>
    <w:rsid w:val="00927149"/>
    <w:rsid w:val="00927D72"/>
    <w:rsid w:val="00930706"/>
    <w:rsid w:val="00930FA6"/>
    <w:rsid w:val="0093202E"/>
    <w:rsid w:val="00932535"/>
    <w:rsid w:val="00932A61"/>
    <w:rsid w:val="00933BAD"/>
    <w:rsid w:val="0093619F"/>
    <w:rsid w:val="00936995"/>
    <w:rsid w:val="00937281"/>
    <w:rsid w:val="00940036"/>
    <w:rsid w:val="00941CFD"/>
    <w:rsid w:val="00941DCD"/>
    <w:rsid w:val="009421AC"/>
    <w:rsid w:val="00943049"/>
    <w:rsid w:val="00944415"/>
    <w:rsid w:val="009459FE"/>
    <w:rsid w:val="00945D76"/>
    <w:rsid w:val="00947A85"/>
    <w:rsid w:val="009501CC"/>
    <w:rsid w:val="00950B9C"/>
    <w:rsid w:val="009514D7"/>
    <w:rsid w:val="00952C7E"/>
    <w:rsid w:val="00954457"/>
    <w:rsid w:val="00954F89"/>
    <w:rsid w:val="009550FC"/>
    <w:rsid w:val="00956EEE"/>
    <w:rsid w:val="009573AD"/>
    <w:rsid w:val="00957BAC"/>
    <w:rsid w:val="009609AF"/>
    <w:rsid w:val="00965740"/>
    <w:rsid w:val="00965D2D"/>
    <w:rsid w:val="00966F0A"/>
    <w:rsid w:val="009671B0"/>
    <w:rsid w:val="00972D7F"/>
    <w:rsid w:val="0097531A"/>
    <w:rsid w:val="00975A87"/>
    <w:rsid w:val="0097628B"/>
    <w:rsid w:val="0097790A"/>
    <w:rsid w:val="00977A09"/>
    <w:rsid w:val="00977DF1"/>
    <w:rsid w:val="009809FD"/>
    <w:rsid w:val="009827FC"/>
    <w:rsid w:val="009836C1"/>
    <w:rsid w:val="00984620"/>
    <w:rsid w:val="00984622"/>
    <w:rsid w:val="00984655"/>
    <w:rsid w:val="00984957"/>
    <w:rsid w:val="00985436"/>
    <w:rsid w:val="009857C1"/>
    <w:rsid w:val="00985A54"/>
    <w:rsid w:val="0098683C"/>
    <w:rsid w:val="00986DDF"/>
    <w:rsid w:val="00987022"/>
    <w:rsid w:val="0098775B"/>
    <w:rsid w:val="00990201"/>
    <w:rsid w:val="00990AAF"/>
    <w:rsid w:val="00990B47"/>
    <w:rsid w:val="009920A0"/>
    <w:rsid w:val="009928A7"/>
    <w:rsid w:val="009928E9"/>
    <w:rsid w:val="00993FD2"/>
    <w:rsid w:val="0099466D"/>
    <w:rsid w:val="00995A04"/>
    <w:rsid w:val="009963F4"/>
    <w:rsid w:val="00997601"/>
    <w:rsid w:val="00997980"/>
    <w:rsid w:val="009A0EA2"/>
    <w:rsid w:val="009A1898"/>
    <w:rsid w:val="009A1B2E"/>
    <w:rsid w:val="009A3583"/>
    <w:rsid w:val="009A3ADF"/>
    <w:rsid w:val="009A468C"/>
    <w:rsid w:val="009A4693"/>
    <w:rsid w:val="009A5778"/>
    <w:rsid w:val="009A5F02"/>
    <w:rsid w:val="009A6431"/>
    <w:rsid w:val="009A769E"/>
    <w:rsid w:val="009B0CAB"/>
    <w:rsid w:val="009B0DD1"/>
    <w:rsid w:val="009B2EB0"/>
    <w:rsid w:val="009B2EEB"/>
    <w:rsid w:val="009B2F78"/>
    <w:rsid w:val="009B3446"/>
    <w:rsid w:val="009B4BA9"/>
    <w:rsid w:val="009B4F1E"/>
    <w:rsid w:val="009B4F68"/>
    <w:rsid w:val="009B5B5E"/>
    <w:rsid w:val="009B5B6B"/>
    <w:rsid w:val="009B7BC7"/>
    <w:rsid w:val="009C04BE"/>
    <w:rsid w:val="009C12CC"/>
    <w:rsid w:val="009C2042"/>
    <w:rsid w:val="009C24DA"/>
    <w:rsid w:val="009C3787"/>
    <w:rsid w:val="009C3B07"/>
    <w:rsid w:val="009C588F"/>
    <w:rsid w:val="009C658D"/>
    <w:rsid w:val="009C6826"/>
    <w:rsid w:val="009C7091"/>
    <w:rsid w:val="009C70B0"/>
    <w:rsid w:val="009C7198"/>
    <w:rsid w:val="009C774E"/>
    <w:rsid w:val="009D1725"/>
    <w:rsid w:val="009D1DE0"/>
    <w:rsid w:val="009D23DF"/>
    <w:rsid w:val="009D2F0E"/>
    <w:rsid w:val="009D3B37"/>
    <w:rsid w:val="009D3C4E"/>
    <w:rsid w:val="009D4728"/>
    <w:rsid w:val="009D57B1"/>
    <w:rsid w:val="009D6748"/>
    <w:rsid w:val="009D6E59"/>
    <w:rsid w:val="009D7B91"/>
    <w:rsid w:val="009E0019"/>
    <w:rsid w:val="009E03BD"/>
    <w:rsid w:val="009E0BC7"/>
    <w:rsid w:val="009E0DAF"/>
    <w:rsid w:val="009E0DBA"/>
    <w:rsid w:val="009E1F91"/>
    <w:rsid w:val="009E211C"/>
    <w:rsid w:val="009E285F"/>
    <w:rsid w:val="009E2BDB"/>
    <w:rsid w:val="009E2FAF"/>
    <w:rsid w:val="009E423B"/>
    <w:rsid w:val="009E44AE"/>
    <w:rsid w:val="009E460D"/>
    <w:rsid w:val="009E4E83"/>
    <w:rsid w:val="009E5146"/>
    <w:rsid w:val="009E5A91"/>
    <w:rsid w:val="009E6D1D"/>
    <w:rsid w:val="009F0B57"/>
    <w:rsid w:val="009F1777"/>
    <w:rsid w:val="009F18F0"/>
    <w:rsid w:val="009F2B27"/>
    <w:rsid w:val="009F2DF1"/>
    <w:rsid w:val="009F3136"/>
    <w:rsid w:val="009F35B6"/>
    <w:rsid w:val="009F35EC"/>
    <w:rsid w:val="009F45F1"/>
    <w:rsid w:val="009F48D0"/>
    <w:rsid w:val="009F57EF"/>
    <w:rsid w:val="009F63ED"/>
    <w:rsid w:val="009F65C8"/>
    <w:rsid w:val="009F72C1"/>
    <w:rsid w:val="00A006F4"/>
    <w:rsid w:val="00A016E0"/>
    <w:rsid w:val="00A01A83"/>
    <w:rsid w:val="00A02314"/>
    <w:rsid w:val="00A0267B"/>
    <w:rsid w:val="00A03EA7"/>
    <w:rsid w:val="00A04C4B"/>
    <w:rsid w:val="00A05933"/>
    <w:rsid w:val="00A05990"/>
    <w:rsid w:val="00A061F1"/>
    <w:rsid w:val="00A072B2"/>
    <w:rsid w:val="00A10187"/>
    <w:rsid w:val="00A11AC6"/>
    <w:rsid w:val="00A12581"/>
    <w:rsid w:val="00A12A70"/>
    <w:rsid w:val="00A12F54"/>
    <w:rsid w:val="00A1327C"/>
    <w:rsid w:val="00A138F9"/>
    <w:rsid w:val="00A13D07"/>
    <w:rsid w:val="00A13D54"/>
    <w:rsid w:val="00A14934"/>
    <w:rsid w:val="00A16CE0"/>
    <w:rsid w:val="00A1710A"/>
    <w:rsid w:val="00A17D63"/>
    <w:rsid w:val="00A20092"/>
    <w:rsid w:val="00A201CF"/>
    <w:rsid w:val="00A2038C"/>
    <w:rsid w:val="00A20788"/>
    <w:rsid w:val="00A210D0"/>
    <w:rsid w:val="00A21F52"/>
    <w:rsid w:val="00A2207C"/>
    <w:rsid w:val="00A2294A"/>
    <w:rsid w:val="00A24898"/>
    <w:rsid w:val="00A249C6"/>
    <w:rsid w:val="00A263C8"/>
    <w:rsid w:val="00A301C1"/>
    <w:rsid w:val="00A318C9"/>
    <w:rsid w:val="00A34852"/>
    <w:rsid w:val="00A35EFA"/>
    <w:rsid w:val="00A36545"/>
    <w:rsid w:val="00A373A0"/>
    <w:rsid w:val="00A37530"/>
    <w:rsid w:val="00A37965"/>
    <w:rsid w:val="00A37AFE"/>
    <w:rsid w:val="00A41398"/>
    <w:rsid w:val="00A41AF2"/>
    <w:rsid w:val="00A4222D"/>
    <w:rsid w:val="00A4236D"/>
    <w:rsid w:val="00A42517"/>
    <w:rsid w:val="00A42854"/>
    <w:rsid w:val="00A43D63"/>
    <w:rsid w:val="00A50AE8"/>
    <w:rsid w:val="00A5100E"/>
    <w:rsid w:val="00A5345C"/>
    <w:rsid w:val="00A54883"/>
    <w:rsid w:val="00A54BD7"/>
    <w:rsid w:val="00A5562F"/>
    <w:rsid w:val="00A562D6"/>
    <w:rsid w:val="00A56913"/>
    <w:rsid w:val="00A57566"/>
    <w:rsid w:val="00A6130D"/>
    <w:rsid w:val="00A62320"/>
    <w:rsid w:val="00A62BA3"/>
    <w:rsid w:val="00A64534"/>
    <w:rsid w:val="00A64AAE"/>
    <w:rsid w:val="00A6634A"/>
    <w:rsid w:val="00A6764E"/>
    <w:rsid w:val="00A709EF"/>
    <w:rsid w:val="00A7234B"/>
    <w:rsid w:val="00A724BC"/>
    <w:rsid w:val="00A726D9"/>
    <w:rsid w:val="00A7382A"/>
    <w:rsid w:val="00A74018"/>
    <w:rsid w:val="00A740D0"/>
    <w:rsid w:val="00A74A57"/>
    <w:rsid w:val="00A755C1"/>
    <w:rsid w:val="00A76061"/>
    <w:rsid w:val="00A76564"/>
    <w:rsid w:val="00A76D76"/>
    <w:rsid w:val="00A77881"/>
    <w:rsid w:val="00A779D7"/>
    <w:rsid w:val="00A80793"/>
    <w:rsid w:val="00A80B72"/>
    <w:rsid w:val="00A820D3"/>
    <w:rsid w:val="00A8216A"/>
    <w:rsid w:val="00A82C40"/>
    <w:rsid w:val="00A83010"/>
    <w:rsid w:val="00A83396"/>
    <w:rsid w:val="00A838F0"/>
    <w:rsid w:val="00A83B32"/>
    <w:rsid w:val="00A84240"/>
    <w:rsid w:val="00A84954"/>
    <w:rsid w:val="00A849CE"/>
    <w:rsid w:val="00A84B5C"/>
    <w:rsid w:val="00A84F11"/>
    <w:rsid w:val="00A85940"/>
    <w:rsid w:val="00A868B8"/>
    <w:rsid w:val="00A905C0"/>
    <w:rsid w:val="00A917FA"/>
    <w:rsid w:val="00A918F7"/>
    <w:rsid w:val="00A91D84"/>
    <w:rsid w:val="00A93818"/>
    <w:rsid w:val="00A96141"/>
    <w:rsid w:val="00A97417"/>
    <w:rsid w:val="00AA0658"/>
    <w:rsid w:val="00AA11A8"/>
    <w:rsid w:val="00AA1633"/>
    <w:rsid w:val="00AA2409"/>
    <w:rsid w:val="00AA2EE4"/>
    <w:rsid w:val="00AA2F02"/>
    <w:rsid w:val="00AA31BD"/>
    <w:rsid w:val="00AA4EF9"/>
    <w:rsid w:val="00AA569B"/>
    <w:rsid w:val="00AA624B"/>
    <w:rsid w:val="00AA69FB"/>
    <w:rsid w:val="00AB0525"/>
    <w:rsid w:val="00AB23EA"/>
    <w:rsid w:val="00AB2A88"/>
    <w:rsid w:val="00AB2B19"/>
    <w:rsid w:val="00AB2FE3"/>
    <w:rsid w:val="00AB341C"/>
    <w:rsid w:val="00AB3840"/>
    <w:rsid w:val="00AB44B0"/>
    <w:rsid w:val="00AB4CD0"/>
    <w:rsid w:val="00AB5214"/>
    <w:rsid w:val="00AB7B08"/>
    <w:rsid w:val="00AC0A99"/>
    <w:rsid w:val="00AC10BE"/>
    <w:rsid w:val="00AC2DB2"/>
    <w:rsid w:val="00AC3162"/>
    <w:rsid w:val="00AC4487"/>
    <w:rsid w:val="00AC5C66"/>
    <w:rsid w:val="00AC6B47"/>
    <w:rsid w:val="00AC78C2"/>
    <w:rsid w:val="00AD1950"/>
    <w:rsid w:val="00AD24B3"/>
    <w:rsid w:val="00AD26C1"/>
    <w:rsid w:val="00AD2781"/>
    <w:rsid w:val="00AD3449"/>
    <w:rsid w:val="00AD3B57"/>
    <w:rsid w:val="00AD7094"/>
    <w:rsid w:val="00AD7CC2"/>
    <w:rsid w:val="00AE1231"/>
    <w:rsid w:val="00AE14E6"/>
    <w:rsid w:val="00AE3EAE"/>
    <w:rsid w:val="00AE5F65"/>
    <w:rsid w:val="00AE71FC"/>
    <w:rsid w:val="00AF233C"/>
    <w:rsid w:val="00AF2669"/>
    <w:rsid w:val="00AF2E5B"/>
    <w:rsid w:val="00AF3407"/>
    <w:rsid w:val="00AF676C"/>
    <w:rsid w:val="00AF7597"/>
    <w:rsid w:val="00B00BA9"/>
    <w:rsid w:val="00B03C50"/>
    <w:rsid w:val="00B03D36"/>
    <w:rsid w:val="00B03E45"/>
    <w:rsid w:val="00B04262"/>
    <w:rsid w:val="00B04D1B"/>
    <w:rsid w:val="00B0678B"/>
    <w:rsid w:val="00B06A6A"/>
    <w:rsid w:val="00B07DC4"/>
    <w:rsid w:val="00B07FC7"/>
    <w:rsid w:val="00B10BE2"/>
    <w:rsid w:val="00B123CF"/>
    <w:rsid w:val="00B12623"/>
    <w:rsid w:val="00B126DD"/>
    <w:rsid w:val="00B132F4"/>
    <w:rsid w:val="00B1376A"/>
    <w:rsid w:val="00B1408A"/>
    <w:rsid w:val="00B1461E"/>
    <w:rsid w:val="00B169C1"/>
    <w:rsid w:val="00B16E38"/>
    <w:rsid w:val="00B20591"/>
    <w:rsid w:val="00B20794"/>
    <w:rsid w:val="00B20936"/>
    <w:rsid w:val="00B20998"/>
    <w:rsid w:val="00B211C7"/>
    <w:rsid w:val="00B21B4B"/>
    <w:rsid w:val="00B2209A"/>
    <w:rsid w:val="00B22294"/>
    <w:rsid w:val="00B23A1E"/>
    <w:rsid w:val="00B23AF0"/>
    <w:rsid w:val="00B2477E"/>
    <w:rsid w:val="00B24812"/>
    <w:rsid w:val="00B2512D"/>
    <w:rsid w:val="00B26923"/>
    <w:rsid w:val="00B2722E"/>
    <w:rsid w:val="00B274BD"/>
    <w:rsid w:val="00B27CCD"/>
    <w:rsid w:val="00B27ED3"/>
    <w:rsid w:val="00B3001C"/>
    <w:rsid w:val="00B3027D"/>
    <w:rsid w:val="00B30E07"/>
    <w:rsid w:val="00B31025"/>
    <w:rsid w:val="00B31912"/>
    <w:rsid w:val="00B31D54"/>
    <w:rsid w:val="00B31FC8"/>
    <w:rsid w:val="00B33DBB"/>
    <w:rsid w:val="00B342F4"/>
    <w:rsid w:val="00B345CC"/>
    <w:rsid w:val="00B37877"/>
    <w:rsid w:val="00B37FE1"/>
    <w:rsid w:val="00B41FC7"/>
    <w:rsid w:val="00B425EE"/>
    <w:rsid w:val="00B42D45"/>
    <w:rsid w:val="00B43D40"/>
    <w:rsid w:val="00B44146"/>
    <w:rsid w:val="00B441A4"/>
    <w:rsid w:val="00B44B5C"/>
    <w:rsid w:val="00B44B95"/>
    <w:rsid w:val="00B454CE"/>
    <w:rsid w:val="00B4563B"/>
    <w:rsid w:val="00B45781"/>
    <w:rsid w:val="00B460AB"/>
    <w:rsid w:val="00B47AE7"/>
    <w:rsid w:val="00B51197"/>
    <w:rsid w:val="00B54AA1"/>
    <w:rsid w:val="00B55239"/>
    <w:rsid w:val="00B55374"/>
    <w:rsid w:val="00B554CF"/>
    <w:rsid w:val="00B57AAA"/>
    <w:rsid w:val="00B600EF"/>
    <w:rsid w:val="00B60D49"/>
    <w:rsid w:val="00B6191E"/>
    <w:rsid w:val="00B629FB"/>
    <w:rsid w:val="00B62EC1"/>
    <w:rsid w:val="00B63908"/>
    <w:rsid w:val="00B658A6"/>
    <w:rsid w:val="00B66E4B"/>
    <w:rsid w:val="00B66EC6"/>
    <w:rsid w:val="00B70ED7"/>
    <w:rsid w:val="00B710FA"/>
    <w:rsid w:val="00B727BB"/>
    <w:rsid w:val="00B72D60"/>
    <w:rsid w:val="00B73721"/>
    <w:rsid w:val="00B73DA3"/>
    <w:rsid w:val="00B74985"/>
    <w:rsid w:val="00B75409"/>
    <w:rsid w:val="00B76DD3"/>
    <w:rsid w:val="00B7714A"/>
    <w:rsid w:val="00B77A19"/>
    <w:rsid w:val="00B80A90"/>
    <w:rsid w:val="00B81883"/>
    <w:rsid w:val="00B81EB2"/>
    <w:rsid w:val="00B835AF"/>
    <w:rsid w:val="00B840C9"/>
    <w:rsid w:val="00B841EA"/>
    <w:rsid w:val="00B85310"/>
    <w:rsid w:val="00B86C9E"/>
    <w:rsid w:val="00B86D9D"/>
    <w:rsid w:val="00B8728F"/>
    <w:rsid w:val="00B87333"/>
    <w:rsid w:val="00B8746C"/>
    <w:rsid w:val="00B8775C"/>
    <w:rsid w:val="00B87A9D"/>
    <w:rsid w:val="00B91CDE"/>
    <w:rsid w:val="00B91D99"/>
    <w:rsid w:val="00B924A1"/>
    <w:rsid w:val="00B927CC"/>
    <w:rsid w:val="00B92E14"/>
    <w:rsid w:val="00B93346"/>
    <w:rsid w:val="00B93B1B"/>
    <w:rsid w:val="00B944E8"/>
    <w:rsid w:val="00B94BF3"/>
    <w:rsid w:val="00B94ED2"/>
    <w:rsid w:val="00B952E3"/>
    <w:rsid w:val="00B95580"/>
    <w:rsid w:val="00B95D8E"/>
    <w:rsid w:val="00B96170"/>
    <w:rsid w:val="00B96C47"/>
    <w:rsid w:val="00BA1B31"/>
    <w:rsid w:val="00BA1B91"/>
    <w:rsid w:val="00BA302D"/>
    <w:rsid w:val="00BA4AF4"/>
    <w:rsid w:val="00BA4E5B"/>
    <w:rsid w:val="00BA54BB"/>
    <w:rsid w:val="00BB22CB"/>
    <w:rsid w:val="00BB2506"/>
    <w:rsid w:val="00BB4A01"/>
    <w:rsid w:val="00BB5DDA"/>
    <w:rsid w:val="00BB6118"/>
    <w:rsid w:val="00BB7FEC"/>
    <w:rsid w:val="00BC047B"/>
    <w:rsid w:val="00BC0F58"/>
    <w:rsid w:val="00BC4AA9"/>
    <w:rsid w:val="00BC50E1"/>
    <w:rsid w:val="00BC5FDE"/>
    <w:rsid w:val="00BC66CC"/>
    <w:rsid w:val="00BC6F27"/>
    <w:rsid w:val="00BC7169"/>
    <w:rsid w:val="00BD03F8"/>
    <w:rsid w:val="00BD0D70"/>
    <w:rsid w:val="00BD170A"/>
    <w:rsid w:val="00BD3E1E"/>
    <w:rsid w:val="00BD4DB3"/>
    <w:rsid w:val="00BD5060"/>
    <w:rsid w:val="00BD62F9"/>
    <w:rsid w:val="00BD76B7"/>
    <w:rsid w:val="00BD7F74"/>
    <w:rsid w:val="00BE082F"/>
    <w:rsid w:val="00BE0A30"/>
    <w:rsid w:val="00BE1D8F"/>
    <w:rsid w:val="00BE1EE7"/>
    <w:rsid w:val="00BE221E"/>
    <w:rsid w:val="00BE26B1"/>
    <w:rsid w:val="00BE2B07"/>
    <w:rsid w:val="00BE37F2"/>
    <w:rsid w:val="00BE39F5"/>
    <w:rsid w:val="00BE4875"/>
    <w:rsid w:val="00BE5462"/>
    <w:rsid w:val="00BE5C8D"/>
    <w:rsid w:val="00BE5FEC"/>
    <w:rsid w:val="00BE78AD"/>
    <w:rsid w:val="00BE78B6"/>
    <w:rsid w:val="00BE7923"/>
    <w:rsid w:val="00BF1911"/>
    <w:rsid w:val="00BF2021"/>
    <w:rsid w:val="00BF281B"/>
    <w:rsid w:val="00BF3B2A"/>
    <w:rsid w:val="00BF4914"/>
    <w:rsid w:val="00BF4A65"/>
    <w:rsid w:val="00BF4F94"/>
    <w:rsid w:val="00BF510C"/>
    <w:rsid w:val="00BF6982"/>
    <w:rsid w:val="00BF6D1E"/>
    <w:rsid w:val="00BF703D"/>
    <w:rsid w:val="00BF7142"/>
    <w:rsid w:val="00BF71B5"/>
    <w:rsid w:val="00BF7C52"/>
    <w:rsid w:val="00C002D4"/>
    <w:rsid w:val="00C00D3A"/>
    <w:rsid w:val="00C0173E"/>
    <w:rsid w:val="00C01D66"/>
    <w:rsid w:val="00C01ED1"/>
    <w:rsid w:val="00C02CDD"/>
    <w:rsid w:val="00C030DD"/>
    <w:rsid w:val="00C030FF"/>
    <w:rsid w:val="00C03674"/>
    <w:rsid w:val="00C036D0"/>
    <w:rsid w:val="00C07E2C"/>
    <w:rsid w:val="00C104D9"/>
    <w:rsid w:val="00C120FF"/>
    <w:rsid w:val="00C1285A"/>
    <w:rsid w:val="00C12F48"/>
    <w:rsid w:val="00C13E85"/>
    <w:rsid w:val="00C13EDD"/>
    <w:rsid w:val="00C17DC3"/>
    <w:rsid w:val="00C21065"/>
    <w:rsid w:val="00C2130C"/>
    <w:rsid w:val="00C23425"/>
    <w:rsid w:val="00C24324"/>
    <w:rsid w:val="00C24734"/>
    <w:rsid w:val="00C24CB3"/>
    <w:rsid w:val="00C250D4"/>
    <w:rsid w:val="00C311EF"/>
    <w:rsid w:val="00C33245"/>
    <w:rsid w:val="00C340C6"/>
    <w:rsid w:val="00C35616"/>
    <w:rsid w:val="00C36647"/>
    <w:rsid w:val="00C3747B"/>
    <w:rsid w:val="00C37C12"/>
    <w:rsid w:val="00C40EE6"/>
    <w:rsid w:val="00C40FCF"/>
    <w:rsid w:val="00C4201E"/>
    <w:rsid w:val="00C424AA"/>
    <w:rsid w:val="00C43D5A"/>
    <w:rsid w:val="00C4516B"/>
    <w:rsid w:val="00C456CB"/>
    <w:rsid w:val="00C45B46"/>
    <w:rsid w:val="00C46B9D"/>
    <w:rsid w:val="00C505A2"/>
    <w:rsid w:val="00C51747"/>
    <w:rsid w:val="00C51D20"/>
    <w:rsid w:val="00C5292B"/>
    <w:rsid w:val="00C52BA6"/>
    <w:rsid w:val="00C537B2"/>
    <w:rsid w:val="00C551AF"/>
    <w:rsid w:val="00C5589F"/>
    <w:rsid w:val="00C55C98"/>
    <w:rsid w:val="00C56AC3"/>
    <w:rsid w:val="00C56E1D"/>
    <w:rsid w:val="00C5777F"/>
    <w:rsid w:val="00C60FA7"/>
    <w:rsid w:val="00C6107C"/>
    <w:rsid w:val="00C6117B"/>
    <w:rsid w:val="00C61F41"/>
    <w:rsid w:val="00C6223E"/>
    <w:rsid w:val="00C62C6F"/>
    <w:rsid w:val="00C634C4"/>
    <w:rsid w:val="00C64820"/>
    <w:rsid w:val="00C66B9D"/>
    <w:rsid w:val="00C675BE"/>
    <w:rsid w:val="00C70A1A"/>
    <w:rsid w:val="00C70D39"/>
    <w:rsid w:val="00C7161A"/>
    <w:rsid w:val="00C724D2"/>
    <w:rsid w:val="00C72E3F"/>
    <w:rsid w:val="00C73CBD"/>
    <w:rsid w:val="00C7400C"/>
    <w:rsid w:val="00C7506C"/>
    <w:rsid w:val="00C75353"/>
    <w:rsid w:val="00C758A8"/>
    <w:rsid w:val="00C76AFF"/>
    <w:rsid w:val="00C77C7D"/>
    <w:rsid w:val="00C77F23"/>
    <w:rsid w:val="00C80773"/>
    <w:rsid w:val="00C80D49"/>
    <w:rsid w:val="00C81086"/>
    <w:rsid w:val="00C8177C"/>
    <w:rsid w:val="00C82E86"/>
    <w:rsid w:val="00C86310"/>
    <w:rsid w:val="00C87490"/>
    <w:rsid w:val="00C874DA"/>
    <w:rsid w:val="00C9184B"/>
    <w:rsid w:val="00C931A9"/>
    <w:rsid w:val="00C931D8"/>
    <w:rsid w:val="00C93D8F"/>
    <w:rsid w:val="00C945F8"/>
    <w:rsid w:val="00C94825"/>
    <w:rsid w:val="00C95BA8"/>
    <w:rsid w:val="00C9746E"/>
    <w:rsid w:val="00CA0BBC"/>
    <w:rsid w:val="00CA16AB"/>
    <w:rsid w:val="00CA268C"/>
    <w:rsid w:val="00CA2698"/>
    <w:rsid w:val="00CA3410"/>
    <w:rsid w:val="00CA41D8"/>
    <w:rsid w:val="00CA4B90"/>
    <w:rsid w:val="00CA4C0A"/>
    <w:rsid w:val="00CA4E53"/>
    <w:rsid w:val="00CA5963"/>
    <w:rsid w:val="00CA6058"/>
    <w:rsid w:val="00CA7295"/>
    <w:rsid w:val="00CA7C3A"/>
    <w:rsid w:val="00CB0688"/>
    <w:rsid w:val="00CB0B52"/>
    <w:rsid w:val="00CB0BFC"/>
    <w:rsid w:val="00CB1C4D"/>
    <w:rsid w:val="00CB284B"/>
    <w:rsid w:val="00CB2CD1"/>
    <w:rsid w:val="00CB3AEE"/>
    <w:rsid w:val="00CB4364"/>
    <w:rsid w:val="00CB5C2E"/>
    <w:rsid w:val="00CC08CC"/>
    <w:rsid w:val="00CC134E"/>
    <w:rsid w:val="00CC1F2F"/>
    <w:rsid w:val="00CC209B"/>
    <w:rsid w:val="00CC3598"/>
    <w:rsid w:val="00CC37B7"/>
    <w:rsid w:val="00CC3924"/>
    <w:rsid w:val="00CC3BA2"/>
    <w:rsid w:val="00CC43CA"/>
    <w:rsid w:val="00CC4409"/>
    <w:rsid w:val="00CC5728"/>
    <w:rsid w:val="00CC5979"/>
    <w:rsid w:val="00CC610E"/>
    <w:rsid w:val="00CC67BB"/>
    <w:rsid w:val="00CC7A4A"/>
    <w:rsid w:val="00CD0C5D"/>
    <w:rsid w:val="00CD2F74"/>
    <w:rsid w:val="00CD3D42"/>
    <w:rsid w:val="00CD4178"/>
    <w:rsid w:val="00CD476C"/>
    <w:rsid w:val="00CD595B"/>
    <w:rsid w:val="00CD69DA"/>
    <w:rsid w:val="00CD7E19"/>
    <w:rsid w:val="00CE0F66"/>
    <w:rsid w:val="00CE2713"/>
    <w:rsid w:val="00CE28FA"/>
    <w:rsid w:val="00CE2FF7"/>
    <w:rsid w:val="00CE32A1"/>
    <w:rsid w:val="00CE3A89"/>
    <w:rsid w:val="00CE50FC"/>
    <w:rsid w:val="00CE599C"/>
    <w:rsid w:val="00CE5A91"/>
    <w:rsid w:val="00CE5C8E"/>
    <w:rsid w:val="00CE61C0"/>
    <w:rsid w:val="00CF009B"/>
    <w:rsid w:val="00CF0205"/>
    <w:rsid w:val="00CF0432"/>
    <w:rsid w:val="00CF0746"/>
    <w:rsid w:val="00CF1DA3"/>
    <w:rsid w:val="00CF2F14"/>
    <w:rsid w:val="00CF314D"/>
    <w:rsid w:val="00CF3530"/>
    <w:rsid w:val="00CF3B4B"/>
    <w:rsid w:val="00CF563C"/>
    <w:rsid w:val="00CF73C1"/>
    <w:rsid w:val="00D01556"/>
    <w:rsid w:val="00D0155F"/>
    <w:rsid w:val="00D01CFF"/>
    <w:rsid w:val="00D036FF"/>
    <w:rsid w:val="00D042D3"/>
    <w:rsid w:val="00D047D4"/>
    <w:rsid w:val="00D06DCF"/>
    <w:rsid w:val="00D11361"/>
    <w:rsid w:val="00D11FA7"/>
    <w:rsid w:val="00D13E47"/>
    <w:rsid w:val="00D1674B"/>
    <w:rsid w:val="00D173C4"/>
    <w:rsid w:val="00D2070B"/>
    <w:rsid w:val="00D20827"/>
    <w:rsid w:val="00D2113A"/>
    <w:rsid w:val="00D21E83"/>
    <w:rsid w:val="00D2207E"/>
    <w:rsid w:val="00D22986"/>
    <w:rsid w:val="00D241A3"/>
    <w:rsid w:val="00D241ED"/>
    <w:rsid w:val="00D24F71"/>
    <w:rsid w:val="00D250DD"/>
    <w:rsid w:val="00D27236"/>
    <w:rsid w:val="00D27437"/>
    <w:rsid w:val="00D30892"/>
    <w:rsid w:val="00D30976"/>
    <w:rsid w:val="00D30AB9"/>
    <w:rsid w:val="00D316D7"/>
    <w:rsid w:val="00D323B2"/>
    <w:rsid w:val="00D33FF7"/>
    <w:rsid w:val="00D34462"/>
    <w:rsid w:val="00D34AEB"/>
    <w:rsid w:val="00D34D3F"/>
    <w:rsid w:val="00D35563"/>
    <w:rsid w:val="00D35BFB"/>
    <w:rsid w:val="00D37C7B"/>
    <w:rsid w:val="00D4004A"/>
    <w:rsid w:val="00D40F5F"/>
    <w:rsid w:val="00D413A4"/>
    <w:rsid w:val="00D41D13"/>
    <w:rsid w:val="00D45532"/>
    <w:rsid w:val="00D45711"/>
    <w:rsid w:val="00D46BC1"/>
    <w:rsid w:val="00D4788D"/>
    <w:rsid w:val="00D5083C"/>
    <w:rsid w:val="00D52839"/>
    <w:rsid w:val="00D53DF8"/>
    <w:rsid w:val="00D56930"/>
    <w:rsid w:val="00D56FF7"/>
    <w:rsid w:val="00D57EBB"/>
    <w:rsid w:val="00D61B25"/>
    <w:rsid w:val="00D6282C"/>
    <w:rsid w:val="00D62CEE"/>
    <w:rsid w:val="00D631F0"/>
    <w:rsid w:val="00D6606B"/>
    <w:rsid w:val="00D660F7"/>
    <w:rsid w:val="00D67107"/>
    <w:rsid w:val="00D677D7"/>
    <w:rsid w:val="00D70B6A"/>
    <w:rsid w:val="00D70E08"/>
    <w:rsid w:val="00D70E7A"/>
    <w:rsid w:val="00D724C6"/>
    <w:rsid w:val="00D73C7D"/>
    <w:rsid w:val="00D73D3F"/>
    <w:rsid w:val="00D74AB6"/>
    <w:rsid w:val="00D7505B"/>
    <w:rsid w:val="00D75605"/>
    <w:rsid w:val="00D75CDF"/>
    <w:rsid w:val="00D771A4"/>
    <w:rsid w:val="00D77DC9"/>
    <w:rsid w:val="00D81592"/>
    <w:rsid w:val="00D816E7"/>
    <w:rsid w:val="00D82911"/>
    <w:rsid w:val="00D82A93"/>
    <w:rsid w:val="00D82B96"/>
    <w:rsid w:val="00D85F79"/>
    <w:rsid w:val="00D86678"/>
    <w:rsid w:val="00D876F0"/>
    <w:rsid w:val="00D878EA"/>
    <w:rsid w:val="00D9253F"/>
    <w:rsid w:val="00D92DFF"/>
    <w:rsid w:val="00D94ED5"/>
    <w:rsid w:val="00D9608A"/>
    <w:rsid w:val="00D96FC2"/>
    <w:rsid w:val="00D97DE6"/>
    <w:rsid w:val="00DA03F9"/>
    <w:rsid w:val="00DA0A52"/>
    <w:rsid w:val="00DA0B15"/>
    <w:rsid w:val="00DA187F"/>
    <w:rsid w:val="00DA3CAB"/>
    <w:rsid w:val="00DA3EB0"/>
    <w:rsid w:val="00DA40EA"/>
    <w:rsid w:val="00DA44E6"/>
    <w:rsid w:val="00DA5464"/>
    <w:rsid w:val="00DA5C9E"/>
    <w:rsid w:val="00DA6916"/>
    <w:rsid w:val="00DA6C05"/>
    <w:rsid w:val="00DA759E"/>
    <w:rsid w:val="00DA7801"/>
    <w:rsid w:val="00DB0F13"/>
    <w:rsid w:val="00DB11C6"/>
    <w:rsid w:val="00DB1A84"/>
    <w:rsid w:val="00DB413A"/>
    <w:rsid w:val="00DB4A79"/>
    <w:rsid w:val="00DB749D"/>
    <w:rsid w:val="00DB780B"/>
    <w:rsid w:val="00DC00B6"/>
    <w:rsid w:val="00DC0151"/>
    <w:rsid w:val="00DC0162"/>
    <w:rsid w:val="00DC02C0"/>
    <w:rsid w:val="00DC1689"/>
    <w:rsid w:val="00DC1A8B"/>
    <w:rsid w:val="00DC1A9E"/>
    <w:rsid w:val="00DC1AF8"/>
    <w:rsid w:val="00DC2976"/>
    <w:rsid w:val="00DC29F5"/>
    <w:rsid w:val="00DC2BE1"/>
    <w:rsid w:val="00DC3D72"/>
    <w:rsid w:val="00DC50D4"/>
    <w:rsid w:val="00DC5163"/>
    <w:rsid w:val="00DC593B"/>
    <w:rsid w:val="00DC6A17"/>
    <w:rsid w:val="00DC7100"/>
    <w:rsid w:val="00DC7666"/>
    <w:rsid w:val="00DC7C16"/>
    <w:rsid w:val="00DC7C5E"/>
    <w:rsid w:val="00DC7CDE"/>
    <w:rsid w:val="00DD0DA5"/>
    <w:rsid w:val="00DD11BC"/>
    <w:rsid w:val="00DD3073"/>
    <w:rsid w:val="00DD3615"/>
    <w:rsid w:val="00DD36ED"/>
    <w:rsid w:val="00DD4F85"/>
    <w:rsid w:val="00DD52A1"/>
    <w:rsid w:val="00DD5C4B"/>
    <w:rsid w:val="00DD756D"/>
    <w:rsid w:val="00DD7ABF"/>
    <w:rsid w:val="00DE03C6"/>
    <w:rsid w:val="00DE0F95"/>
    <w:rsid w:val="00DE2176"/>
    <w:rsid w:val="00DE2341"/>
    <w:rsid w:val="00DE304B"/>
    <w:rsid w:val="00DE3074"/>
    <w:rsid w:val="00DE591E"/>
    <w:rsid w:val="00DE5C0C"/>
    <w:rsid w:val="00DE5E5B"/>
    <w:rsid w:val="00DF03D5"/>
    <w:rsid w:val="00DF0D05"/>
    <w:rsid w:val="00DF18D3"/>
    <w:rsid w:val="00DF1BA7"/>
    <w:rsid w:val="00DF484F"/>
    <w:rsid w:val="00DF54B9"/>
    <w:rsid w:val="00E00602"/>
    <w:rsid w:val="00E00898"/>
    <w:rsid w:val="00E00F5A"/>
    <w:rsid w:val="00E01CD0"/>
    <w:rsid w:val="00E01E20"/>
    <w:rsid w:val="00E0242A"/>
    <w:rsid w:val="00E033AF"/>
    <w:rsid w:val="00E0371A"/>
    <w:rsid w:val="00E03751"/>
    <w:rsid w:val="00E038B3"/>
    <w:rsid w:val="00E049F5"/>
    <w:rsid w:val="00E06FDD"/>
    <w:rsid w:val="00E07762"/>
    <w:rsid w:val="00E07C8E"/>
    <w:rsid w:val="00E07F80"/>
    <w:rsid w:val="00E10904"/>
    <w:rsid w:val="00E110F9"/>
    <w:rsid w:val="00E12478"/>
    <w:rsid w:val="00E14025"/>
    <w:rsid w:val="00E1448E"/>
    <w:rsid w:val="00E14917"/>
    <w:rsid w:val="00E16974"/>
    <w:rsid w:val="00E17C3C"/>
    <w:rsid w:val="00E20E46"/>
    <w:rsid w:val="00E217EA"/>
    <w:rsid w:val="00E21DA3"/>
    <w:rsid w:val="00E23C1B"/>
    <w:rsid w:val="00E24A8E"/>
    <w:rsid w:val="00E25EDD"/>
    <w:rsid w:val="00E26850"/>
    <w:rsid w:val="00E26B44"/>
    <w:rsid w:val="00E26BE0"/>
    <w:rsid w:val="00E26D90"/>
    <w:rsid w:val="00E273A0"/>
    <w:rsid w:val="00E30B96"/>
    <w:rsid w:val="00E31E3B"/>
    <w:rsid w:val="00E33724"/>
    <w:rsid w:val="00E33E37"/>
    <w:rsid w:val="00E340C2"/>
    <w:rsid w:val="00E34A41"/>
    <w:rsid w:val="00E34BB7"/>
    <w:rsid w:val="00E36049"/>
    <w:rsid w:val="00E36066"/>
    <w:rsid w:val="00E366DA"/>
    <w:rsid w:val="00E4032D"/>
    <w:rsid w:val="00E405AA"/>
    <w:rsid w:val="00E41508"/>
    <w:rsid w:val="00E41D0C"/>
    <w:rsid w:val="00E41E99"/>
    <w:rsid w:val="00E426FF"/>
    <w:rsid w:val="00E42AF6"/>
    <w:rsid w:val="00E43AD6"/>
    <w:rsid w:val="00E450A3"/>
    <w:rsid w:val="00E458A1"/>
    <w:rsid w:val="00E46115"/>
    <w:rsid w:val="00E47050"/>
    <w:rsid w:val="00E477A6"/>
    <w:rsid w:val="00E502D6"/>
    <w:rsid w:val="00E50970"/>
    <w:rsid w:val="00E5184B"/>
    <w:rsid w:val="00E52A03"/>
    <w:rsid w:val="00E52ACC"/>
    <w:rsid w:val="00E539CF"/>
    <w:rsid w:val="00E54050"/>
    <w:rsid w:val="00E54111"/>
    <w:rsid w:val="00E5422C"/>
    <w:rsid w:val="00E54C62"/>
    <w:rsid w:val="00E570B8"/>
    <w:rsid w:val="00E57186"/>
    <w:rsid w:val="00E57731"/>
    <w:rsid w:val="00E6076A"/>
    <w:rsid w:val="00E60807"/>
    <w:rsid w:val="00E60C5D"/>
    <w:rsid w:val="00E60D38"/>
    <w:rsid w:val="00E61DA4"/>
    <w:rsid w:val="00E6254A"/>
    <w:rsid w:val="00E636D1"/>
    <w:rsid w:val="00E65ADC"/>
    <w:rsid w:val="00E65D34"/>
    <w:rsid w:val="00E70731"/>
    <w:rsid w:val="00E71155"/>
    <w:rsid w:val="00E744A1"/>
    <w:rsid w:val="00E74D7E"/>
    <w:rsid w:val="00E7769D"/>
    <w:rsid w:val="00E77B05"/>
    <w:rsid w:val="00E77C8A"/>
    <w:rsid w:val="00E77DD8"/>
    <w:rsid w:val="00E8025B"/>
    <w:rsid w:val="00E80649"/>
    <w:rsid w:val="00E824BF"/>
    <w:rsid w:val="00E82C5D"/>
    <w:rsid w:val="00E84AC9"/>
    <w:rsid w:val="00E85350"/>
    <w:rsid w:val="00E85753"/>
    <w:rsid w:val="00E85950"/>
    <w:rsid w:val="00E86F3C"/>
    <w:rsid w:val="00E87346"/>
    <w:rsid w:val="00E87F2C"/>
    <w:rsid w:val="00E91431"/>
    <w:rsid w:val="00E9235D"/>
    <w:rsid w:val="00E92CB5"/>
    <w:rsid w:val="00E9444F"/>
    <w:rsid w:val="00E94ECF"/>
    <w:rsid w:val="00E95F06"/>
    <w:rsid w:val="00E96F63"/>
    <w:rsid w:val="00E9780C"/>
    <w:rsid w:val="00E97D2C"/>
    <w:rsid w:val="00EA1074"/>
    <w:rsid w:val="00EA418F"/>
    <w:rsid w:val="00EA4BD9"/>
    <w:rsid w:val="00EA5343"/>
    <w:rsid w:val="00EA748F"/>
    <w:rsid w:val="00EB0550"/>
    <w:rsid w:val="00EB0E18"/>
    <w:rsid w:val="00EB22CB"/>
    <w:rsid w:val="00EB287B"/>
    <w:rsid w:val="00EB2CE2"/>
    <w:rsid w:val="00EB515D"/>
    <w:rsid w:val="00EB545D"/>
    <w:rsid w:val="00EB64A8"/>
    <w:rsid w:val="00EB65E6"/>
    <w:rsid w:val="00EB75FB"/>
    <w:rsid w:val="00EC1314"/>
    <w:rsid w:val="00EC232B"/>
    <w:rsid w:val="00EC2D63"/>
    <w:rsid w:val="00EC2F59"/>
    <w:rsid w:val="00EC35EA"/>
    <w:rsid w:val="00EC4A78"/>
    <w:rsid w:val="00EC4B65"/>
    <w:rsid w:val="00EC5443"/>
    <w:rsid w:val="00EC68AD"/>
    <w:rsid w:val="00ED007C"/>
    <w:rsid w:val="00ED018D"/>
    <w:rsid w:val="00ED0446"/>
    <w:rsid w:val="00ED0D5A"/>
    <w:rsid w:val="00ED0FEB"/>
    <w:rsid w:val="00ED4575"/>
    <w:rsid w:val="00ED45AF"/>
    <w:rsid w:val="00ED5B2C"/>
    <w:rsid w:val="00ED6EA0"/>
    <w:rsid w:val="00ED753D"/>
    <w:rsid w:val="00ED7707"/>
    <w:rsid w:val="00EE01F1"/>
    <w:rsid w:val="00EE047C"/>
    <w:rsid w:val="00EE15ED"/>
    <w:rsid w:val="00EE1BB6"/>
    <w:rsid w:val="00EE2AD3"/>
    <w:rsid w:val="00EE3D90"/>
    <w:rsid w:val="00EE3FAD"/>
    <w:rsid w:val="00EE419F"/>
    <w:rsid w:val="00EE60E6"/>
    <w:rsid w:val="00EE610A"/>
    <w:rsid w:val="00EE630E"/>
    <w:rsid w:val="00EE7820"/>
    <w:rsid w:val="00EF11FF"/>
    <w:rsid w:val="00EF15C7"/>
    <w:rsid w:val="00EF2642"/>
    <w:rsid w:val="00EF277D"/>
    <w:rsid w:val="00EF3AD9"/>
    <w:rsid w:val="00EF3F6D"/>
    <w:rsid w:val="00EF409E"/>
    <w:rsid w:val="00EF44A3"/>
    <w:rsid w:val="00EF48E3"/>
    <w:rsid w:val="00EF4E48"/>
    <w:rsid w:val="00EF4FE6"/>
    <w:rsid w:val="00EF72CA"/>
    <w:rsid w:val="00EF7335"/>
    <w:rsid w:val="00EF7E7D"/>
    <w:rsid w:val="00F006BA"/>
    <w:rsid w:val="00F00C6A"/>
    <w:rsid w:val="00F01231"/>
    <w:rsid w:val="00F01C65"/>
    <w:rsid w:val="00F02922"/>
    <w:rsid w:val="00F02B28"/>
    <w:rsid w:val="00F03B0C"/>
    <w:rsid w:val="00F04E83"/>
    <w:rsid w:val="00F051F5"/>
    <w:rsid w:val="00F063A6"/>
    <w:rsid w:val="00F10E8B"/>
    <w:rsid w:val="00F112EE"/>
    <w:rsid w:val="00F11EC3"/>
    <w:rsid w:val="00F138FD"/>
    <w:rsid w:val="00F13E8A"/>
    <w:rsid w:val="00F15C74"/>
    <w:rsid w:val="00F16247"/>
    <w:rsid w:val="00F16756"/>
    <w:rsid w:val="00F17234"/>
    <w:rsid w:val="00F174D3"/>
    <w:rsid w:val="00F17608"/>
    <w:rsid w:val="00F17AB0"/>
    <w:rsid w:val="00F20B77"/>
    <w:rsid w:val="00F20FC9"/>
    <w:rsid w:val="00F2282C"/>
    <w:rsid w:val="00F23872"/>
    <w:rsid w:val="00F23CD9"/>
    <w:rsid w:val="00F24C9B"/>
    <w:rsid w:val="00F277AD"/>
    <w:rsid w:val="00F304BA"/>
    <w:rsid w:val="00F3066A"/>
    <w:rsid w:val="00F3082F"/>
    <w:rsid w:val="00F30C5D"/>
    <w:rsid w:val="00F30C71"/>
    <w:rsid w:val="00F31549"/>
    <w:rsid w:val="00F3221B"/>
    <w:rsid w:val="00F343EC"/>
    <w:rsid w:val="00F34E15"/>
    <w:rsid w:val="00F3607B"/>
    <w:rsid w:val="00F363D6"/>
    <w:rsid w:val="00F37FE8"/>
    <w:rsid w:val="00F401DA"/>
    <w:rsid w:val="00F40CEF"/>
    <w:rsid w:val="00F40D29"/>
    <w:rsid w:val="00F40FBA"/>
    <w:rsid w:val="00F4131D"/>
    <w:rsid w:val="00F41724"/>
    <w:rsid w:val="00F421FE"/>
    <w:rsid w:val="00F42A27"/>
    <w:rsid w:val="00F42E51"/>
    <w:rsid w:val="00F42EDB"/>
    <w:rsid w:val="00F44242"/>
    <w:rsid w:val="00F45F49"/>
    <w:rsid w:val="00F4607D"/>
    <w:rsid w:val="00F46E21"/>
    <w:rsid w:val="00F47169"/>
    <w:rsid w:val="00F50ED5"/>
    <w:rsid w:val="00F513B3"/>
    <w:rsid w:val="00F52754"/>
    <w:rsid w:val="00F52E1E"/>
    <w:rsid w:val="00F5365B"/>
    <w:rsid w:val="00F5407C"/>
    <w:rsid w:val="00F5502A"/>
    <w:rsid w:val="00F560E0"/>
    <w:rsid w:val="00F56910"/>
    <w:rsid w:val="00F601BC"/>
    <w:rsid w:val="00F602C4"/>
    <w:rsid w:val="00F6106B"/>
    <w:rsid w:val="00F61318"/>
    <w:rsid w:val="00F6161B"/>
    <w:rsid w:val="00F620A8"/>
    <w:rsid w:val="00F62229"/>
    <w:rsid w:val="00F639C0"/>
    <w:rsid w:val="00F63AB5"/>
    <w:rsid w:val="00F6541E"/>
    <w:rsid w:val="00F65763"/>
    <w:rsid w:val="00F6653D"/>
    <w:rsid w:val="00F66F4D"/>
    <w:rsid w:val="00F670BC"/>
    <w:rsid w:val="00F6763D"/>
    <w:rsid w:val="00F71345"/>
    <w:rsid w:val="00F71AC4"/>
    <w:rsid w:val="00F72387"/>
    <w:rsid w:val="00F72525"/>
    <w:rsid w:val="00F72BA3"/>
    <w:rsid w:val="00F7353D"/>
    <w:rsid w:val="00F73981"/>
    <w:rsid w:val="00F740E7"/>
    <w:rsid w:val="00F74EA6"/>
    <w:rsid w:val="00F75063"/>
    <w:rsid w:val="00F768BD"/>
    <w:rsid w:val="00F77226"/>
    <w:rsid w:val="00F77671"/>
    <w:rsid w:val="00F7780C"/>
    <w:rsid w:val="00F77D7F"/>
    <w:rsid w:val="00F800B4"/>
    <w:rsid w:val="00F814BF"/>
    <w:rsid w:val="00F82248"/>
    <w:rsid w:val="00F840BC"/>
    <w:rsid w:val="00F84250"/>
    <w:rsid w:val="00F849BC"/>
    <w:rsid w:val="00F85573"/>
    <w:rsid w:val="00F85DE0"/>
    <w:rsid w:val="00F90809"/>
    <w:rsid w:val="00F917E3"/>
    <w:rsid w:val="00F91A9C"/>
    <w:rsid w:val="00F933E1"/>
    <w:rsid w:val="00F93EBF"/>
    <w:rsid w:val="00F9480F"/>
    <w:rsid w:val="00F959C9"/>
    <w:rsid w:val="00F9604A"/>
    <w:rsid w:val="00F96671"/>
    <w:rsid w:val="00F9696D"/>
    <w:rsid w:val="00F96D00"/>
    <w:rsid w:val="00F97977"/>
    <w:rsid w:val="00FA0E5E"/>
    <w:rsid w:val="00FA1C80"/>
    <w:rsid w:val="00FA4A31"/>
    <w:rsid w:val="00FA5E6A"/>
    <w:rsid w:val="00FA6A49"/>
    <w:rsid w:val="00FA6AA4"/>
    <w:rsid w:val="00FA72B4"/>
    <w:rsid w:val="00FB0A4B"/>
    <w:rsid w:val="00FB1E43"/>
    <w:rsid w:val="00FB2E89"/>
    <w:rsid w:val="00FB4142"/>
    <w:rsid w:val="00FB467A"/>
    <w:rsid w:val="00FB492F"/>
    <w:rsid w:val="00FB4FAD"/>
    <w:rsid w:val="00FB5A12"/>
    <w:rsid w:val="00FB6992"/>
    <w:rsid w:val="00FB6DBA"/>
    <w:rsid w:val="00FB76DC"/>
    <w:rsid w:val="00FC149F"/>
    <w:rsid w:val="00FC1D6D"/>
    <w:rsid w:val="00FC1F76"/>
    <w:rsid w:val="00FC322E"/>
    <w:rsid w:val="00FC34A1"/>
    <w:rsid w:val="00FC378A"/>
    <w:rsid w:val="00FC4428"/>
    <w:rsid w:val="00FC4D27"/>
    <w:rsid w:val="00FC4DE8"/>
    <w:rsid w:val="00FC549D"/>
    <w:rsid w:val="00FC7923"/>
    <w:rsid w:val="00FD0AF5"/>
    <w:rsid w:val="00FD13DC"/>
    <w:rsid w:val="00FD26C2"/>
    <w:rsid w:val="00FD3DC9"/>
    <w:rsid w:val="00FD55B9"/>
    <w:rsid w:val="00FD5BBD"/>
    <w:rsid w:val="00FD7856"/>
    <w:rsid w:val="00FD7C44"/>
    <w:rsid w:val="00FE000F"/>
    <w:rsid w:val="00FE0D25"/>
    <w:rsid w:val="00FE171F"/>
    <w:rsid w:val="00FE224E"/>
    <w:rsid w:val="00FE3245"/>
    <w:rsid w:val="00FE5106"/>
    <w:rsid w:val="00FE6270"/>
    <w:rsid w:val="00FE73C4"/>
    <w:rsid w:val="00FF2516"/>
    <w:rsid w:val="00FF3076"/>
    <w:rsid w:val="00FF3E46"/>
    <w:rsid w:val="00FF4077"/>
    <w:rsid w:val="00FF4470"/>
    <w:rsid w:val="00FF4783"/>
    <w:rsid w:val="00FF47E5"/>
    <w:rsid w:val="00FF4E9A"/>
    <w:rsid w:val="00FF5279"/>
    <w:rsid w:val="00FF54E8"/>
    <w:rsid w:val="00FF5759"/>
    <w:rsid w:val="00FF6955"/>
    <w:rsid w:val="00FF6C57"/>
    <w:rsid w:val="00FF7AB9"/>
    <w:rsid w:val="5EB0D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D0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BC7"/>
    <w:pPr>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rsid w:val="00BD0D70"/>
    <w:rPr>
      <w:rFonts w:ascii="Times New Roman" w:eastAsia="Times New Roman" w:hAnsi="Times New Roman" w:cs="Times New Roman"/>
      <w:b/>
      <w:bCs/>
      <w:sz w:val="27"/>
      <w:szCs w:val="27"/>
    </w:rPr>
  </w:style>
  <w:style w:type="character" w:styleId="Strong">
    <w:name w:val="Strong"/>
    <w:basedOn w:val="DefaultParagraphFont"/>
    <w:uiPriority w:val="22"/>
    <w:qFormat/>
    <w:rsid w:val="00BD0D70"/>
    <w:rPr>
      <w:b/>
      <w:bCs/>
    </w:rPr>
  </w:style>
  <w:style w:type="paragraph" w:styleId="NormalWeb">
    <w:name w:val="Normal (Web)"/>
    <w:basedOn w:val="Normal"/>
    <w:uiPriority w:val="99"/>
    <w:semiHidden/>
    <w:unhideWhenUsed/>
    <w:rsid w:val="00BD0D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0D70"/>
    <w:rPr>
      <w:i/>
      <w:iCs/>
    </w:rPr>
  </w:style>
  <w:style w:type="character" w:styleId="Hyperlink">
    <w:name w:val="Hyperlink"/>
    <w:basedOn w:val="DefaultParagraphFont"/>
    <w:uiPriority w:val="99"/>
    <w:unhideWhenUsed/>
    <w:rsid w:val="00F814BF"/>
    <w:rPr>
      <w:color w:val="0000FF" w:themeColor="hyperlink"/>
      <w:u w:val="single"/>
    </w:rPr>
  </w:style>
  <w:style w:type="character" w:customStyle="1" w:styleId="Heading1Char">
    <w:name w:val="Heading 1 Char"/>
    <w:basedOn w:val="DefaultParagraphFont"/>
    <w:link w:val="Heading1"/>
    <w:uiPriority w:val="9"/>
    <w:rsid w:val="00B93B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93B1B"/>
    <w:pPr>
      <w:spacing w:before="240" w:after="60" w:line="240" w:lineRule="auto"/>
      <w:jc w:val="center"/>
      <w:outlineLvl w:val="0"/>
    </w:pPr>
    <w:rPr>
      <w:rFonts w:asciiTheme="majorHAnsi" w:eastAsiaTheme="majorEastAsia" w:hAnsiTheme="majorHAnsi" w:cs="Times New Roman"/>
      <w:b/>
      <w:bCs/>
      <w:kern w:val="28"/>
      <w:sz w:val="32"/>
      <w:szCs w:val="32"/>
      <w:lang w:val="en-GB"/>
    </w:rPr>
  </w:style>
  <w:style w:type="character" w:customStyle="1" w:styleId="TitleChar">
    <w:name w:val="Title Char"/>
    <w:basedOn w:val="DefaultParagraphFont"/>
    <w:link w:val="Title"/>
    <w:uiPriority w:val="10"/>
    <w:rsid w:val="00B93B1B"/>
    <w:rPr>
      <w:rFonts w:asciiTheme="majorHAnsi" w:eastAsiaTheme="majorEastAsia" w:hAnsiTheme="majorHAnsi" w:cs="Times New Roman"/>
      <w:b/>
      <w:bCs/>
      <w:kern w:val="28"/>
      <w:sz w:val="32"/>
      <w:szCs w:val="3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D0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BC7"/>
    <w:pPr>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rsid w:val="00BD0D70"/>
    <w:rPr>
      <w:rFonts w:ascii="Times New Roman" w:eastAsia="Times New Roman" w:hAnsi="Times New Roman" w:cs="Times New Roman"/>
      <w:b/>
      <w:bCs/>
      <w:sz w:val="27"/>
      <w:szCs w:val="27"/>
    </w:rPr>
  </w:style>
  <w:style w:type="character" w:styleId="Strong">
    <w:name w:val="Strong"/>
    <w:basedOn w:val="DefaultParagraphFont"/>
    <w:uiPriority w:val="22"/>
    <w:qFormat/>
    <w:rsid w:val="00BD0D70"/>
    <w:rPr>
      <w:b/>
      <w:bCs/>
    </w:rPr>
  </w:style>
  <w:style w:type="paragraph" w:styleId="NormalWeb">
    <w:name w:val="Normal (Web)"/>
    <w:basedOn w:val="Normal"/>
    <w:uiPriority w:val="99"/>
    <w:semiHidden/>
    <w:unhideWhenUsed/>
    <w:rsid w:val="00BD0D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0D70"/>
    <w:rPr>
      <w:i/>
      <w:iCs/>
    </w:rPr>
  </w:style>
  <w:style w:type="character" w:styleId="Hyperlink">
    <w:name w:val="Hyperlink"/>
    <w:basedOn w:val="DefaultParagraphFont"/>
    <w:uiPriority w:val="99"/>
    <w:unhideWhenUsed/>
    <w:rsid w:val="00F814BF"/>
    <w:rPr>
      <w:color w:val="0000FF" w:themeColor="hyperlink"/>
      <w:u w:val="single"/>
    </w:rPr>
  </w:style>
  <w:style w:type="character" w:customStyle="1" w:styleId="Heading1Char">
    <w:name w:val="Heading 1 Char"/>
    <w:basedOn w:val="DefaultParagraphFont"/>
    <w:link w:val="Heading1"/>
    <w:uiPriority w:val="9"/>
    <w:rsid w:val="00B93B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93B1B"/>
    <w:pPr>
      <w:spacing w:before="240" w:after="60" w:line="240" w:lineRule="auto"/>
      <w:jc w:val="center"/>
      <w:outlineLvl w:val="0"/>
    </w:pPr>
    <w:rPr>
      <w:rFonts w:asciiTheme="majorHAnsi" w:eastAsiaTheme="majorEastAsia" w:hAnsiTheme="majorHAnsi" w:cs="Times New Roman"/>
      <w:b/>
      <w:bCs/>
      <w:kern w:val="28"/>
      <w:sz w:val="32"/>
      <w:szCs w:val="32"/>
      <w:lang w:val="en-GB"/>
    </w:rPr>
  </w:style>
  <w:style w:type="character" w:customStyle="1" w:styleId="TitleChar">
    <w:name w:val="Title Char"/>
    <w:basedOn w:val="DefaultParagraphFont"/>
    <w:link w:val="Title"/>
    <w:uiPriority w:val="10"/>
    <w:rsid w:val="00B93B1B"/>
    <w:rPr>
      <w:rFonts w:asciiTheme="majorHAnsi" w:eastAsiaTheme="majorEastAsia" w:hAnsiTheme="majorHAnsi" w:cs="Times New Roman"/>
      <w:b/>
      <w:bCs/>
      <w:kern w:val="28"/>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651710">
      <w:bodyDiv w:val="1"/>
      <w:marLeft w:val="0"/>
      <w:marRight w:val="0"/>
      <w:marTop w:val="0"/>
      <w:marBottom w:val="0"/>
      <w:divBdr>
        <w:top w:val="none" w:sz="0" w:space="0" w:color="auto"/>
        <w:left w:val="none" w:sz="0" w:space="0" w:color="auto"/>
        <w:bottom w:val="none" w:sz="0" w:space="0" w:color="auto"/>
        <w:right w:val="none" w:sz="0" w:space="0" w:color="auto"/>
      </w:divBdr>
    </w:div>
    <w:div w:id="1735741405">
      <w:bodyDiv w:val="1"/>
      <w:marLeft w:val="0"/>
      <w:marRight w:val="0"/>
      <w:marTop w:val="0"/>
      <w:marBottom w:val="0"/>
      <w:divBdr>
        <w:top w:val="none" w:sz="0" w:space="0" w:color="auto"/>
        <w:left w:val="none" w:sz="0" w:space="0" w:color="auto"/>
        <w:bottom w:val="none" w:sz="0" w:space="0" w:color="auto"/>
        <w:right w:val="none" w:sz="0" w:space="0" w:color="auto"/>
      </w:divBdr>
      <w:divsChild>
        <w:div w:id="284652604">
          <w:marLeft w:val="0"/>
          <w:marRight w:val="0"/>
          <w:marTop w:val="0"/>
          <w:marBottom w:val="0"/>
          <w:divBdr>
            <w:top w:val="none" w:sz="0" w:space="0" w:color="auto"/>
            <w:left w:val="none" w:sz="0" w:space="0" w:color="auto"/>
            <w:bottom w:val="none" w:sz="0" w:space="0" w:color="auto"/>
            <w:right w:val="none" w:sz="0" w:space="0" w:color="auto"/>
          </w:divBdr>
        </w:div>
        <w:div w:id="1561331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kdgosik" TargetMode="External"/><Relationship Id="rId3" Type="http://schemas.microsoft.com/office/2007/relationships/stylesWithEffects" Target="stylesWithEffects.xml"/><Relationship Id="rId7" Type="http://schemas.openxmlformats.org/officeDocument/2006/relationships/hyperlink" Target="https://github.com/kdgos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dgosik@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2</cp:revision>
  <dcterms:created xsi:type="dcterms:W3CDTF">2017-01-17T01:35:00Z</dcterms:created>
  <dcterms:modified xsi:type="dcterms:W3CDTF">2017-01-17T01:35:00Z</dcterms:modified>
</cp:coreProperties>
</file>