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BD6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O universo tem um jeito estranho de unir pessoas, ele sempre</w:t>
      </w:r>
    </w:p>
    <w:p w14:paraId="57B4EDA8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conspira para que pessoas que precisam umas das outras se</w:t>
      </w:r>
    </w:p>
    <w:p w14:paraId="530E217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encontrem nos momentos mais dificeis e esse encontro serve</w:t>
      </w:r>
    </w:p>
    <w:p w14:paraId="6025DCF7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para o crescimento desses dois individuos de forma</w:t>
      </w:r>
    </w:p>
    <w:p w14:paraId="279AE5AB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exponencial.</w:t>
      </w:r>
    </w:p>
    <w:p w14:paraId="7C69A736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Vou contar a historia de duas pessoas, quebradas à sua</w:t>
      </w:r>
    </w:p>
    <w:p w14:paraId="7C40B78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propria maneira, que se esbarraram na vida e se aproximaram</w:t>
      </w:r>
    </w:p>
    <w:p w14:paraId="59CCB77D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rapidamente dando inicio a uma amizade linda e verdadeira.</w:t>
      </w:r>
    </w:p>
    <w:p w14:paraId="1DA81858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Ela, maria, havia passado por momentos muito dificeis em sua</w:t>
      </w:r>
    </w:p>
    <w:p w14:paraId="54BAAAF4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vida. Términos conturbados, relaçoes abusivas, toxicas e que</w:t>
      </w:r>
    </w:p>
    <w:p w14:paraId="183D3B5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trouxeram a ela seus dias mais dificeis em vida. Já ele, joao,</w:t>
      </w:r>
    </w:p>
    <w:p w14:paraId="001962C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um cara diferente, quieto e introvertido, mas que também</w:t>
      </w:r>
    </w:p>
    <w:p w14:paraId="68EE2ECC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passou por situaçoes semelhantes em seus relacionamentos</w:t>
      </w:r>
    </w:p>
    <w:p w14:paraId="14863A28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anteriores.</w:t>
      </w:r>
    </w:p>
    <w:p w14:paraId="7C71BCCF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Duas pessoas completamente diferentes uma da outra e ainda</w:t>
      </w:r>
    </w:p>
    <w:p w14:paraId="32655ED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sim, compartilhando diversas semelhanças. Ele teimoso, ela</w:t>
      </w:r>
    </w:p>
    <w:p w14:paraId="75F33716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tao teimosa quanto. Os dois geniósos e dificeis de dar o braço</w:t>
      </w:r>
    </w:p>
    <w:p w14:paraId="0E954BEB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 torcer.</w:t>
      </w:r>
    </w:p>
    <w:p w14:paraId="108E32D7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 historia dos dois começou com uma viagem de ultima hora</w:t>
      </w:r>
    </w:p>
    <w:p w14:paraId="3A412BFC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com o unico objetivo de observarem a aurora boreal. Sairam</w:t>
      </w:r>
    </w:p>
    <w:p w14:paraId="7141402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do aeroporto de Amsterdam com destino a Reykjavik em busca</w:t>
      </w:r>
    </w:p>
    <w:p w14:paraId="6F462D2B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da aventura perfeita.</w:t>
      </w:r>
    </w:p>
    <w:p w14:paraId="723FBC22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Chegaram ao aeroporto, alugaram um carro e partiram em</w:t>
      </w:r>
    </w:p>
    <w:p w14:paraId="12216BC0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direçao ao hotel que ficariam pelos proximos cinco dias.</w:t>
      </w:r>
    </w:p>
    <w:p w14:paraId="272F60EB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Durante esse periodo, conversaram muito sobre a vida e sobre</w:t>
      </w:r>
    </w:p>
    <w:p w14:paraId="5FA5EBBD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seus problemas do passado.</w:t>
      </w:r>
    </w:p>
    <w:p w14:paraId="7B519FBA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Ele se abriu inteiramente com ela sem muitas dificuldades o</w:t>
      </w:r>
    </w:p>
    <w:p w14:paraId="05699C42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que era algo surpreendente tendo em vista o incomodo que ele</w:t>
      </w:r>
    </w:p>
    <w:p w14:paraId="3F9C42DA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sente ao conversar com pessoas novas e contar sobre sua</w:t>
      </w:r>
    </w:p>
    <w:p w14:paraId="68BD8BD8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intimidade. Nunca foi muito facil pra ele lidar com seus traumas</w:t>
      </w:r>
    </w:p>
    <w:p w14:paraId="4AAAD7D4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e as magoas que carrega consigo. Contou sobre sua infancia,</w:t>
      </w:r>
    </w:p>
    <w:p w14:paraId="1726AB3F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sobre os abusos, agressoes, se abriu tambem sobre seus</w:t>
      </w:r>
    </w:p>
    <w:p w14:paraId="41845173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relacionamentos passados e os erros que até entao cometera.</w:t>
      </w:r>
    </w:p>
    <w:p w14:paraId="0C358026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Atentamente ela o ouvia e prestava atençao a cada detalhe.</w:t>
      </w:r>
    </w:p>
    <w:p w14:paraId="7B81DD56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Passou entao a contar sobre seus problemas e o que tinha</w:t>
      </w:r>
    </w:p>
    <w:p w14:paraId="40151A89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lastRenderedPageBreak/>
        <w:t>vivido até entao. Juntando os dois, quanta dor havia ali nas</w:t>
      </w:r>
    </w:p>
    <w:p w14:paraId="04A7E200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palavras ditas por eles e ainda sim, sorriam como amigos</w:t>
      </w:r>
    </w:p>
    <w:p w14:paraId="3795C084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antigos que acabavam de se reencontrar após muitos anos</w:t>
      </w:r>
    </w:p>
    <w:p w14:paraId="0707495F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sem se ver.</w:t>
      </w:r>
    </w:p>
    <w:p w14:paraId="3D966494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Quantas aventuras viveram, entre dirigir 17 horas durante um</w:t>
      </w:r>
    </w:p>
    <w:p w14:paraId="4D9D5BE7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dia entre um ponto turistico a outro a atolar o carro na neve.</w:t>
      </w:r>
    </w:p>
    <w:p w14:paraId="28DB9A77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Que aventura. Haha</w:t>
      </w:r>
    </w:p>
    <w:p w14:paraId="0BC19024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Essa historia precisa ser contada. Ao buscarem o carro que</w:t>
      </w:r>
    </w:p>
    <w:p w14:paraId="1BC35E7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alugaram, Maria disse a Joao que tivesse cuidado ao dirigir e</w:t>
      </w:r>
    </w:p>
    <w:p w14:paraId="310AD2B8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que nao tentasse passar pelo acostamento por qualquer</w:t>
      </w:r>
    </w:p>
    <w:p w14:paraId="0742A32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motivo. Ali havia neve fofa por toda a estrada e seria muito facil</w:t>
      </w:r>
    </w:p>
    <w:p w14:paraId="2278EB0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atolar o carro. Com isso em mente, Joao dirigiu por horas com</w:t>
      </w:r>
    </w:p>
    <w:p w14:paraId="13DC39D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muito cuidado com o acostamento ja que nao queria deixar</w:t>
      </w:r>
    </w:p>
    <w:p w14:paraId="02A2C01A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Maria brava caso o carro viesse a atolar. Depois de horas</w:t>
      </w:r>
    </w:p>
    <w:p w14:paraId="38B04943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dirigindo, vendo ele já esgotado, Maria se ofereceu para dirigir</w:t>
      </w:r>
    </w:p>
    <w:p w14:paraId="5DF76270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e ele prontamente aceitou. Exploraram alguns outros lugares,</w:t>
      </w:r>
    </w:p>
    <w:p w14:paraId="76883E06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lindos por sinal, e em um certo momento, resolveram procurar</w:t>
      </w:r>
    </w:p>
    <w:p w14:paraId="63C05620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por sinais da aurora. Este era o objetivo principal da viagem</w:t>
      </w:r>
    </w:p>
    <w:p w14:paraId="64B503D5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afinal. Pararam em diversos locais escuros para observar o</w:t>
      </w:r>
    </w:p>
    <w:p w14:paraId="0F60E609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céu noturno que embora nublado, era possivel ver as estrelas</w:t>
      </w:r>
    </w:p>
    <w:p w14:paraId="1365B114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brilhando entre uma nuvem e outra. Após tentar por algumas</w:t>
      </w:r>
    </w:p>
    <w:p w14:paraId="3F46FC85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horas sem sucesso, resolveram fazer uma ultima parada para</w:t>
      </w:r>
    </w:p>
    <w:p w14:paraId="21525342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tentar enfim concretizar o sonho e nesse momento, ela tentou</w:t>
      </w:r>
    </w:p>
    <w:p w14:paraId="6E50D5C1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parar no acostamento. Esta distraçao custou caro. O carro</w:t>
      </w:r>
    </w:p>
    <w:p w14:paraId="2E253198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atolou.</w:t>
      </w:r>
    </w:p>
    <w:p w14:paraId="63EC5E05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Ele indignado e levemente irritado, ela rindo se divertindo com</w:t>
      </w:r>
    </w:p>
    <w:p w14:paraId="7DDFE2CB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a situaçao e ao mesmo tempo, ambos sem saber como fariam</w:t>
      </w:r>
    </w:p>
    <w:p w14:paraId="110C850D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para sair dali. Passaram a procurar pedras, madeiras, qualquer</w:t>
      </w:r>
    </w:p>
    <w:p w14:paraId="28590E94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coisa que os pudessem ajudar a calçar a roda do carro e tentar</w:t>
      </w:r>
    </w:p>
    <w:p w14:paraId="7B9108D9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sair da neve fofa. Infelizmente, após quase 40 minutos nao</w:t>
      </w:r>
    </w:p>
    <w:p w14:paraId="060D58CF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chegaram nem perto de torar o carro de lá. Já desamparados,</w:t>
      </w:r>
    </w:p>
    <w:p w14:paraId="4914A6EF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pensaram e ligar para o seguro e solicitar um guincho até que</w:t>
      </w:r>
    </w:p>
    <w:p w14:paraId="3854FF55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o destino sorriu para os dois e duas boas almas pararam para</w:t>
      </w:r>
    </w:p>
    <w:p w14:paraId="2FD437EC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os ajudar. Finalmente, o carro estava de volta na estrada e</w:t>
      </w:r>
    </w:p>
    <w:p w14:paraId="7B721C9E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puderam seguir com sua aventura. Encontraram um lugar</w:t>
      </w:r>
    </w:p>
    <w:p w14:paraId="63C0C8F7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lastRenderedPageBreak/>
        <w:t>bonito e com bela vista pro céu noturno e lá conseguiram ver</w:t>
      </w:r>
    </w:p>
    <w:p w14:paraId="75EA9766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um traço minimo da aurora. Finalmente. Venceram a tarefa do</w:t>
      </w:r>
    </w:p>
    <w:p w14:paraId="43BF24EE" w14:textId="77777777" w:rsidR="00A07F49" w:rsidRPr="00A07F49" w:rsidRDefault="00A07F49" w:rsidP="00A07F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dia. Aliviados e exaustos, voltaram para o hotel a fim de</w:t>
      </w:r>
    </w:p>
    <w:p w14:paraId="1A690280" w14:textId="16F8A87D" w:rsidR="00563070" w:rsidRPr="00A07F49" w:rsidRDefault="00A07F49" w:rsidP="00A07F49">
      <w:pPr>
        <w:rPr>
          <w:lang w:val="pt-BR"/>
        </w:rPr>
      </w:pPr>
      <w:r w:rsidRPr="00A07F49">
        <w:rPr>
          <w:rFonts w:ascii="ArialMT" w:hAnsi="ArialMT" w:cs="ArialMT"/>
          <w:kern w:val="0"/>
          <w:sz w:val="32"/>
          <w:szCs w:val="32"/>
          <w:lang w:val="pt-BR"/>
        </w:rPr>
        <w:t>descansarem para continuar sua aventura no dia seguinte.</w:t>
      </w:r>
    </w:p>
    <w:sectPr w:rsidR="00563070" w:rsidRPr="00A0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9CDD" w14:textId="77777777" w:rsidR="00A07F49" w:rsidRDefault="00A07F49" w:rsidP="00A07F49">
      <w:pPr>
        <w:spacing w:after="0" w:line="240" w:lineRule="auto"/>
      </w:pPr>
      <w:r>
        <w:separator/>
      </w:r>
    </w:p>
  </w:endnote>
  <w:endnote w:type="continuationSeparator" w:id="0">
    <w:p w14:paraId="7BC8CB77" w14:textId="77777777" w:rsidR="00A07F49" w:rsidRDefault="00A07F49" w:rsidP="00A0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7F428" w14:textId="77777777" w:rsidR="00A07F49" w:rsidRDefault="00A07F49" w:rsidP="00A07F49">
      <w:pPr>
        <w:spacing w:after="0" w:line="240" w:lineRule="auto"/>
      </w:pPr>
      <w:r>
        <w:separator/>
      </w:r>
    </w:p>
  </w:footnote>
  <w:footnote w:type="continuationSeparator" w:id="0">
    <w:p w14:paraId="3212C855" w14:textId="77777777" w:rsidR="00A07F49" w:rsidRDefault="00A07F49" w:rsidP="00A07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49"/>
    <w:rsid w:val="00563070"/>
    <w:rsid w:val="00A0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86D293"/>
  <w15:chartTrackingRefBased/>
  <w15:docId w15:val="{8D6EC0CE-0ABB-4156-8B4F-55CB1565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Kelson Silva</dc:creator>
  <cp:keywords/>
  <dc:description/>
  <cp:lastModifiedBy>Kelson Silva</cp:lastModifiedBy>
  <cp:revision>1</cp:revision>
  <dcterms:created xsi:type="dcterms:W3CDTF">2024-10-24T08:13:00Z</dcterms:created>
  <dcterms:modified xsi:type="dcterms:W3CDTF">2024-10-24T08:14:00Z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2fad9-126f-43f1-a0a4-9c907561022c_Enabled">
    <vt:lpwstr>true</vt:lpwstr>
  </property>
  <property fmtid="{D5CDD505-2E9C-101B-9397-08002B2CF9AE}" pid="3" name="MSIP_Label_f6a2fad9-126f-43f1-a0a4-9c907561022c_SetDate">
    <vt:lpwstr>2024-10-24T08:13:52Z</vt:lpwstr>
  </property>
  <property fmtid="{D5CDD505-2E9C-101B-9397-08002B2CF9AE}" pid="4" name="MSIP_Label_f6a2fad9-126f-43f1-a0a4-9c907561022c_Method">
    <vt:lpwstr>Privileged</vt:lpwstr>
  </property>
  <property fmtid="{D5CDD505-2E9C-101B-9397-08002B2CF9AE}" pid="5" name="MSIP_Label_f6a2fad9-126f-43f1-a0a4-9c907561022c_Name">
    <vt:lpwstr>Non-Business</vt:lpwstr>
  </property>
  <property fmtid="{D5CDD505-2E9C-101B-9397-08002B2CF9AE}" pid="6" name="MSIP_Label_f6a2fad9-126f-43f1-a0a4-9c907561022c_SiteId">
    <vt:lpwstr>af73baa8-f594-4eb2-a39d-93e96cad61fc</vt:lpwstr>
  </property>
  <property fmtid="{D5CDD505-2E9C-101B-9397-08002B2CF9AE}" pid="7" name="MSIP_Label_f6a2fad9-126f-43f1-a0a4-9c907561022c_ActionId">
    <vt:lpwstr>668ce59f-61b8-42fb-bc83-24bb6dc53ce5</vt:lpwstr>
  </property>
  <property fmtid="{D5CDD505-2E9C-101B-9397-08002B2CF9AE}" pid="8" name="MSIP_Label_f6a2fad9-126f-43f1-a0a4-9c907561022c_ContentBits">
    <vt:lpwstr>0</vt:lpwstr>
  </property>
</Properties>
</file>