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AC7" w:rsidRPr="001822FF" w:rsidRDefault="001822FF" w:rsidP="00D07623">
      <w:pPr>
        <w:ind w:firstLine="800"/>
        <w:jc w:val="center"/>
        <w:rPr>
          <w:b/>
          <w:sz w:val="32"/>
        </w:rPr>
      </w:pPr>
      <w:r w:rsidRPr="001822FF">
        <w:rPr>
          <w:rFonts w:hint="eastAsia"/>
          <w:b/>
          <w:sz w:val="32"/>
        </w:rPr>
        <w:t>회</w:t>
      </w:r>
      <w:r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의</w:t>
      </w:r>
      <w:r w:rsidR="00B475EB"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록</w:t>
      </w:r>
    </w:p>
    <w:p w:rsidR="001822FF" w:rsidRDefault="001822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1822FF" w:rsidTr="00DA0BA7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1822FF" w:rsidRPr="007E5DE1" w:rsidRDefault="001822FF" w:rsidP="00DA0BA7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일시</w:t>
            </w:r>
          </w:p>
        </w:tc>
        <w:tc>
          <w:tcPr>
            <w:tcW w:w="3662" w:type="dxa"/>
            <w:vAlign w:val="center"/>
          </w:tcPr>
          <w:p w:rsidR="001822FF" w:rsidRDefault="007E5DE1" w:rsidP="00DA0BA7">
            <w:pPr>
              <w:jc w:val="center"/>
            </w:pPr>
            <w:r>
              <w:rPr>
                <w:rFonts w:hint="eastAsia"/>
              </w:rPr>
              <w:t>2</w:t>
            </w:r>
            <w:r>
              <w:t>01</w:t>
            </w:r>
            <w:r w:rsidR="001C38B8">
              <w:t>8</w:t>
            </w:r>
            <w:r>
              <w:t xml:space="preserve"> – 0</w:t>
            </w:r>
            <w:r w:rsidR="00803A4F">
              <w:t xml:space="preserve">8 – </w:t>
            </w:r>
            <w:r w:rsidR="008F7C0E">
              <w:t>1</w:t>
            </w:r>
            <w:r w:rsidR="00803A4F">
              <w:t>3</w:t>
            </w:r>
            <w:r w:rsidR="00154E4E">
              <w:t xml:space="preserve"> </w:t>
            </w:r>
            <w:r w:rsidR="00B64995">
              <w:rPr>
                <w:rFonts w:hint="eastAsia"/>
              </w:rPr>
              <w:t>화</w:t>
            </w:r>
            <w:r w:rsidR="00977DE0">
              <w:rPr>
                <w:rFonts w:hint="eastAsia"/>
              </w:rPr>
              <w:t>요</w:t>
            </w:r>
            <w:r w:rsidR="002E7A24">
              <w:rPr>
                <w:rFonts w:hint="eastAsia"/>
              </w:rPr>
              <w:t>일</w:t>
            </w:r>
            <w:r w:rsidR="00154E4E">
              <w:rPr>
                <w:rFonts w:hint="eastAsia"/>
              </w:rPr>
              <w:t>,</w:t>
            </w:r>
            <w:r>
              <w:t xml:space="preserve"> </w:t>
            </w:r>
            <w:r w:rsidR="00C2662B">
              <w:t>16:0</w:t>
            </w:r>
            <w:r w:rsidR="00753689">
              <w:t xml:space="preserve">0 ~ </w:t>
            </w:r>
            <w:r w:rsidR="007419E2">
              <w:t>21:30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1822FF" w:rsidRPr="007E5DE1" w:rsidRDefault="001822FF" w:rsidP="00DA0BA7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장소</w:t>
            </w:r>
          </w:p>
        </w:tc>
        <w:tc>
          <w:tcPr>
            <w:tcW w:w="3634" w:type="dxa"/>
            <w:vAlign w:val="center"/>
          </w:tcPr>
          <w:p w:rsidR="001822FF" w:rsidRDefault="00753689" w:rsidP="00DA0BA7">
            <w:pPr>
              <w:jc w:val="center"/>
            </w:pPr>
            <w:r>
              <w:rPr>
                <w:rFonts w:hint="eastAsia"/>
              </w:rPr>
              <w:t>정릉역 더로스팅,</w:t>
            </w:r>
            <w:r w:rsidR="00F42D90">
              <w:t xml:space="preserve"> </w:t>
            </w:r>
            <w:r w:rsidR="00AD5B2E">
              <w:rPr>
                <w:rFonts w:hint="eastAsia"/>
              </w:rPr>
              <w:t>빽다방</w:t>
            </w:r>
          </w:p>
        </w:tc>
      </w:tr>
      <w:tr w:rsidR="0091690F" w:rsidTr="00DA0BA7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1690F" w:rsidRPr="007E5DE1" w:rsidRDefault="0091690F" w:rsidP="00DA0BA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3662" w:type="dxa"/>
            <w:vAlign w:val="center"/>
          </w:tcPr>
          <w:p w:rsidR="0091690F" w:rsidRDefault="00B16F99" w:rsidP="00DA0BA7">
            <w:pPr>
              <w:jc w:val="center"/>
            </w:pPr>
            <w:r>
              <w:rPr>
                <w:rFonts w:hint="eastAsia"/>
              </w:rPr>
              <w:t>임현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91690F" w:rsidRPr="007E5DE1" w:rsidRDefault="00FF1739" w:rsidP="00DA0BA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회차</w:t>
            </w:r>
          </w:p>
        </w:tc>
        <w:tc>
          <w:tcPr>
            <w:tcW w:w="3634" w:type="dxa"/>
            <w:vAlign w:val="center"/>
          </w:tcPr>
          <w:p w:rsidR="0091690F" w:rsidRDefault="00971D82" w:rsidP="00DA0BA7">
            <w:pPr>
              <w:jc w:val="center"/>
            </w:pPr>
            <w:r>
              <w:t>5</w:t>
            </w:r>
            <w:r w:rsidR="00FF1739">
              <w:rPr>
                <w:rFonts w:hint="eastAsia"/>
              </w:rPr>
              <w:t>회차</w:t>
            </w:r>
          </w:p>
        </w:tc>
      </w:tr>
      <w:tr w:rsidR="00FF1739" w:rsidTr="00FF1739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FF1739" w:rsidRPr="007E5DE1" w:rsidRDefault="00FF1739" w:rsidP="00DA0BA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참석자</w:t>
            </w:r>
          </w:p>
        </w:tc>
        <w:tc>
          <w:tcPr>
            <w:tcW w:w="3662" w:type="dxa"/>
            <w:vAlign w:val="center"/>
          </w:tcPr>
          <w:p w:rsidR="00FF1739" w:rsidRDefault="00B317A9" w:rsidP="00DA0BA7">
            <w:pPr>
              <w:jc w:val="center"/>
            </w:pPr>
            <w:r>
              <w:rPr>
                <w:rFonts w:hint="eastAsia"/>
              </w:rPr>
              <w:t>김동현,</w:t>
            </w:r>
            <w:r>
              <w:t xml:space="preserve"> </w:t>
            </w:r>
            <w:r>
              <w:rPr>
                <w:rFonts w:hint="eastAsia"/>
              </w:rPr>
              <w:t>손승현,</w:t>
            </w:r>
            <w:r>
              <w:t xml:space="preserve"> </w:t>
            </w:r>
            <w:r>
              <w:rPr>
                <w:rFonts w:hint="eastAsia"/>
              </w:rPr>
              <w:t>이현구</w:t>
            </w:r>
            <w:r w:rsidR="00544903">
              <w:rPr>
                <w:rFonts w:hint="eastAsia"/>
              </w:rPr>
              <w:t>,</w:t>
            </w:r>
            <w:r w:rsidR="00544903">
              <w:t xml:space="preserve"> </w:t>
            </w:r>
            <w:r w:rsidR="00544903">
              <w:rPr>
                <w:rFonts w:hint="eastAsia"/>
              </w:rPr>
              <w:t>임현</w:t>
            </w:r>
          </w:p>
        </w:tc>
        <w:tc>
          <w:tcPr>
            <w:tcW w:w="874" w:type="dxa"/>
            <w:vAlign w:val="center"/>
          </w:tcPr>
          <w:p w:rsidR="00FF1739" w:rsidRDefault="00FF1739" w:rsidP="00DA0BA7">
            <w:pPr>
              <w:jc w:val="center"/>
            </w:pPr>
            <w:r>
              <w:rPr>
                <w:rFonts w:hint="eastAsia"/>
                <w:b/>
              </w:rPr>
              <w:t>불참</w:t>
            </w:r>
            <w:r w:rsidRPr="007E5DE1">
              <w:rPr>
                <w:rFonts w:hint="eastAsia"/>
                <w:b/>
              </w:rPr>
              <w:t>자</w:t>
            </w:r>
          </w:p>
        </w:tc>
        <w:tc>
          <w:tcPr>
            <w:tcW w:w="3634" w:type="dxa"/>
            <w:vAlign w:val="center"/>
          </w:tcPr>
          <w:p w:rsidR="00FF1739" w:rsidRDefault="00FF1739" w:rsidP="00DA0BA7">
            <w:pPr>
              <w:jc w:val="center"/>
            </w:pPr>
          </w:p>
        </w:tc>
      </w:tr>
    </w:tbl>
    <w:p w:rsidR="001822FF" w:rsidRDefault="001822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326755" w:rsidRPr="000F0C85" w:rsidTr="00C534B0">
        <w:trPr>
          <w:trHeight w:val="64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7E5DE1" w:rsidRDefault="00326755" w:rsidP="00326755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안건</w:t>
            </w:r>
          </w:p>
        </w:tc>
        <w:tc>
          <w:tcPr>
            <w:tcW w:w="7887" w:type="dxa"/>
            <w:vAlign w:val="center"/>
          </w:tcPr>
          <w:p w:rsidR="00885F51" w:rsidRDefault="00885F51" w:rsidP="004C6EFC">
            <w:pPr>
              <w:pStyle w:val="a4"/>
              <w:numPr>
                <w:ilvl w:val="0"/>
                <w:numId w:val="29"/>
              </w:numPr>
              <w:ind w:leftChars="0"/>
              <w:jc w:val="left"/>
            </w:pPr>
            <w:r>
              <w:rPr>
                <w:rFonts w:hint="eastAsia"/>
              </w:rPr>
              <w:t>안드로이드 프로그래밍 기초</w:t>
            </w:r>
          </w:p>
          <w:p w:rsidR="00900F09" w:rsidRPr="000C0CCD" w:rsidRDefault="00900F09" w:rsidP="004C6EFC">
            <w:pPr>
              <w:pStyle w:val="a4"/>
              <w:numPr>
                <w:ilvl w:val="0"/>
                <w:numId w:val="29"/>
              </w:numPr>
              <w:ind w:leftChars="0"/>
              <w:jc w:val="left"/>
            </w:pPr>
            <w:r>
              <w:rPr>
                <w:rFonts w:hint="eastAsia"/>
              </w:rPr>
              <w:t>멘토와의 만남</w:t>
            </w:r>
          </w:p>
        </w:tc>
      </w:tr>
      <w:tr w:rsidR="00326755" w:rsidRPr="000976DF" w:rsidTr="007C55E2">
        <w:trPr>
          <w:trHeight w:val="416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회의내용</w:t>
            </w:r>
          </w:p>
        </w:tc>
        <w:tc>
          <w:tcPr>
            <w:tcW w:w="7887" w:type="dxa"/>
          </w:tcPr>
          <w:p w:rsidR="000F5AF3" w:rsidRDefault="00F41A53" w:rsidP="00F41A53">
            <w:pPr>
              <w:pStyle w:val="a4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>안드로이드 프로그래밍 기초</w:t>
            </w:r>
          </w:p>
          <w:p w:rsidR="00F41A53" w:rsidRDefault="00F41A53" w:rsidP="00F41A53">
            <w:pPr>
              <w:pStyle w:val="a4"/>
              <w:numPr>
                <w:ilvl w:val="1"/>
                <w:numId w:val="30"/>
              </w:numPr>
              <w:ind w:leftChars="0"/>
            </w:pPr>
            <w:r>
              <w:t xml:space="preserve">UI </w:t>
            </w:r>
            <w:r>
              <w:rPr>
                <w:rFonts w:hint="eastAsia"/>
              </w:rPr>
              <w:t xml:space="preserve">프로그래밍 </w:t>
            </w:r>
            <w:r w:rsidR="00E96338">
              <w:rPr>
                <w:rFonts w:hint="eastAsia"/>
              </w:rPr>
              <w:t>복습</w:t>
            </w:r>
            <w:r>
              <w:rPr>
                <w:rFonts w:hint="eastAsia"/>
              </w:rPr>
              <w:t xml:space="preserve"> </w:t>
            </w:r>
            <w:r>
              <w:t xml:space="preserve">(.xml </w:t>
            </w:r>
            <w:r>
              <w:rPr>
                <w:rFonts w:hint="eastAsia"/>
              </w:rPr>
              <w:t>확장자)</w:t>
            </w:r>
          </w:p>
          <w:p w:rsidR="00AA6688" w:rsidRDefault="00AA6688" w:rsidP="00AA6688">
            <w:pPr>
              <w:pStyle w:val="a4"/>
              <w:numPr>
                <w:ilvl w:val="2"/>
                <w:numId w:val="30"/>
              </w:numPr>
              <w:ind w:leftChars="0"/>
            </w:pPr>
            <w:r>
              <w:t xml:space="preserve">TextView : </w:t>
            </w:r>
            <w:r>
              <w:rPr>
                <w:rFonts w:hint="eastAsia"/>
              </w:rPr>
              <w:t xml:space="preserve">출력 인터페이스 </w:t>
            </w:r>
            <w:r>
              <w:t>(</w:t>
            </w:r>
            <w:r>
              <w:rPr>
                <w:rFonts w:hint="eastAsia"/>
              </w:rPr>
              <w:t xml:space="preserve">예 </w:t>
            </w:r>
            <w:r>
              <w:t>: printf)</w:t>
            </w:r>
          </w:p>
          <w:p w:rsidR="00AA6688" w:rsidRDefault="00AA6688" w:rsidP="00AA6688">
            <w:pPr>
              <w:pStyle w:val="a4"/>
              <w:numPr>
                <w:ilvl w:val="2"/>
                <w:numId w:val="30"/>
              </w:numPr>
              <w:ind w:leftChars="0"/>
            </w:pPr>
            <w:r>
              <w:t xml:space="preserve">EditText : </w:t>
            </w:r>
            <w:r>
              <w:rPr>
                <w:rFonts w:hint="eastAsia"/>
              </w:rPr>
              <w:t xml:space="preserve">입력 인터페이스 </w:t>
            </w:r>
            <w:r>
              <w:t>(</w:t>
            </w:r>
            <w:r>
              <w:rPr>
                <w:rFonts w:hint="eastAsia"/>
              </w:rPr>
              <w:t xml:space="preserve">예 </w:t>
            </w:r>
            <w:r>
              <w:t>: scanf)</w:t>
            </w:r>
          </w:p>
          <w:p w:rsidR="00AA6688" w:rsidRDefault="00AA6688" w:rsidP="00AA6688">
            <w:pPr>
              <w:pStyle w:val="a4"/>
              <w:numPr>
                <w:ilvl w:val="2"/>
                <w:numId w:val="30"/>
              </w:numPr>
              <w:ind w:leftChars="0"/>
            </w:pPr>
            <w:r>
              <w:t xml:space="preserve">Button : </w:t>
            </w:r>
            <w:r w:rsidR="0090022A">
              <w:rPr>
                <w:rFonts w:hint="eastAsia"/>
              </w:rPr>
              <w:t>처리 인터페이스</w:t>
            </w:r>
          </w:p>
          <w:p w:rsidR="00F41A53" w:rsidRDefault="00F41A53" w:rsidP="00F41A53">
            <w:pPr>
              <w:pStyle w:val="a4"/>
              <w:numPr>
                <w:ilvl w:val="1"/>
                <w:numId w:val="30"/>
              </w:numPr>
              <w:ind w:leftChars="0"/>
            </w:pPr>
            <w:r>
              <w:rPr>
                <w:rFonts w:hint="eastAsia"/>
              </w:rPr>
              <w:t>j</w:t>
            </w:r>
            <w:r>
              <w:t xml:space="preserve">ava </w:t>
            </w:r>
            <w:r>
              <w:rPr>
                <w:rFonts w:hint="eastAsia"/>
              </w:rPr>
              <w:t xml:space="preserve">프로그래밍 설명 </w:t>
            </w:r>
            <w:r>
              <w:t xml:space="preserve">(.java </w:t>
            </w:r>
            <w:r>
              <w:rPr>
                <w:rFonts w:hint="eastAsia"/>
              </w:rPr>
              <w:t>확장자)</w:t>
            </w:r>
          </w:p>
          <w:p w:rsidR="00C507C0" w:rsidRDefault="00C507C0" w:rsidP="00C507C0">
            <w:pPr>
              <w:pStyle w:val="a4"/>
              <w:numPr>
                <w:ilvl w:val="2"/>
                <w:numId w:val="30"/>
              </w:numPr>
              <w:ind w:leftChars="0"/>
            </w:pPr>
            <w:r>
              <w:rPr>
                <w:rFonts w:hint="eastAsia"/>
              </w:rPr>
              <w:t xml:space="preserve">서버 </w:t>
            </w:r>
            <w:r>
              <w:t>: PC (</w:t>
            </w:r>
            <w:r>
              <w:rPr>
                <w:rFonts w:hint="eastAsia"/>
              </w:rPr>
              <w:t>이클립스)</w:t>
            </w:r>
          </w:p>
          <w:p w:rsidR="00C507C0" w:rsidRDefault="00C507C0" w:rsidP="00C507C0">
            <w:pPr>
              <w:pStyle w:val="a4"/>
              <w:numPr>
                <w:ilvl w:val="2"/>
                <w:numId w:val="30"/>
              </w:numPr>
              <w:ind w:leftChars="0"/>
            </w:pPr>
            <w:r>
              <w:rPr>
                <w:rFonts w:hint="eastAsia"/>
              </w:rPr>
              <w:t xml:space="preserve">클라이언트 </w:t>
            </w:r>
            <w:r>
              <w:t xml:space="preserve">: </w:t>
            </w:r>
            <w:r>
              <w:rPr>
                <w:rFonts w:hint="eastAsia"/>
              </w:rPr>
              <w:t xml:space="preserve">안드로이드 </w:t>
            </w:r>
            <w:r>
              <w:t>(</w:t>
            </w:r>
            <w:r>
              <w:rPr>
                <w:rFonts w:hint="eastAsia"/>
              </w:rPr>
              <w:t>안드로이드 스튜디오)</w:t>
            </w:r>
          </w:p>
          <w:p w:rsidR="00792C75" w:rsidRDefault="00792C75" w:rsidP="00F41A53">
            <w:pPr>
              <w:pStyle w:val="a4"/>
              <w:numPr>
                <w:ilvl w:val="1"/>
                <w:numId w:val="30"/>
              </w:numPr>
              <w:ind w:leftChars="0"/>
            </w:pPr>
            <w:r>
              <w:rPr>
                <w:rFonts w:hint="eastAsia"/>
              </w:rPr>
              <w:t>A</w:t>
            </w:r>
            <w:r w:rsidR="006F16D9">
              <w:t>ndro</w:t>
            </w:r>
            <w:r>
              <w:t>id</w:t>
            </w:r>
            <w:r w:rsidR="003901A2">
              <w:t xml:space="preserve"> </w:t>
            </w:r>
            <w:r>
              <w:t xml:space="preserve">Manifest </w:t>
            </w:r>
            <w:r>
              <w:rPr>
                <w:rFonts w:hint="eastAsia"/>
              </w:rPr>
              <w:t>권한 설정 방법 설명</w:t>
            </w:r>
          </w:p>
          <w:p w:rsidR="007350AB" w:rsidRDefault="007350AB" w:rsidP="007350AB">
            <w:pPr>
              <w:pStyle w:val="a4"/>
              <w:numPr>
                <w:ilvl w:val="2"/>
                <w:numId w:val="30"/>
              </w:numPr>
              <w:ind w:leftChars="0"/>
            </w:pPr>
            <w:r>
              <w:t xml:space="preserve">Internet </w:t>
            </w:r>
            <w:r>
              <w:rPr>
                <w:rFonts w:hint="eastAsia"/>
              </w:rPr>
              <w:t>권한</w:t>
            </w:r>
            <w:r>
              <w:t xml:space="preserve"> </w:t>
            </w:r>
            <w:r>
              <w:rPr>
                <w:rFonts w:hint="eastAsia"/>
              </w:rPr>
              <w:t>허용 방법</w:t>
            </w:r>
            <w:bookmarkStart w:id="0" w:name="_GoBack"/>
            <w:bookmarkEnd w:id="0"/>
          </w:p>
          <w:p w:rsidR="009A01ED" w:rsidRDefault="009A01ED" w:rsidP="009A01ED">
            <w:pPr>
              <w:pStyle w:val="a4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>멘토와의 만남</w:t>
            </w:r>
          </w:p>
          <w:p w:rsidR="009A01ED" w:rsidRDefault="009A01ED" w:rsidP="009A01ED">
            <w:pPr>
              <w:pStyle w:val="a4"/>
              <w:numPr>
                <w:ilvl w:val="1"/>
                <w:numId w:val="30"/>
              </w:numPr>
              <w:ind w:leftChars="0"/>
            </w:pPr>
            <w:r>
              <w:rPr>
                <w:rFonts w:hint="eastAsia"/>
              </w:rPr>
              <w:t>이승준</w:t>
            </w:r>
            <w:r>
              <w:t>(</w:t>
            </w:r>
            <w:r>
              <w:rPr>
                <w:rFonts w:hint="eastAsia"/>
              </w:rPr>
              <w:t>봄 소프트웨어)</w:t>
            </w:r>
            <w:r>
              <w:t xml:space="preserve"> </w:t>
            </w:r>
            <w:r>
              <w:rPr>
                <w:rFonts w:hint="eastAsia"/>
              </w:rPr>
              <w:t>멘토와의 만남</w:t>
            </w:r>
          </w:p>
          <w:p w:rsidR="009A01ED" w:rsidRDefault="009A01ED" w:rsidP="009A01ED">
            <w:pPr>
              <w:pStyle w:val="a4"/>
              <w:numPr>
                <w:ilvl w:val="1"/>
                <w:numId w:val="30"/>
              </w:numPr>
              <w:ind w:leftChars="0"/>
            </w:pPr>
            <w:r>
              <w:rPr>
                <w:rFonts w:hint="eastAsia"/>
              </w:rPr>
              <w:t>I</w:t>
            </w:r>
            <w:r>
              <w:t xml:space="preserve">T </w:t>
            </w:r>
            <w:r>
              <w:rPr>
                <w:rFonts w:hint="eastAsia"/>
              </w:rPr>
              <w:t xml:space="preserve">업계에 </w:t>
            </w:r>
            <w:r>
              <w:t>3</w:t>
            </w:r>
            <w:r>
              <w:rPr>
                <w:rFonts w:hint="eastAsia"/>
              </w:rPr>
              <w:t xml:space="preserve">년 </w:t>
            </w:r>
            <w:r>
              <w:t>8</w:t>
            </w:r>
            <w:r>
              <w:rPr>
                <w:rFonts w:hint="eastAsia"/>
              </w:rPr>
              <w:t>개월 째 재직 중</w:t>
            </w:r>
          </w:p>
          <w:p w:rsidR="009A01ED" w:rsidRDefault="009A01ED" w:rsidP="009A01ED">
            <w:pPr>
              <w:pStyle w:val="a4"/>
              <w:numPr>
                <w:ilvl w:val="1"/>
                <w:numId w:val="30"/>
              </w:numPr>
              <w:ind w:leftChars="0"/>
            </w:pPr>
            <w:r>
              <w:rPr>
                <w:rFonts w:hint="eastAsia"/>
              </w:rPr>
              <w:t xml:space="preserve">현재 업무 </w:t>
            </w:r>
            <w:r>
              <w:t xml:space="preserve">: </w:t>
            </w:r>
            <w:r>
              <w:rPr>
                <w:rFonts w:hint="eastAsia"/>
              </w:rPr>
              <w:t>빅데이터 서버 엔지니어</w:t>
            </w:r>
          </w:p>
          <w:p w:rsidR="009A01ED" w:rsidRDefault="009A01ED" w:rsidP="009A01ED">
            <w:pPr>
              <w:pStyle w:val="a4"/>
              <w:numPr>
                <w:ilvl w:val="1"/>
                <w:numId w:val="30"/>
              </w:numPr>
              <w:ind w:leftChars="0"/>
            </w:pPr>
            <w:r>
              <w:rPr>
                <w:rFonts w:hint="eastAsia"/>
              </w:rPr>
              <w:t xml:space="preserve">그 외 </w:t>
            </w:r>
            <w:r>
              <w:t xml:space="preserve">IT </w:t>
            </w:r>
            <w:r>
              <w:rPr>
                <w:rFonts w:hint="eastAsia"/>
              </w:rPr>
              <w:t xml:space="preserve">업계의 </w:t>
            </w:r>
            <w:r w:rsidR="00F07BE6">
              <w:rPr>
                <w:rFonts w:hint="eastAsia"/>
              </w:rPr>
              <w:t>여러가지 일을 말해주심</w:t>
            </w:r>
          </w:p>
          <w:p w:rsidR="00F07BE6" w:rsidRPr="004D5D53" w:rsidRDefault="00F07BE6" w:rsidP="00F07BE6">
            <w:pPr>
              <w:pStyle w:val="a4"/>
              <w:numPr>
                <w:ilvl w:val="1"/>
                <w:numId w:val="30"/>
              </w:numPr>
              <w:ind w:leftChars="0"/>
            </w:pPr>
            <w:r>
              <w:rPr>
                <w:rFonts w:hint="eastAsia"/>
              </w:rPr>
              <w:t xml:space="preserve">자세한 사항은 </w:t>
            </w:r>
            <w:r w:rsidRPr="00650F34">
              <w:rPr>
                <w:rFonts w:hint="eastAsia"/>
                <w:i/>
                <w:color w:val="7F7F7F" w:themeColor="text1" w:themeTint="80"/>
              </w:rPr>
              <w:t>기업멘토확인서.</w:t>
            </w:r>
            <w:r w:rsidRPr="00650F34">
              <w:rPr>
                <w:i/>
                <w:color w:val="7F7F7F" w:themeColor="text1" w:themeTint="80"/>
              </w:rPr>
              <w:t>hwp</w:t>
            </w:r>
            <w:r>
              <w:t xml:space="preserve"> </w:t>
            </w:r>
            <w:r>
              <w:rPr>
                <w:rFonts w:hint="eastAsia"/>
              </w:rPr>
              <w:t>참고</w:t>
            </w:r>
          </w:p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결정사항</w:t>
            </w:r>
          </w:p>
        </w:tc>
        <w:tc>
          <w:tcPr>
            <w:tcW w:w="7887" w:type="dxa"/>
          </w:tcPr>
          <w:p w:rsidR="0065577E" w:rsidRDefault="0065577E" w:rsidP="0095047A"/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향후일정</w:t>
            </w:r>
          </w:p>
        </w:tc>
        <w:tc>
          <w:tcPr>
            <w:tcW w:w="7887" w:type="dxa"/>
          </w:tcPr>
          <w:p w:rsidR="0095047A" w:rsidRDefault="0095047A" w:rsidP="00EF4D83">
            <w:pPr>
              <w:pStyle w:val="a4"/>
              <w:numPr>
                <w:ilvl w:val="0"/>
                <w:numId w:val="31"/>
              </w:numPr>
              <w:tabs>
                <w:tab w:val="left" w:pos="5004"/>
              </w:tabs>
              <w:ind w:leftChars="0"/>
            </w:pPr>
            <w:r>
              <w:rPr>
                <w:rFonts w:hint="eastAsia"/>
              </w:rPr>
              <w:t>2</w:t>
            </w:r>
            <w:r>
              <w:t xml:space="preserve">018 – 08 – 16 </w:t>
            </w:r>
            <w:r>
              <w:rPr>
                <w:rFonts w:hint="eastAsia"/>
              </w:rPr>
              <w:t>목요일,</w:t>
            </w:r>
            <w:r>
              <w:t xml:space="preserve"> </w:t>
            </w:r>
            <w:r>
              <w:rPr>
                <w:rFonts w:hint="eastAsia"/>
              </w:rPr>
              <w:t>온라인 회의</w:t>
            </w:r>
          </w:p>
          <w:p w:rsidR="00CB26AB" w:rsidRDefault="00EF4D83" w:rsidP="00EF4D83">
            <w:pPr>
              <w:pStyle w:val="a4"/>
              <w:numPr>
                <w:ilvl w:val="0"/>
                <w:numId w:val="31"/>
              </w:numPr>
              <w:tabs>
                <w:tab w:val="left" w:pos="5004"/>
              </w:tabs>
              <w:ind w:leftChars="0"/>
            </w:pPr>
            <w:r>
              <w:t xml:space="preserve">2018 – 08 – 24 </w:t>
            </w:r>
            <w:r>
              <w:rPr>
                <w:rFonts w:hint="eastAsia"/>
              </w:rPr>
              <w:t>금요일,</w:t>
            </w:r>
            <w:r>
              <w:t xml:space="preserve"> </w:t>
            </w:r>
            <w:r>
              <w:rPr>
                <w:rFonts w:hint="eastAsia"/>
              </w:rPr>
              <w:t>최종 제출</w:t>
            </w:r>
            <w:r w:rsidR="00A73562">
              <w:rPr>
                <w:rFonts w:hint="eastAsia"/>
              </w:rPr>
              <w:t>.</w:t>
            </w:r>
          </w:p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특이사항</w:t>
            </w:r>
          </w:p>
        </w:tc>
        <w:tc>
          <w:tcPr>
            <w:tcW w:w="7887" w:type="dxa"/>
          </w:tcPr>
          <w:p w:rsidR="009B3F50" w:rsidRPr="00002E6C" w:rsidRDefault="00153EDF" w:rsidP="00153EDF">
            <w:pPr>
              <w:pStyle w:val="a4"/>
              <w:numPr>
                <w:ilvl w:val="0"/>
                <w:numId w:val="32"/>
              </w:numPr>
              <w:ind w:leftChars="0"/>
            </w:pPr>
            <w:r>
              <w:rPr>
                <w:rFonts w:hint="eastAsia"/>
              </w:rPr>
              <w:t>멘토와의 만남</w:t>
            </w:r>
          </w:p>
        </w:tc>
      </w:tr>
      <w:tr w:rsidR="006C6BFE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6C6BFE" w:rsidRPr="006C6BFE" w:rsidRDefault="006C6BFE" w:rsidP="0032675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사진</w:t>
            </w:r>
          </w:p>
        </w:tc>
        <w:tc>
          <w:tcPr>
            <w:tcW w:w="7887" w:type="dxa"/>
          </w:tcPr>
          <w:p w:rsidR="00CB26AB" w:rsidRDefault="005C47C5" w:rsidP="006C6BFE">
            <w:r>
              <w:rPr>
                <w:rFonts w:hint="eastAsia"/>
                <w:noProof/>
              </w:rPr>
              <w:drawing>
                <wp:inline distT="0" distB="0" distL="0" distR="0">
                  <wp:extent cx="2278380" cy="1708911"/>
                  <wp:effectExtent l="0" t="0" r="7620" b="5715"/>
                  <wp:docPr id="2" name="그림 2" descr="사람, 실내, 노트북, 컴퓨터이(가) 표시된 사진&#10;&#10;매우 높은 신뢰도로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018-08-13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1684" cy="1711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D5B2E">
              <w:rPr>
                <w:noProof/>
              </w:rPr>
              <w:drawing>
                <wp:inline distT="0" distB="0" distL="0" distR="0">
                  <wp:extent cx="2293620" cy="1720342"/>
                  <wp:effectExtent l="0" t="0" r="0" b="0"/>
                  <wp:docPr id="3" name="그림 3" descr="사람, 앉아있는, 실내, 테이블이(가) 표시된 사진&#10;&#10;매우 높은 신뢰도로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멘토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8375" cy="1723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22FF" w:rsidRDefault="001822FF" w:rsidP="003C3633"/>
    <w:sectPr w:rsidR="001822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7739" w:rsidRDefault="00487739" w:rsidP="004E509E">
      <w:pPr>
        <w:spacing w:after="0" w:line="240" w:lineRule="auto"/>
      </w:pPr>
      <w:r>
        <w:separator/>
      </w:r>
    </w:p>
  </w:endnote>
  <w:endnote w:type="continuationSeparator" w:id="0">
    <w:p w:rsidR="00487739" w:rsidRDefault="00487739" w:rsidP="004E5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7739" w:rsidRDefault="00487739" w:rsidP="004E509E">
      <w:pPr>
        <w:spacing w:after="0" w:line="240" w:lineRule="auto"/>
      </w:pPr>
      <w:r>
        <w:separator/>
      </w:r>
    </w:p>
  </w:footnote>
  <w:footnote w:type="continuationSeparator" w:id="0">
    <w:p w:rsidR="00487739" w:rsidRDefault="00487739" w:rsidP="004E50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C745F"/>
    <w:multiLevelType w:val="multilevel"/>
    <w:tmpl w:val="6D1C54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80" w:hanging="1800"/>
      </w:pPr>
      <w:rPr>
        <w:rFonts w:hint="default"/>
      </w:rPr>
    </w:lvl>
  </w:abstractNum>
  <w:abstractNum w:abstractNumId="1" w15:restartNumberingAfterBreak="0">
    <w:nsid w:val="0F002049"/>
    <w:multiLevelType w:val="hybridMultilevel"/>
    <w:tmpl w:val="6ACEFF80"/>
    <w:lvl w:ilvl="0" w:tplc="03844624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3EC7CF0"/>
    <w:multiLevelType w:val="hybridMultilevel"/>
    <w:tmpl w:val="FCFA8B82"/>
    <w:lvl w:ilvl="0" w:tplc="6F022B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A9D3D14"/>
    <w:multiLevelType w:val="hybridMultilevel"/>
    <w:tmpl w:val="4F0E4E5E"/>
    <w:lvl w:ilvl="0" w:tplc="EFFE6C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354FEB"/>
    <w:multiLevelType w:val="multilevel"/>
    <w:tmpl w:val="E3667BE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5" w15:restartNumberingAfterBreak="0">
    <w:nsid w:val="22DD3BD3"/>
    <w:multiLevelType w:val="hybridMultilevel"/>
    <w:tmpl w:val="96D613E2"/>
    <w:lvl w:ilvl="0" w:tplc="F15865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4EB0969"/>
    <w:multiLevelType w:val="hybridMultilevel"/>
    <w:tmpl w:val="4904A740"/>
    <w:lvl w:ilvl="0" w:tplc="D25A5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6234155"/>
    <w:multiLevelType w:val="hybridMultilevel"/>
    <w:tmpl w:val="4A5621E2"/>
    <w:lvl w:ilvl="0" w:tplc="A24CAEE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33C0788A"/>
    <w:multiLevelType w:val="hybridMultilevel"/>
    <w:tmpl w:val="6C300968"/>
    <w:lvl w:ilvl="0" w:tplc="711830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5525BBC"/>
    <w:multiLevelType w:val="multilevel"/>
    <w:tmpl w:val="085E791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0" w15:restartNumberingAfterBreak="0">
    <w:nsid w:val="35CE6119"/>
    <w:multiLevelType w:val="multilevel"/>
    <w:tmpl w:val="C9D2FDB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  <w:sz w:val="10"/>
        <w:szCs w:val="10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1" w15:restartNumberingAfterBreak="0">
    <w:nsid w:val="38607ED5"/>
    <w:multiLevelType w:val="multilevel"/>
    <w:tmpl w:val="DE66AB0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2" w15:restartNumberingAfterBreak="0">
    <w:nsid w:val="3D745D2A"/>
    <w:multiLevelType w:val="hybridMultilevel"/>
    <w:tmpl w:val="24B465AC"/>
    <w:lvl w:ilvl="0" w:tplc="BC1061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32D571B"/>
    <w:multiLevelType w:val="multilevel"/>
    <w:tmpl w:val="3A86985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4" w15:restartNumberingAfterBreak="0">
    <w:nsid w:val="43BF3802"/>
    <w:multiLevelType w:val="hybridMultilevel"/>
    <w:tmpl w:val="02780220"/>
    <w:lvl w:ilvl="0" w:tplc="05E6BA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45604491"/>
    <w:multiLevelType w:val="multilevel"/>
    <w:tmpl w:val="4956E3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00" w:hanging="1440"/>
      </w:pPr>
      <w:rPr>
        <w:rFonts w:hint="default"/>
      </w:rPr>
    </w:lvl>
  </w:abstractNum>
  <w:abstractNum w:abstractNumId="16" w15:restartNumberingAfterBreak="0">
    <w:nsid w:val="53425DAA"/>
    <w:multiLevelType w:val="multilevel"/>
    <w:tmpl w:val="403CB9E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588" w:hanging="468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60" w:hanging="1800"/>
      </w:pPr>
      <w:rPr>
        <w:rFonts w:hint="default"/>
      </w:rPr>
    </w:lvl>
  </w:abstractNum>
  <w:abstractNum w:abstractNumId="17" w15:restartNumberingAfterBreak="0">
    <w:nsid w:val="555F5646"/>
    <w:multiLevelType w:val="hybridMultilevel"/>
    <w:tmpl w:val="43928EE6"/>
    <w:lvl w:ilvl="0" w:tplc="EDC075F8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8" w15:restartNumberingAfterBreak="0">
    <w:nsid w:val="59FB3B36"/>
    <w:multiLevelType w:val="hybridMultilevel"/>
    <w:tmpl w:val="A912A28C"/>
    <w:lvl w:ilvl="0" w:tplc="194AAF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FF80876"/>
    <w:multiLevelType w:val="multilevel"/>
    <w:tmpl w:val="C3D0ADF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20" w15:restartNumberingAfterBreak="0">
    <w:nsid w:val="616C31B4"/>
    <w:multiLevelType w:val="hybridMultilevel"/>
    <w:tmpl w:val="2F02EA08"/>
    <w:lvl w:ilvl="0" w:tplc="272061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25E7535"/>
    <w:multiLevelType w:val="hybridMultilevel"/>
    <w:tmpl w:val="FC8E8C50"/>
    <w:lvl w:ilvl="0" w:tplc="40BA84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2634979"/>
    <w:multiLevelType w:val="hybridMultilevel"/>
    <w:tmpl w:val="A4D652EA"/>
    <w:lvl w:ilvl="0" w:tplc="7CECE7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6F8770E"/>
    <w:multiLevelType w:val="hybridMultilevel"/>
    <w:tmpl w:val="20DA9A70"/>
    <w:lvl w:ilvl="0" w:tplc="95926E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9E139CC"/>
    <w:multiLevelType w:val="multilevel"/>
    <w:tmpl w:val="12EC489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25" w15:restartNumberingAfterBreak="0">
    <w:nsid w:val="6B9C0408"/>
    <w:multiLevelType w:val="multilevel"/>
    <w:tmpl w:val="883E12B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26" w15:restartNumberingAfterBreak="0">
    <w:nsid w:val="71023CFD"/>
    <w:multiLevelType w:val="hybridMultilevel"/>
    <w:tmpl w:val="4C26CF3C"/>
    <w:lvl w:ilvl="0" w:tplc="5F72F4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2423021"/>
    <w:multiLevelType w:val="hybridMultilevel"/>
    <w:tmpl w:val="609468B0"/>
    <w:lvl w:ilvl="0" w:tplc="4CB29A7E">
      <w:start w:val="1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8" w15:restartNumberingAfterBreak="0">
    <w:nsid w:val="73B36065"/>
    <w:multiLevelType w:val="multilevel"/>
    <w:tmpl w:val="CF4AC48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29" w15:restartNumberingAfterBreak="0">
    <w:nsid w:val="75A3454E"/>
    <w:multiLevelType w:val="hybridMultilevel"/>
    <w:tmpl w:val="83D04AC2"/>
    <w:lvl w:ilvl="0" w:tplc="7472B50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784C5AA6"/>
    <w:multiLevelType w:val="hybridMultilevel"/>
    <w:tmpl w:val="4B28D566"/>
    <w:lvl w:ilvl="0" w:tplc="8B164D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B117E0A"/>
    <w:multiLevelType w:val="multilevel"/>
    <w:tmpl w:val="46B8963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32" w15:restartNumberingAfterBreak="0">
    <w:nsid w:val="7F872156"/>
    <w:multiLevelType w:val="hybridMultilevel"/>
    <w:tmpl w:val="327C475A"/>
    <w:lvl w:ilvl="0" w:tplc="926A75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2"/>
  </w:num>
  <w:num w:numId="2">
    <w:abstractNumId w:val="31"/>
  </w:num>
  <w:num w:numId="3">
    <w:abstractNumId w:val="20"/>
  </w:num>
  <w:num w:numId="4">
    <w:abstractNumId w:val="17"/>
  </w:num>
  <w:num w:numId="5">
    <w:abstractNumId w:val="5"/>
  </w:num>
  <w:num w:numId="6">
    <w:abstractNumId w:val="27"/>
  </w:num>
  <w:num w:numId="7">
    <w:abstractNumId w:val="23"/>
  </w:num>
  <w:num w:numId="8">
    <w:abstractNumId w:val="13"/>
  </w:num>
  <w:num w:numId="9">
    <w:abstractNumId w:val="10"/>
  </w:num>
  <w:num w:numId="10">
    <w:abstractNumId w:val="18"/>
  </w:num>
  <w:num w:numId="11">
    <w:abstractNumId w:val="0"/>
  </w:num>
  <w:num w:numId="12">
    <w:abstractNumId w:val="15"/>
  </w:num>
  <w:num w:numId="13">
    <w:abstractNumId w:val="30"/>
  </w:num>
  <w:num w:numId="14">
    <w:abstractNumId w:val="26"/>
  </w:num>
  <w:num w:numId="15">
    <w:abstractNumId w:val="2"/>
  </w:num>
  <w:num w:numId="16">
    <w:abstractNumId w:val="12"/>
  </w:num>
  <w:num w:numId="17">
    <w:abstractNumId w:val="11"/>
  </w:num>
  <w:num w:numId="18">
    <w:abstractNumId w:val="14"/>
  </w:num>
  <w:num w:numId="19">
    <w:abstractNumId w:val="28"/>
  </w:num>
  <w:num w:numId="20">
    <w:abstractNumId w:val="24"/>
  </w:num>
  <w:num w:numId="21">
    <w:abstractNumId w:val="9"/>
  </w:num>
  <w:num w:numId="22">
    <w:abstractNumId w:val="29"/>
  </w:num>
  <w:num w:numId="23">
    <w:abstractNumId w:val="7"/>
  </w:num>
  <w:num w:numId="24">
    <w:abstractNumId w:val="6"/>
  </w:num>
  <w:num w:numId="25">
    <w:abstractNumId w:val="3"/>
  </w:num>
  <w:num w:numId="26">
    <w:abstractNumId w:val="16"/>
  </w:num>
  <w:num w:numId="27">
    <w:abstractNumId w:val="19"/>
  </w:num>
  <w:num w:numId="28">
    <w:abstractNumId w:val="1"/>
  </w:num>
  <w:num w:numId="29">
    <w:abstractNumId w:val="4"/>
  </w:num>
  <w:num w:numId="30">
    <w:abstractNumId w:val="25"/>
  </w:num>
  <w:num w:numId="31">
    <w:abstractNumId w:val="21"/>
  </w:num>
  <w:num w:numId="32">
    <w:abstractNumId w:val="8"/>
  </w:num>
  <w:num w:numId="33">
    <w:abstractNumId w:val="2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2FF"/>
    <w:rsid w:val="00002E6C"/>
    <w:rsid w:val="00006D8F"/>
    <w:rsid w:val="0000702C"/>
    <w:rsid w:val="00015713"/>
    <w:rsid w:val="00024C90"/>
    <w:rsid w:val="000315A6"/>
    <w:rsid w:val="0003382A"/>
    <w:rsid w:val="00046839"/>
    <w:rsid w:val="00047B14"/>
    <w:rsid w:val="0005184F"/>
    <w:rsid w:val="000544A2"/>
    <w:rsid w:val="00055DD7"/>
    <w:rsid w:val="00057BFF"/>
    <w:rsid w:val="000626E9"/>
    <w:rsid w:val="00063EB9"/>
    <w:rsid w:val="000841BA"/>
    <w:rsid w:val="00090D5F"/>
    <w:rsid w:val="00095B06"/>
    <w:rsid w:val="000976DF"/>
    <w:rsid w:val="000B0988"/>
    <w:rsid w:val="000B1C88"/>
    <w:rsid w:val="000B3AE5"/>
    <w:rsid w:val="000C0CCD"/>
    <w:rsid w:val="000C4419"/>
    <w:rsid w:val="000D5D52"/>
    <w:rsid w:val="000E7CB2"/>
    <w:rsid w:val="000F02AB"/>
    <w:rsid w:val="000F0C85"/>
    <w:rsid w:val="000F31B4"/>
    <w:rsid w:val="000F5902"/>
    <w:rsid w:val="000F5AF3"/>
    <w:rsid w:val="0011211A"/>
    <w:rsid w:val="001341B6"/>
    <w:rsid w:val="001360DE"/>
    <w:rsid w:val="00140E45"/>
    <w:rsid w:val="0014199E"/>
    <w:rsid w:val="0014212D"/>
    <w:rsid w:val="00150F88"/>
    <w:rsid w:val="00152D23"/>
    <w:rsid w:val="00153EDF"/>
    <w:rsid w:val="00154383"/>
    <w:rsid w:val="00154E4E"/>
    <w:rsid w:val="00154F3A"/>
    <w:rsid w:val="00154FC7"/>
    <w:rsid w:val="00160DE4"/>
    <w:rsid w:val="00161DA0"/>
    <w:rsid w:val="001714AD"/>
    <w:rsid w:val="001811FB"/>
    <w:rsid w:val="001822FF"/>
    <w:rsid w:val="001831AE"/>
    <w:rsid w:val="0018492D"/>
    <w:rsid w:val="001851F7"/>
    <w:rsid w:val="0019139A"/>
    <w:rsid w:val="001964E7"/>
    <w:rsid w:val="001965E8"/>
    <w:rsid w:val="001B3706"/>
    <w:rsid w:val="001B5C08"/>
    <w:rsid w:val="001B7C2E"/>
    <w:rsid w:val="001C1CAE"/>
    <w:rsid w:val="001C38B8"/>
    <w:rsid w:val="001C4ABE"/>
    <w:rsid w:val="001C68D6"/>
    <w:rsid w:val="001D0011"/>
    <w:rsid w:val="001D1357"/>
    <w:rsid w:val="001E719E"/>
    <w:rsid w:val="001F61AC"/>
    <w:rsid w:val="001F7A68"/>
    <w:rsid w:val="00216A52"/>
    <w:rsid w:val="00222918"/>
    <w:rsid w:val="002331C2"/>
    <w:rsid w:val="002334AF"/>
    <w:rsid w:val="00233C91"/>
    <w:rsid w:val="00245098"/>
    <w:rsid w:val="00255A7E"/>
    <w:rsid w:val="00262A6A"/>
    <w:rsid w:val="002637D7"/>
    <w:rsid w:val="00263BC7"/>
    <w:rsid w:val="00280903"/>
    <w:rsid w:val="002829D6"/>
    <w:rsid w:val="00283A3E"/>
    <w:rsid w:val="00291C4A"/>
    <w:rsid w:val="00292193"/>
    <w:rsid w:val="00294269"/>
    <w:rsid w:val="002A3E65"/>
    <w:rsid w:val="002A5501"/>
    <w:rsid w:val="002B6C2D"/>
    <w:rsid w:val="002C2F34"/>
    <w:rsid w:val="002D0614"/>
    <w:rsid w:val="002D2290"/>
    <w:rsid w:val="002D4D59"/>
    <w:rsid w:val="002E1F3F"/>
    <w:rsid w:val="002E7A24"/>
    <w:rsid w:val="002E7B69"/>
    <w:rsid w:val="00300EA4"/>
    <w:rsid w:val="003011AF"/>
    <w:rsid w:val="00302376"/>
    <w:rsid w:val="0030341C"/>
    <w:rsid w:val="0030716E"/>
    <w:rsid w:val="00316614"/>
    <w:rsid w:val="00322408"/>
    <w:rsid w:val="00326755"/>
    <w:rsid w:val="003276CA"/>
    <w:rsid w:val="003337D4"/>
    <w:rsid w:val="00340455"/>
    <w:rsid w:val="00340D5A"/>
    <w:rsid w:val="003425B0"/>
    <w:rsid w:val="00343888"/>
    <w:rsid w:val="00343ACD"/>
    <w:rsid w:val="00356656"/>
    <w:rsid w:val="00366C84"/>
    <w:rsid w:val="00370A95"/>
    <w:rsid w:val="0037204A"/>
    <w:rsid w:val="0037346B"/>
    <w:rsid w:val="0037648F"/>
    <w:rsid w:val="003809D9"/>
    <w:rsid w:val="003820E8"/>
    <w:rsid w:val="003901A2"/>
    <w:rsid w:val="00393352"/>
    <w:rsid w:val="00396113"/>
    <w:rsid w:val="003B7BE1"/>
    <w:rsid w:val="003C3358"/>
    <w:rsid w:val="003C3633"/>
    <w:rsid w:val="003C6F84"/>
    <w:rsid w:val="003C7BD7"/>
    <w:rsid w:val="003C7D1E"/>
    <w:rsid w:val="003D4142"/>
    <w:rsid w:val="003E6597"/>
    <w:rsid w:val="00403B9C"/>
    <w:rsid w:val="00411001"/>
    <w:rsid w:val="0042105D"/>
    <w:rsid w:val="004455B2"/>
    <w:rsid w:val="00450388"/>
    <w:rsid w:val="004531B3"/>
    <w:rsid w:val="00454F4C"/>
    <w:rsid w:val="00457DD8"/>
    <w:rsid w:val="00460304"/>
    <w:rsid w:val="004625CF"/>
    <w:rsid w:val="004645B5"/>
    <w:rsid w:val="0046611B"/>
    <w:rsid w:val="00472D2B"/>
    <w:rsid w:val="00474F16"/>
    <w:rsid w:val="00476CED"/>
    <w:rsid w:val="00481D74"/>
    <w:rsid w:val="0048279A"/>
    <w:rsid w:val="00487739"/>
    <w:rsid w:val="0049694C"/>
    <w:rsid w:val="004A16D8"/>
    <w:rsid w:val="004A4035"/>
    <w:rsid w:val="004A4F4C"/>
    <w:rsid w:val="004C146C"/>
    <w:rsid w:val="004C1F06"/>
    <w:rsid w:val="004C3851"/>
    <w:rsid w:val="004C55CD"/>
    <w:rsid w:val="004C6EFC"/>
    <w:rsid w:val="004D2AB4"/>
    <w:rsid w:val="004D4710"/>
    <w:rsid w:val="004D5D53"/>
    <w:rsid w:val="004E509E"/>
    <w:rsid w:val="00503D23"/>
    <w:rsid w:val="00504227"/>
    <w:rsid w:val="00507318"/>
    <w:rsid w:val="0050790C"/>
    <w:rsid w:val="005133EC"/>
    <w:rsid w:val="00526363"/>
    <w:rsid w:val="00533214"/>
    <w:rsid w:val="00544903"/>
    <w:rsid w:val="005460C0"/>
    <w:rsid w:val="00546D4D"/>
    <w:rsid w:val="00551B66"/>
    <w:rsid w:val="005520F6"/>
    <w:rsid w:val="00553AD6"/>
    <w:rsid w:val="00553C6C"/>
    <w:rsid w:val="005558CD"/>
    <w:rsid w:val="00555FA1"/>
    <w:rsid w:val="00560A12"/>
    <w:rsid w:val="00566CEB"/>
    <w:rsid w:val="00580FB5"/>
    <w:rsid w:val="00586385"/>
    <w:rsid w:val="00587021"/>
    <w:rsid w:val="00587BD2"/>
    <w:rsid w:val="00590404"/>
    <w:rsid w:val="00590610"/>
    <w:rsid w:val="00593843"/>
    <w:rsid w:val="005B4391"/>
    <w:rsid w:val="005C05A5"/>
    <w:rsid w:val="005C0860"/>
    <w:rsid w:val="005C47C5"/>
    <w:rsid w:val="005D301C"/>
    <w:rsid w:val="005D50F2"/>
    <w:rsid w:val="005D7B64"/>
    <w:rsid w:val="005E6FAE"/>
    <w:rsid w:val="005E72D5"/>
    <w:rsid w:val="005E7D46"/>
    <w:rsid w:val="005F2163"/>
    <w:rsid w:val="005F5213"/>
    <w:rsid w:val="00602FB0"/>
    <w:rsid w:val="00616C32"/>
    <w:rsid w:val="00620717"/>
    <w:rsid w:val="00621A52"/>
    <w:rsid w:val="0062381C"/>
    <w:rsid w:val="00627595"/>
    <w:rsid w:val="0063529E"/>
    <w:rsid w:val="00643DE3"/>
    <w:rsid w:val="00650F34"/>
    <w:rsid w:val="0065577E"/>
    <w:rsid w:val="006623D2"/>
    <w:rsid w:val="00664BFD"/>
    <w:rsid w:val="0066579D"/>
    <w:rsid w:val="00672383"/>
    <w:rsid w:val="00681485"/>
    <w:rsid w:val="00690575"/>
    <w:rsid w:val="006948C6"/>
    <w:rsid w:val="0069634F"/>
    <w:rsid w:val="006A4975"/>
    <w:rsid w:val="006A785F"/>
    <w:rsid w:val="006B1093"/>
    <w:rsid w:val="006B1BC8"/>
    <w:rsid w:val="006B2C84"/>
    <w:rsid w:val="006C6BFE"/>
    <w:rsid w:val="006D6AF8"/>
    <w:rsid w:val="006D78A9"/>
    <w:rsid w:val="006E21DA"/>
    <w:rsid w:val="006E22CB"/>
    <w:rsid w:val="006F16D9"/>
    <w:rsid w:val="006F42F7"/>
    <w:rsid w:val="00706D99"/>
    <w:rsid w:val="00707177"/>
    <w:rsid w:val="00710487"/>
    <w:rsid w:val="0071274D"/>
    <w:rsid w:val="007157AE"/>
    <w:rsid w:val="00716956"/>
    <w:rsid w:val="00722ACA"/>
    <w:rsid w:val="00722D80"/>
    <w:rsid w:val="00731C7A"/>
    <w:rsid w:val="00732646"/>
    <w:rsid w:val="00733F2D"/>
    <w:rsid w:val="007350AB"/>
    <w:rsid w:val="007363CD"/>
    <w:rsid w:val="00737197"/>
    <w:rsid w:val="00740B3F"/>
    <w:rsid w:val="007419E2"/>
    <w:rsid w:val="007469EE"/>
    <w:rsid w:val="00753689"/>
    <w:rsid w:val="00754946"/>
    <w:rsid w:val="007550D9"/>
    <w:rsid w:val="0075544F"/>
    <w:rsid w:val="00762801"/>
    <w:rsid w:val="00771A0D"/>
    <w:rsid w:val="00773FA3"/>
    <w:rsid w:val="00775F3C"/>
    <w:rsid w:val="00782B3D"/>
    <w:rsid w:val="00791A1A"/>
    <w:rsid w:val="00792C75"/>
    <w:rsid w:val="007C19A1"/>
    <w:rsid w:val="007C55E2"/>
    <w:rsid w:val="007D2942"/>
    <w:rsid w:val="007D2D7C"/>
    <w:rsid w:val="007E1F6F"/>
    <w:rsid w:val="007E5DE1"/>
    <w:rsid w:val="007F1B52"/>
    <w:rsid w:val="007F4948"/>
    <w:rsid w:val="007F67E0"/>
    <w:rsid w:val="00803A4F"/>
    <w:rsid w:val="00806F1E"/>
    <w:rsid w:val="00811EC9"/>
    <w:rsid w:val="008127B3"/>
    <w:rsid w:val="00816EBC"/>
    <w:rsid w:val="00817686"/>
    <w:rsid w:val="008225E2"/>
    <w:rsid w:val="008244F6"/>
    <w:rsid w:val="00833483"/>
    <w:rsid w:val="00842AC5"/>
    <w:rsid w:val="00843021"/>
    <w:rsid w:val="0085031F"/>
    <w:rsid w:val="00850D22"/>
    <w:rsid w:val="00865843"/>
    <w:rsid w:val="0087591F"/>
    <w:rsid w:val="00885F51"/>
    <w:rsid w:val="00891AB1"/>
    <w:rsid w:val="00892421"/>
    <w:rsid w:val="008A03AD"/>
    <w:rsid w:val="008A256F"/>
    <w:rsid w:val="008A46CF"/>
    <w:rsid w:val="008A6274"/>
    <w:rsid w:val="008A6397"/>
    <w:rsid w:val="008B4EE1"/>
    <w:rsid w:val="008C152B"/>
    <w:rsid w:val="008C1C14"/>
    <w:rsid w:val="008C6A09"/>
    <w:rsid w:val="008C6C3E"/>
    <w:rsid w:val="008D4275"/>
    <w:rsid w:val="008E03A5"/>
    <w:rsid w:val="008E3DD7"/>
    <w:rsid w:val="008E7564"/>
    <w:rsid w:val="008F1E86"/>
    <w:rsid w:val="008F54BF"/>
    <w:rsid w:val="008F7C0E"/>
    <w:rsid w:val="0090022A"/>
    <w:rsid w:val="00900F09"/>
    <w:rsid w:val="00900FC5"/>
    <w:rsid w:val="00905E8D"/>
    <w:rsid w:val="009134B3"/>
    <w:rsid w:val="0091690F"/>
    <w:rsid w:val="00920A28"/>
    <w:rsid w:val="00940D76"/>
    <w:rsid w:val="009475BA"/>
    <w:rsid w:val="0095047A"/>
    <w:rsid w:val="00951E62"/>
    <w:rsid w:val="00954B9F"/>
    <w:rsid w:val="0096255C"/>
    <w:rsid w:val="00966C5C"/>
    <w:rsid w:val="009670B6"/>
    <w:rsid w:val="00970074"/>
    <w:rsid w:val="00971D82"/>
    <w:rsid w:val="009757D0"/>
    <w:rsid w:val="00975C04"/>
    <w:rsid w:val="00977DE0"/>
    <w:rsid w:val="00977EC0"/>
    <w:rsid w:val="00980E7A"/>
    <w:rsid w:val="009836B2"/>
    <w:rsid w:val="00987F00"/>
    <w:rsid w:val="00996E22"/>
    <w:rsid w:val="009A01ED"/>
    <w:rsid w:val="009B360D"/>
    <w:rsid w:val="009B3F50"/>
    <w:rsid w:val="009B6A6F"/>
    <w:rsid w:val="009C75CB"/>
    <w:rsid w:val="009D03C9"/>
    <w:rsid w:val="009D137E"/>
    <w:rsid w:val="009D5CC5"/>
    <w:rsid w:val="009E27E5"/>
    <w:rsid w:val="009F3756"/>
    <w:rsid w:val="009F4CEB"/>
    <w:rsid w:val="009F7D41"/>
    <w:rsid w:val="00A07B2C"/>
    <w:rsid w:val="00A4277F"/>
    <w:rsid w:val="00A42D4A"/>
    <w:rsid w:val="00A50AA5"/>
    <w:rsid w:val="00A53050"/>
    <w:rsid w:val="00A5464B"/>
    <w:rsid w:val="00A64E80"/>
    <w:rsid w:val="00A66AB3"/>
    <w:rsid w:val="00A73562"/>
    <w:rsid w:val="00A75988"/>
    <w:rsid w:val="00A75FCA"/>
    <w:rsid w:val="00A76F1C"/>
    <w:rsid w:val="00A9060C"/>
    <w:rsid w:val="00AA3944"/>
    <w:rsid w:val="00AA6688"/>
    <w:rsid w:val="00AB55B4"/>
    <w:rsid w:val="00AC15F8"/>
    <w:rsid w:val="00AC21EB"/>
    <w:rsid w:val="00AC31A8"/>
    <w:rsid w:val="00AC5867"/>
    <w:rsid w:val="00AD5B2E"/>
    <w:rsid w:val="00AD669A"/>
    <w:rsid w:val="00AF00D8"/>
    <w:rsid w:val="00AF7663"/>
    <w:rsid w:val="00B022B3"/>
    <w:rsid w:val="00B12CE0"/>
    <w:rsid w:val="00B1339D"/>
    <w:rsid w:val="00B16F99"/>
    <w:rsid w:val="00B20474"/>
    <w:rsid w:val="00B2255A"/>
    <w:rsid w:val="00B22B22"/>
    <w:rsid w:val="00B317A9"/>
    <w:rsid w:val="00B330DC"/>
    <w:rsid w:val="00B33722"/>
    <w:rsid w:val="00B47032"/>
    <w:rsid w:val="00B475EB"/>
    <w:rsid w:val="00B55CD9"/>
    <w:rsid w:val="00B63F9F"/>
    <w:rsid w:val="00B64995"/>
    <w:rsid w:val="00B64BA8"/>
    <w:rsid w:val="00B6554B"/>
    <w:rsid w:val="00B77011"/>
    <w:rsid w:val="00B84AC7"/>
    <w:rsid w:val="00B93C2E"/>
    <w:rsid w:val="00B9520D"/>
    <w:rsid w:val="00BA0880"/>
    <w:rsid w:val="00BA5A2F"/>
    <w:rsid w:val="00BA75D1"/>
    <w:rsid w:val="00BB03DD"/>
    <w:rsid w:val="00BB0E2A"/>
    <w:rsid w:val="00BB79D7"/>
    <w:rsid w:val="00BC430B"/>
    <w:rsid w:val="00BC4712"/>
    <w:rsid w:val="00BD5579"/>
    <w:rsid w:val="00BD65FF"/>
    <w:rsid w:val="00BE3EB6"/>
    <w:rsid w:val="00BE5BBA"/>
    <w:rsid w:val="00BE668B"/>
    <w:rsid w:val="00BF7B23"/>
    <w:rsid w:val="00C01186"/>
    <w:rsid w:val="00C04E16"/>
    <w:rsid w:val="00C054EB"/>
    <w:rsid w:val="00C14290"/>
    <w:rsid w:val="00C2204E"/>
    <w:rsid w:val="00C22D58"/>
    <w:rsid w:val="00C24268"/>
    <w:rsid w:val="00C2662B"/>
    <w:rsid w:val="00C31A5D"/>
    <w:rsid w:val="00C375E0"/>
    <w:rsid w:val="00C40B8D"/>
    <w:rsid w:val="00C40DC5"/>
    <w:rsid w:val="00C4322C"/>
    <w:rsid w:val="00C45760"/>
    <w:rsid w:val="00C507C0"/>
    <w:rsid w:val="00C534B0"/>
    <w:rsid w:val="00C57E00"/>
    <w:rsid w:val="00C624B4"/>
    <w:rsid w:val="00C70C34"/>
    <w:rsid w:val="00C73F82"/>
    <w:rsid w:val="00C74507"/>
    <w:rsid w:val="00C90918"/>
    <w:rsid w:val="00C94136"/>
    <w:rsid w:val="00C94F3D"/>
    <w:rsid w:val="00C97868"/>
    <w:rsid w:val="00CB26AB"/>
    <w:rsid w:val="00CB3CEA"/>
    <w:rsid w:val="00CB76B4"/>
    <w:rsid w:val="00CB7FC1"/>
    <w:rsid w:val="00CC7070"/>
    <w:rsid w:val="00CD219E"/>
    <w:rsid w:val="00CD58AC"/>
    <w:rsid w:val="00CD78D3"/>
    <w:rsid w:val="00CE6DA9"/>
    <w:rsid w:val="00CF080B"/>
    <w:rsid w:val="00CF2F54"/>
    <w:rsid w:val="00D0756D"/>
    <w:rsid w:val="00D07623"/>
    <w:rsid w:val="00D12F49"/>
    <w:rsid w:val="00D207CD"/>
    <w:rsid w:val="00D30631"/>
    <w:rsid w:val="00D30BE5"/>
    <w:rsid w:val="00D33F33"/>
    <w:rsid w:val="00D34031"/>
    <w:rsid w:val="00D34BC9"/>
    <w:rsid w:val="00D4530B"/>
    <w:rsid w:val="00D4670A"/>
    <w:rsid w:val="00D47070"/>
    <w:rsid w:val="00D53C0E"/>
    <w:rsid w:val="00D5430C"/>
    <w:rsid w:val="00D54ED5"/>
    <w:rsid w:val="00D5588D"/>
    <w:rsid w:val="00D72C3F"/>
    <w:rsid w:val="00D744C0"/>
    <w:rsid w:val="00D838DB"/>
    <w:rsid w:val="00D848DF"/>
    <w:rsid w:val="00D86BA5"/>
    <w:rsid w:val="00D876F3"/>
    <w:rsid w:val="00D9322C"/>
    <w:rsid w:val="00D96536"/>
    <w:rsid w:val="00D97526"/>
    <w:rsid w:val="00DA0BA7"/>
    <w:rsid w:val="00DA1EA5"/>
    <w:rsid w:val="00DA40DA"/>
    <w:rsid w:val="00DA5402"/>
    <w:rsid w:val="00DA5EB0"/>
    <w:rsid w:val="00DB0DE7"/>
    <w:rsid w:val="00DB1D96"/>
    <w:rsid w:val="00DB2031"/>
    <w:rsid w:val="00DB4579"/>
    <w:rsid w:val="00DB5610"/>
    <w:rsid w:val="00DB5A5D"/>
    <w:rsid w:val="00DB66EF"/>
    <w:rsid w:val="00DB6D89"/>
    <w:rsid w:val="00DC1479"/>
    <w:rsid w:val="00DC690D"/>
    <w:rsid w:val="00DD06BB"/>
    <w:rsid w:val="00DE345D"/>
    <w:rsid w:val="00DE40EE"/>
    <w:rsid w:val="00DF0839"/>
    <w:rsid w:val="00DF12A1"/>
    <w:rsid w:val="00DF1505"/>
    <w:rsid w:val="00DF1CAB"/>
    <w:rsid w:val="00DF7F64"/>
    <w:rsid w:val="00E03B18"/>
    <w:rsid w:val="00E143A7"/>
    <w:rsid w:val="00E274E8"/>
    <w:rsid w:val="00E31F52"/>
    <w:rsid w:val="00E352AA"/>
    <w:rsid w:val="00E41C97"/>
    <w:rsid w:val="00E52E2D"/>
    <w:rsid w:val="00E53E53"/>
    <w:rsid w:val="00E54BF5"/>
    <w:rsid w:val="00E70545"/>
    <w:rsid w:val="00E74D3C"/>
    <w:rsid w:val="00E935A8"/>
    <w:rsid w:val="00E9444A"/>
    <w:rsid w:val="00E96338"/>
    <w:rsid w:val="00EA1D39"/>
    <w:rsid w:val="00EA29BF"/>
    <w:rsid w:val="00EA4B06"/>
    <w:rsid w:val="00EB0A21"/>
    <w:rsid w:val="00EC4291"/>
    <w:rsid w:val="00ED0C16"/>
    <w:rsid w:val="00ED1152"/>
    <w:rsid w:val="00ED4521"/>
    <w:rsid w:val="00ED458F"/>
    <w:rsid w:val="00ED66C0"/>
    <w:rsid w:val="00EE2A71"/>
    <w:rsid w:val="00EF2BAC"/>
    <w:rsid w:val="00EF4D83"/>
    <w:rsid w:val="00EF6FA6"/>
    <w:rsid w:val="00F0440B"/>
    <w:rsid w:val="00F05909"/>
    <w:rsid w:val="00F05D2E"/>
    <w:rsid w:val="00F06897"/>
    <w:rsid w:val="00F07BE6"/>
    <w:rsid w:val="00F10DA4"/>
    <w:rsid w:val="00F10DAC"/>
    <w:rsid w:val="00F13A1C"/>
    <w:rsid w:val="00F2425C"/>
    <w:rsid w:val="00F30E5B"/>
    <w:rsid w:val="00F36999"/>
    <w:rsid w:val="00F41675"/>
    <w:rsid w:val="00F41A53"/>
    <w:rsid w:val="00F42D90"/>
    <w:rsid w:val="00F463F0"/>
    <w:rsid w:val="00F52A33"/>
    <w:rsid w:val="00F53F4B"/>
    <w:rsid w:val="00F657CB"/>
    <w:rsid w:val="00F73F92"/>
    <w:rsid w:val="00F74172"/>
    <w:rsid w:val="00F8245C"/>
    <w:rsid w:val="00F87820"/>
    <w:rsid w:val="00F91372"/>
    <w:rsid w:val="00F92142"/>
    <w:rsid w:val="00FB4367"/>
    <w:rsid w:val="00FC2C95"/>
    <w:rsid w:val="00FC60B2"/>
    <w:rsid w:val="00FC6DF6"/>
    <w:rsid w:val="00FD1E1E"/>
    <w:rsid w:val="00FD7920"/>
    <w:rsid w:val="00FD7C1E"/>
    <w:rsid w:val="00FE31C8"/>
    <w:rsid w:val="00FE4C9A"/>
    <w:rsid w:val="00FF1739"/>
    <w:rsid w:val="00FF363F"/>
    <w:rsid w:val="00FF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B05081"/>
  <w15:chartTrackingRefBased/>
  <w15:docId w15:val="{BF1089FB-71AD-4949-B4FC-80ABACFC3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2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22FF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E50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E509E"/>
  </w:style>
  <w:style w:type="paragraph" w:styleId="a6">
    <w:name w:val="footer"/>
    <w:basedOn w:val="a"/>
    <w:link w:val="Char0"/>
    <w:uiPriority w:val="99"/>
    <w:unhideWhenUsed/>
    <w:rsid w:val="004E50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E509E"/>
  </w:style>
  <w:style w:type="character" w:styleId="a7">
    <w:name w:val="Hyperlink"/>
    <w:basedOn w:val="a0"/>
    <w:uiPriority w:val="99"/>
    <w:unhideWhenUsed/>
    <w:rsid w:val="0063529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3529E"/>
    <w:rPr>
      <w:color w:val="808080"/>
      <w:shd w:val="clear" w:color="auto" w:fill="E6E6E6"/>
    </w:rPr>
  </w:style>
  <w:style w:type="character" w:customStyle="1" w:styleId="pl-c1">
    <w:name w:val="pl-c1"/>
    <w:basedOn w:val="a0"/>
    <w:rsid w:val="00BF7B23"/>
  </w:style>
  <w:style w:type="character" w:customStyle="1" w:styleId="pl-smi">
    <w:name w:val="pl-smi"/>
    <w:basedOn w:val="a0"/>
    <w:rsid w:val="00BF7B23"/>
  </w:style>
  <w:style w:type="character" w:customStyle="1" w:styleId="pl-en">
    <w:name w:val="pl-en"/>
    <w:basedOn w:val="a0"/>
    <w:rsid w:val="00BF7B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1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</dc:creator>
  <cp:keywords/>
  <dc:description/>
  <cp:lastModifiedBy>LimHyun</cp:lastModifiedBy>
  <cp:revision>423</cp:revision>
  <dcterms:created xsi:type="dcterms:W3CDTF">2018-01-24T08:19:00Z</dcterms:created>
  <dcterms:modified xsi:type="dcterms:W3CDTF">2018-08-14T04:55:00Z</dcterms:modified>
</cp:coreProperties>
</file>