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803A4F">
              <w:t xml:space="preserve">8 – </w:t>
            </w:r>
            <w:r w:rsidR="00494EE7">
              <w:t>21</w:t>
            </w:r>
            <w:r w:rsidR="00154E4E">
              <w:t xml:space="preserve"> </w:t>
            </w:r>
            <w:r w:rsidR="00B64995">
              <w:rPr>
                <w:rFonts w:hint="eastAsia"/>
              </w:rPr>
              <w:t>화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C2662B">
              <w:t>16:0</w:t>
            </w:r>
            <w:r w:rsidR="00753689">
              <w:t xml:space="preserve">0 ~ </w:t>
            </w:r>
            <w:r w:rsidR="00494EE7">
              <w:t>19:0</w:t>
            </w:r>
            <w:r w:rsidR="007419E2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494EE7" w:rsidP="00DA0BA7">
            <w:pPr>
              <w:jc w:val="center"/>
            </w:pPr>
            <w:r>
              <w:rPr>
                <w:rFonts w:hint="eastAsia"/>
              </w:rPr>
              <w:t>S</w:t>
            </w:r>
            <w:r>
              <w:t>kype</w:t>
            </w:r>
            <w:r w:rsidR="00335F9C">
              <w:t xml:space="preserve"> (</w:t>
            </w:r>
            <w:r w:rsidR="00335F9C">
              <w:rPr>
                <w:rFonts w:hint="eastAsia"/>
              </w:rPr>
              <w:t>온라인)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494EE7" w:rsidP="00DA0BA7">
            <w:pPr>
              <w:jc w:val="center"/>
            </w:pPr>
            <w:r>
              <w:t>7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B317A9" w:rsidP="00DA0BA7">
            <w:pPr>
              <w:jc w:val="center"/>
            </w:pPr>
            <w:r>
              <w:rPr>
                <w:rFonts w:hint="eastAsia"/>
              </w:rPr>
              <w:t>김동현,</w:t>
            </w:r>
            <w:r>
              <w:t xml:space="preserve"> </w:t>
            </w:r>
            <w:r>
              <w:rPr>
                <w:rFonts w:hint="eastAsia"/>
              </w:rPr>
              <w:t>손승현,</w:t>
            </w:r>
            <w:r>
              <w:t xml:space="preserve"> </w:t>
            </w:r>
            <w:r>
              <w:rPr>
                <w:rFonts w:hint="eastAsia"/>
              </w:rPr>
              <w:t>이현구</w:t>
            </w:r>
            <w:r w:rsidR="00544903">
              <w:rPr>
                <w:rFonts w:hint="eastAsia"/>
              </w:rPr>
              <w:t>,</w:t>
            </w:r>
            <w:r w:rsidR="00544903">
              <w:t xml:space="preserve"> </w:t>
            </w:r>
            <w:r w:rsidR="00544903">
              <w:rPr>
                <w:rFonts w:hint="eastAsia"/>
              </w:rPr>
              <w:t>임현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00F09" w:rsidRPr="000C0CCD" w:rsidRDefault="00335F9C" w:rsidP="00335F9C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결과 보고서 초안 작성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F07BE6" w:rsidRDefault="00335F9C" w:rsidP="00335F9C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결과 보고서 초안 작성</w:t>
            </w:r>
          </w:p>
          <w:p w:rsidR="00335F9C" w:rsidRPr="0008060C" w:rsidRDefault="00335F9C" w:rsidP="00335F9C">
            <w:pPr>
              <w:pStyle w:val="a4"/>
              <w:numPr>
                <w:ilvl w:val="1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연구 개요</w:t>
            </w:r>
          </w:p>
          <w:p w:rsidR="00335F9C" w:rsidRPr="0008060C" w:rsidRDefault="00335F9C" w:rsidP="00335F9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목적 및 필요성</w:t>
            </w:r>
          </w:p>
          <w:p w:rsidR="00335F9C" w:rsidRPr="0008060C" w:rsidRDefault="00335F9C" w:rsidP="00335F9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연구 방법</w:t>
            </w:r>
          </w:p>
          <w:p w:rsidR="00335F9C" w:rsidRPr="0008060C" w:rsidRDefault="00A863EC" w:rsidP="00A863EC">
            <w:pPr>
              <w:pStyle w:val="a4"/>
              <w:numPr>
                <w:ilvl w:val="1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연구 내용</w:t>
            </w:r>
          </w:p>
          <w:p w:rsidR="00A863EC" w:rsidRPr="0008060C" w:rsidRDefault="00A863EC" w:rsidP="00A863E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sz w:val="18"/>
              </w:rPr>
              <w:t>Socket</w:t>
            </w:r>
          </w:p>
          <w:p w:rsidR="00A863EC" w:rsidRPr="0008060C" w:rsidRDefault="00A863EC" w:rsidP="00A863E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sz w:val="18"/>
              </w:rPr>
              <w:t>Java</w:t>
            </w:r>
          </w:p>
          <w:p w:rsidR="00A863EC" w:rsidRPr="0008060C" w:rsidRDefault="00A863EC" w:rsidP="00A863E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sz w:val="18"/>
              </w:rPr>
              <w:t>Eclipse</w:t>
            </w:r>
          </w:p>
          <w:p w:rsidR="00A863EC" w:rsidRPr="0008060C" w:rsidRDefault="00A863EC" w:rsidP="00A863E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sz w:val="18"/>
              </w:rPr>
              <w:t>Android</w:t>
            </w:r>
          </w:p>
          <w:p w:rsidR="00A863EC" w:rsidRPr="0008060C" w:rsidRDefault="00A863EC" w:rsidP="00A863EC">
            <w:pPr>
              <w:pStyle w:val="a4"/>
              <w:numPr>
                <w:ilvl w:val="1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연구 결론</w:t>
            </w:r>
          </w:p>
          <w:p w:rsidR="00A863EC" w:rsidRPr="0008060C" w:rsidRDefault="00A863EC" w:rsidP="00A863EC">
            <w:pPr>
              <w:pStyle w:val="a4"/>
              <w:numPr>
                <w:ilvl w:val="0"/>
                <w:numId w:val="34"/>
              </w:numPr>
              <w:ind w:leftChars="0"/>
              <w:rPr>
                <w:sz w:val="18"/>
              </w:rPr>
            </w:pPr>
            <w:r w:rsidRPr="0008060C">
              <w:rPr>
                <w:sz w:val="18"/>
              </w:rPr>
              <w:t>Windows</w:t>
            </w:r>
            <w:r w:rsidRPr="0008060C">
              <w:rPr>
                <w:rFonts w:hint="eastAsia"/>
                <w:sz w:val="18"/>
              </w:rPr>
              <w:t>용 프로토타입</w:t>
            </w:r>
            <w:bookmarkStart w:id="0" w:name="_GoBack"/>
            <w:bookmarkEnd w:id="0"/>
          </w:p>
          <w:p w:rsidR="00A863EC" w:rsidRPr="0008060C" w:rsidRDefault="00A863EC" w:rsidP="00A863EC">
            <w:pPr>
              <w:pStyle w:val="a4"/>
              <w:numPr>
                <w:ilvl w:val="0"/>
                <w:numId w:val="34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Android용 프로토타입</w:t>
            </w:r>
          </w:p>
          <w:p w:rsidR="00A863EC" w:rsidRPr="0008060C" w:rsidRDefault="00A863EC" w:rsidP="00A863EC">
            <w:pPr>
              <w:pStyle w:val="a4"/>
              <w:numPr>
                <w:ilvl w:val="1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첨부 자료</w:t>
            </w:r>
          </w:p>
          <w:p w:rsidR="00A863EC" w:rsidRPr="0008060C" w:rsidRDefault="00A863EC" w:rsidP="00A863E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참고 문헌 목록</w:t>
            </w:r>
          </w:p>
          <w:p w:rsidR="00A863EC" w:rsidRPr="0008060C" w:rsidRDefault="00A863EC" w:rsidP="00A863E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연구 과정 증빙 자료</w:t>
            </w:r>
          </w:p>
          <w:p w:rsidR="00A863EC" w:rsidRPr="0008060C" w:rsidRDefault="00A863EC" w:rsidP="00A863EC">
            <w:pPr>
              <w:pStyle w:val="a4"/>
              <w:numPr>
                <w:ilvl w:val="2"/>
                <w:numId w:val="30"/>
              </w:numPr>
              <w:ind w:leftChars="0"/>
              <w:rPr>
                <w:sz w:val="18"/>
              </w:rPr>
            </w:pPr>
            <w:r w:rsidRPr="0008060C">
              <w:rPr>
                <w:rFonts w:hint="eastAsia"/>
                <w:sz w:val="18"/>
              </w:rPr>
              <w:t>회의록</w:t>
            </w:r>
          </w:p>
          <w:p w:rsidR="00A863EC" w:rsidRPr="004D5D53" w:rsidRDefault="00A863EC" w:rsidP="00A863EC">
            <w:pPr>
              <w:pStyle w:val="a4"/>
              <w:numPr>
                <w:ilvl w:val="2"/>
                <w:numId w:val="30"/>
              </w:numPr>
              <w:ind w:leftChars="0"/>
            </w:pPr>
            <w:r w:rsidRPr="0008060C">
              <w:rPr>
                <w:rFonts w:hint="eastAsia"/>
                <w:sz w:val="18"/>
              </w:rPr>
              <w:t>소감문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95047A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5047A" w:rsidRDefault="0095047A" w:rsidP="00EF4D83">
            <w:pPr>
              <w:pStyle w:val="a4"/>
              <w:numPr>
                <w:ilvl w:val="0"/>
                <w:numId w:val="31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08 – </w:t>
            </w:r>
            <w:r w:rsidR="00335F9C">
              <w:t xml:space="preserve">22 </w:t>
            </w:r>
            <w:r w:rsidR="00335F9C">
              <w:rPr>
                <w:rFonts w:hint="eastAsia"/>
              </w:rPr>
              <w:t>수요일,</w:t>
            </w:r>
            <w:r w:rsidR="00335F9C">
              <w:t xml:space="preserve"> </w:t>
            </w:r>
            <w:r w:rsidR="00335F9C">
              <w:rPr>
                <w:rFonts w:hint="eastAsia"/>
              </w:rPr>
              <w:t>결과보고서 보완</w:t>
            </w:r>
          </w:p>
          <w:p w:rsidR="00CB26AB" w:rsidRDefault="00EF4D83" w:rsidP="00EF4D83">
            <w:pPr>
              <w:pStyle w:val="a4"/>
              <w:numPr>
                <w:ilvl w:val="0"/>
                <w:numId w:val="31"/>
              </w:numPr>
              <w:tabs>
                <w:tab w:val="left" w:pos="5004"/>
              </w:tabs>
              <w:ind w:leftChars="0"/>
            </w:pPr>
            <w:r>
              <w:t xml:space="preserve">2018 – 08 – 24 </w:t>
            </w:r>
            <w:r>
              <w:rPr>
                <w:rFonts w:hint="eastAsia"/>
              </w:rPr>
              <w:t>금요일,</w:t>
            </w:r>
            <w:r>
              <w:t xml:space="preserve"> </w:t>
            </w:r>
            <w:r>
              <w:rPr>
                <w:rFonts w:hint="eastAsia"/>
              </w:rPr>
              <w:t>최종 제출</w:t>
            </w:r>
            <w:r w:rsidR="00A73562">
              <w:rPr>
                <w:rFonts w:hint="eastAsia"/>
              </w:rPr>
              <w:t>.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B3F50" w:rsidRPr="00002E6C" w:rsidRDefault="009B3F50" w:rsidP="00335F9C"/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08060C" w:rsidP="006C6BFE">
            <w:r>
              <w:rPr>
                <w:noProof/>
              </w:rPr>
              <w:drawing>
                <wp:inline distT="0" distB="0" distL="0" distR="0">
                  <wp:extent cx="3638550" cy="1951899"/>
                  <wp:effectExtent l="0" t="0" r="0" b="0"/>
                  <wp:docPr id="1" name="그림 1" descr="실내, 벽, 사람, 남자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8-2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392" cy="195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706" w:rsidRDefault="00F22706" w:rsidP="004E509E">
      <w:pPr>
        <w:spacing w:after="0" w:line="240" w:lineRule="auto"/>
      </w:pPr>
      <w:r>
        <w:separator/>
      </w:r>
    </w:p>
  </w:endnote>
  <w:endnote w:type="continuationSeparator" w:id="0">
    <w:p w:rsidR="00F22706" w:rsidRDefault="00F22706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706" w:rsidRDefault="00F22706" w:rsidP="004E509E">
      <w:pPr>
        <w:spacing w:after="0" w:line="240" w:lineRule="auto"/>
      </w:pPr>
      <w:r>
        <w:separator/>
      </w:r>
    </w:p>
  </w:footnote>
  <w:footnote w:type="continuationSeparator" w:id="0">
    <w:p w:rsidR="00F22706" w:rsidRDefault="00F22706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0F002049"/>
    <w:multiLevelType w:val="hybridMultilevel"/>
    <w:tmpl w:val="6ACEFF80"/>
    <w:lvl w:ilvl="0" w:tplc="0384462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9D3D14"/>
    <w:multiLevelType w:val="hybridMultilevel"/>
    <w:tmpl w:val="4F0E4E5E"/>
    <w:lvl w:ilvl="0" w:tplc="EFFE6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4FEB"/>
    <w:multiLevelType w:val="multilevel"/>
    <w:tmpl w:val="E3667B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B0969"/>
    <w:multiLevelType w:val="hybridMultilevel"/>
    <w:tmpl w:val="4904A740"/>
    <w:lvl w:ilvl="0" w:tplc="D25A5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0373D8"/>
    <w:multiLevelType w:val="hybridMultilevel"/>
    <w:tmpl w:val="E026A15C"/>
    <w:lvl w:ilvl="0" w:tplc="7440174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6234155"/>
    <w:multiLevelType w:val="hybridMultilevel"/>
    <w:tmpl w:val="4A5621E2"/>
    <w:lvl w:ilvl="0" w:tplc="A24CAE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3C0788A"/>
    <w:multiLevelType w:val="hybridMultilevel"/>
    <w:tmpl w:val="6C300968"/>
    <w:lvl w:ilvl="0" w:tplc="71183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525BBC"/>
    <w:multiLevelType w:val="multilevel"/>
    <w:tmpl w:val="085E79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17" w15:restartNumberingAfterBreak="0">
    <w:nsid w:val="53425DAA"/>
    <w:multiLevelType w:val="multilevel"/>
    <w:tmpl w:val="403CB9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60" w:hanging="1800"/>
      </w:pPr>
      <w:rPr>
        <w:rFonts w:hint="default"/>
      </w:rPr>
    </w:lvl>
  </w:abstractNum>
  <w:abstractNum w:abstractNumId="18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F80876"/>
    <w:multiLevelType w:val="multilevel"/>
    <w:tmpl w:val="C3D0ADF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5E7535"/>
    <w:multiLevelType w:val="hybridMultilevel"/>
    <w:tmpl w:val="FC8E8C50"/>
    <w:lvl w:ilvl="0" w:tplc="40BA8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2634979"/>
    <w:multiLevelType w:val="hybridMultilevel"/>
    <w:tmpl w:val="A4D652EA"/>
    <w:lvl w:ilvl="0" w:tplc="7CECE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9E139CC"/>
    <w:multiLevelType w:val="multilevel"/>
    <w:tmpl w:val="12EC48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6B9C0408"/>
    <w:multiLevelType w:val="multilevel"/>
    <w:tmpl w:val="883E12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7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0" w15:restartNumberingAfterBreak="0">
    <w:nsid w:val="75A3454E"/>
    <w:multiLevelType w:val="hybridMultilevel"/>
    <w:tmpl w:val="83D04AC2"/>
    <w:lvl w:ilvl="0" w:tplc="7472B5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32"/>
  </w:num>
  <w:num w:numId="3">
    <w:abstractNumId w:val="21"/>
  </w:num>
  <w:num w:numId="4">
    <w:abstractNumId w:val="18"/>
  </w:num>
  <w:num w:numId="5">
    <w:abstractNumId w:val="5"/>
  </w:num>
  <w:num w:numId="6">
    <w:abstractNumId w:val="28"/>
  </w:num>
  <w:num w:numId="7">
    <w:abstractNumId w:val="24"/>
  </w:num>
  <w:num w:numId="8">
    <w:abstractNumId w:val="14"/>
  </w:num>
  <w:num w:numId="9">
    <w:abstractNumId w:val="11"/>
  </w:num>
  <w:num w:numId="10">
    <w:abstractNumId w:val="19"/>
  </w:num>
  <w:num w:numId="11">
    <w:abstractNumId w:val="0"/>
  </w:num>
  <w:num w:numId="12">
    <w:abstractNumId w:val="16"/>
  </w:num>
  <w:num w:numId="13">
    <w:abstractNumId w:val="31"/>
  </w:num>
  <w:num w:numId="14">
    <w:abstractNumId w:val="27"/>
  </w:num>
  <w:num w:numId="15">
    <w:abstractNumId w:val="2"/>
  </w:num>
  <w:num w:numId="16">
    <w:abstractNumId w:val="13"/>
  </w:num>
  <w:num w:numId="17">
    <w:abstractNumId w:val="12"/>
  </w:num>
  <w:num w:numId="18">
    <w:abstractNumId w:val="15"/>
  </w:num>
  <w:num w:numId="19">
    <w:abstractNumId w:val="29"/>
  </w:num>
  <w:num w:numId="20">
    <w:abstractNumId w:val="25"/>
  </w:num>
  <w:num w:numId="21">
    <w:abstractNumId w:val="10"/>
  </w:num>
  <w:num w:numId="22">
    <w:abstractNumId w:val="30"/>
  </w:num>
  <w:num w:numId="23">
    <w:abstractNumId w:val="8"/>
  </w:num>
  <w:num w:numId="24">
    <w:abstractNumId w:val="6"/>
  </w:num>
  <w:num w:numId="25">
    <w:abstractNumId w:val="3"/>
  </w:num>
  <w:num w:numId="26">
    <w:abstractNumId w:val="17"/>
  </w:num>
  <w:num w:numId="27">
    <w:abstractNumId w:val="20"/>
  </w:num>
  <w:num w:numId="28">
    <w:abstractNumId w:val="1"/>
  </w:num>
  <w:num w:numId="29">
    <w:abstractNumId w:val="4"/>
  </w:num>
  <w:num w:numId="30">
    <w:abstractNumId w:val="26"/>
  </w:num>
  <w:num w:numId="31">
    <w:abstractNumId w:val="22"/>
  </w:num>
  <w:num w:numId="32">
    <w:abstractNumId w:val="9"/>
  </w:num>
  <w:num w:numId="33">
    <w:abstractNumId w:val="23"/>
  </w:num>
  <w:num w:numId="3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FF"/>
    <w:rsid w:val="00002E6C"/>
    <w:rsid w:val="00006D8F"/>
    <w:rsid w:val="0000702C"/>
    <w:rsid w:val="00015713"/>
    <w:rsid w:val="00024C90"/>
    <w:rsid w:val="000315A6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060C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0F5AF3"/>
    <w:rsid w:val="0011211A"/>
    <w:rsid w:val="001341B6"/>
    <w:rsid w:val="001360DE"/>
    <w:rsid w:val="00140E45"/>
    <w:rsid w:val="0014199E"/>
    <w:rsid w:val="0014212D"/>
    <w:rsid w:val="00150F88"/>
    <w:rsid w:val="00152D23"/>
    <w:rsid w:val="00153EDF"/>
    <w:rsid w:val="00154383"/>
    <w:rsid w:val="00154E4E"/>
    <w:rsid w:val="00154F3A"/>
    <w:rsid w:val="00154FC7"/>
    <w:rsid w:val="00160DE4"/>
    <w:rsid w:val="00161DA0"/>
    <w:rsid w:val="001714AD"/>
    <w:rsid w:val="001811FB"/>
    <w:rsid w:val="001822FF"/>
    <w:rsid w:val="001831AE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83A3E"/>
    <w:rsid w:val="00291C4A"/>
    <w:rsid w:val="00292193"/>
    <w:rsid w:val="00294269"/>
    <w:rsid w:val="002A3E65"/>
    <w:rsid w:val="002A5501"/>
    <w:rsid w:val="002B6C2D"/>
    <w:rsid w:val="002C2F34"/>
    <w:rsid w:val="002D0614"/>
    <w:rsid w:val="002D2290"/>
    <w:rsid w:val="002D4D59"/>
    <w:rsid w:val="002E1F3F"/>
    <w:rsid w:val="002E7A24"/>
    <w:rsid w:val="002E7B69"/>
    <w:rsid w:val="00300EA4"/>
    <w:rsid w:val="003011AF"/>
    <w:rsid w:val="00302376"/>
    <w:rsid w:val="0030341C"/>
    <w:rsid w:val="0030716E"/>
    <w:rsid w:val="00316614"/>
    <w:rsid w:val="00322408"/>
    <w:rsid w:val="00326755"/>
    <w:rsid w:val="003276CA"/>
    <w:rsid w:val="003337D4"/>
    <w:rsid w:val="00335F9C"/>
    <w:rsid w:val="00340455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648F"/>
    <w:rsid w:val="003809D9"/>
    <w:rsid w:val="003820E8"/>
    <w:rsid w:val="003901A2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03B9C"/>
    <w:rsid w:val="00411001"/>
    <w:rsid w:val="0042105D"/>
    <w:rsid w:val="004455B2"/>
    <w:rsid w:val="00450388"/>
    <w:rsid w:val="004531B3"/>
    <w:rsid w:val="00454F4C"/>
    <w:rsid w:val="00457DD8"/>
    <w:rsid w:val="00460304"/>
    <w:rsid w:val="004625CF"/>
    <w:rsid w:val="004645B5"/>
    <w:rsid w:val="0046611B"/>
    <w:rsid w:val="00472D2B"/>
    <w:rsid w:val="00474F16"/>
    <w:rsid w:val="00476CED"/>
    <w:rsid w:val="00481D74"/>
    <w:rsid w:val="0048279A"/>
    <w:rsid w:val="00487739"/>
    <w:rsid w:val="00494EE7"/>
    <w:rsid w:val="0049694C"/>
    <w:rsid w:val="004A16D8"/>
    <w:rsid w:val="004A4035"/>
    <w:rsid w:val="004A4F4C"/>
    <w:rsid w:val="004C146C"/>
    <w:rsid w:val="004C1F06"/>
    <w:rsid w:val="004C3851"/>
    <w:rsid w:val="004C55CD"/>
    <w:rsid w:val="004C6EFC"/>
    <w:rsid w:val="004D2AB4"/>
    <w:rsid w:val="004D4710"/>
    <w:rsid w:val="004D5D53"/>
    <w:rsid w:val="004E509E"/>
    <w:rsid w:val="00503D23"/>
    <w:rsid w:val="00504227"/>
    <w:rsid w:val="00507318"/>
    <w:rsid w:val="0050790C"/>
    <w:rsid w:val="005133EC"/>
    <w:rsid w:val="00526363"/>
    <w:rsid w:val="00533214"/>
    <w:rsid w:val="00544903"/>
    <w:rsid w:val="005460C0"/>
    <w:rsid w:val="00546D4D"/>
    <w:rsid w:val="00551B66"/>
    <w:rsid w:val="005520F6"/>
    <w:rsid w:val="00553AD6"/>
    <w:rsid w:val="00553C6C"/>
    <w:rsid w:val="005558CD"/>
    <w:rsid w:val="00555FA1"/>
    <w:rsid w:val="00560A12"/>
    <w:rsid w:val="00566CEB"/>
    <w:rsid w:val="00580FB5"/>
    <w:rsid w:val="00586385"/>
    <w:rsid w:val="00587021"/>
    <w:rsid w:val="00587BD2"/>
    <w:rsid w:val="00590404"/>
    <w:rsid w:val="00590610"/>
    <w:rsid w:val="00593843"/>
    <w:rsid w:val="005B4391"/>
    <w:rsid w:val="005C05A5"/>
    <w:rsid w:val="005C0860"/>
    <w:rsid w:val="005C47C5"/>
    <w:rsid w:val="005D301C"/>
    <w:rsid w:val="005D50F2"/>
    <w:rsid w:val="005D7B64"/>
    <w:rsid w:val="005E6FAE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0F34"/>
    <w:rsid w:val="0065577E"/>
    <w:rsid w:val="006623D2"/>
    <w:rsid w:val="00664BFD"/>
    <w:rsid w:val="0066579D"/>
    <w:rsid w:val="00672383"/>
    <w:rsid w:val="00681485"/>
    <w:rsid w:val="00690575"/>
    <w:rsid w:val="006948C6"/>
    <w:rsid w:val="0069634F"/>
    <w:rsid w:val="006A4975"/>
    <w:rsid w:val="006A785F"/>
    <w:rsid w:val="006B1093"/>
    <w:rsid w:val="006B1BC8"/>
    <w:rsid w:val="006B2C84"/>
    <w:rsid w:val="006C6BFE"/>
    <w:rsid w:val="006D6AF8"/>
    <w:rsid w:val="006D78A9"/>
    <w:rsid w:val="006E21DA"/>
    <w:rsid w:val="006E22CB"/>
    <w:rsid w:val="006F16D9"/>
    <w:rsid w:val="006F42F7"/>
    <w:rsid w:val="00706D99"/>
    <w:rsid w:val="00707177"/>
    <w:rsid w:val="00710487"/>
    <w:rsid w:val="0071274D"/>
    <w:rsid w:val="007157AE"/>
    <w:rsid w:val="00716956"/>
    <w:rsid w:val="00722ACA"/>
    <w:rsid w:val="00722D80"/>
    <w:rsid w:val="00731C7A"/>
    <w:rsid w:val="00732646"/>
    <w:rsid w:val="00733F2D"/>
    <w:rsid w:val="007350AB"/>
    <w:rsid w:val="007363CD"/>
    <w:rsid w:val="00737197"/>
    <w:rsid w:val="00740B3F"/>
    <w:rsid w:val="007419E2"/>
    <w:rsid w:val="007469EE"/>
    <w:rsid w:val="00753689"/>
    <w:rsid w:val="00754946"/>
    <w:rsid w:val="007550D9"/>
    <w:rsid w:val="0075544F"/>
    <w:rsid w:val="00762801"/>
    <w:rsid w:val="00771A0D"/>
    <w:rsid w:val="00773FA3"/>
    <w:rsid w:val="00775F3C"/>
    <w:rsid w:val="00782B3D"/>
    <w:rsid w:val="00791A1A"/>
    <w:rsid w:val="00792C75"/>
    <w:rsid w:val="007C19A1"/>
    <w:rsid w:val="007C55E2"/>
    <w:rsid w:val="007D2942"/>
    <w:rsid w:val="007D2D7C"/>
    <w:rsid w:val="007E1F6F"/>
    <w:rsid w:val="007E5DE1"/>
    <w:rsid w:val="007F1B52"/>
    <w:rsid w:val="007F4948"/>
    <w:rsid w:val="007F67E0"/>
    <w:rsid w:val="00803A4F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65843"/>
    <w:rsid w:val="0087591F"/>
    <w:rsid w:val="00885F51"/>
    <w:rsid w:val="00891AB1"/>
    <w:rsid w:val="00892421"/>
    <w:rsid w:val="008A03AD"/>
    <w:rsid w:val="008A256F"/>
    <w:rsid w:val="008A46CF"/>
    <w:rsid w:val="008A6274"/>
    <w:rsid w:val="008A6397"/>
    <w:rsid w:val="008B4EE1"/>
    <w:rsid w:val="008C152B"/>
    <w:rsid w:val="008C1C14"/>
    <w:rsid w:val="008C6A09"/>
    <w:rsid w:val="008C6C3E"/>
    <w:rsid w:val="008D4275"/>
    <w:rsid w:val="008E03A5"/>
    <w:rsid w:val="008E3DD7"/>
    <w:rsid w:val="008E7564"/>
    <w:rsid w:val="008F1E86"/>
    <w:rsid w:val="008F54BF"/>
    <w:rsid w:val="008F7C0E"/>
    <w:rsid w:val="0090022A"/>
    <w:rsid w:val="00900F09"/>
    <w:rsid w:val="00900FC5"/>
    <w:rsid w:val="00905E8D"/>
    <w:rsid w:val="009134B3"/>
    <w:rsid w:val="0091690F"/>
    <w:rsid w:val="00920A28"/>
    <w:rsid w:val="00940D76"/>
    <w:rsid w:val="009475BA"/>
    <w:rsid w:val="0095047A"/>
    <w:rsid w:val="00951E62"/>
    <w:rsid w:val="00954B9F"/>
    <w:rsid w:val="0096255C"/>
    <w:rsid w:val="00966C5C"/>
    <w:rsid w:val="009670B6"/>
    <w:rsid w:val="00970074"/>
    <w:rsid w:val="00971D82"/>
    <w:rsid w:val="009757D0"/>
    <w:rsid w:val="00975C04"/>
    <w:rsid w:val="00977DE0"/>
    <w:rsid w:val="00977EC0"/>
    <w:rsid w:val="00980E7A"/>
    <w:rsid w:val="009836B2"/>
    <w:rsid w:val="00987F00"/>
    <w:rsid w:val="00996E22"/>
    <w:rsid w:val="009A01ED"/>
    <w:rsid w:val="009B360D"/>
    <w:rsid w:val="009B3F50"/>
    <w:rsid w:val="009B6A6F"/>
    <w:rsid w:val="009C75CB"/>
    <w:rsid w:val="009D03C9"/>
    <w:rsid w:val="009D137E"/>
    <w:rsid w:val="009D5CC5"/>
    <w:rsid w:val="009E27E5"/>
    <w:rsid w:val="009F3756"/>
    <w:rsid w:val="009F4CEB"/>
    <w:rsid w:val="009F7D41"/>
    <w:rsid w:val="00A07B2C"/>
    <w:rsid w:val="00A4277F"/>
    <w:rsid w:val="00A42D4A"/>
    <w:rsid w:val="00A50AA5"/>
    <w:rsid w:val="00A53050"/>
    <w:rsid w:val="00A5464B"/>
    <w:rsid w:val="00A64E80"/>
    <w:rsid w:val="00A66AB3"/>
    <w:rsid w:val="00A73562"/>
    <w:rsid w:val="00A75988"/>
    <w:rsid w:val="00A75FCA"/>
    <w:rsid w:val="00A76F1C"/>
    <w:rsid w:val="00A863EC"/>
    <w:rsid w:val="00A9060C"/>
    <w:rsid w:val="00AA3944"/>
    <w:rsid w:val="00AA6688"/>
    <w:rsid w:val="00AB55B4"/>
    <w:rsid w:val="00AC15F8"/>
    <w:rsid w:val="00AC21EB"/>
    <w:rsid w:val="00AC31A8"/>
    <w:rsid w:val="00AC5867"/>
    <w:rsid w:val="00AD5B2E"/>
    <w:rsid w:val="00AD669A"/>
    <w:rsid w:val="00AF00D8"/>
    <w:rsid w:val="00AF7663"/>
    <w:rsid w:val="00B022B3"/>
    <w:rsid w:val="00B12CE0"/>
    <w:rsid w:val="00B1339D"/>
    <w:rsid w:val="00B16F99"/>
    <w:rsid w:val="00B20474"/>
    <w:rsid w:val="00B2255A"/>
    <w:rsid w:val="00B22B22"/>
    <w:rsid w:val="00B317A9"/>
    <w:rsid w:val="00B330DC"/>
    <w:rsid w:val="00B33722"/>
    <w:rsid w:val="00B47032"/>
    <w:rsid w:val="00B475EB"/>
    <w:rsid w:val="00B55CD9"/>
    <w:rsid w:val="00B63F9F"/>
    <w:rsid w:val="00B64995"/>
    <w:rsid w:val="00B64BA8"/>
    <w:rsid w:val="00B6554B"/>
    <w:rsid w:val="00B77011"/>
    <w:rsid w:val="00B84AC7"/>
    <w:rsid w:val="00B93C2E"/>
    <w:rsid w:val="00B9520D"/>
    <w:rsid w:val="00BA0880"/>
    <w:rsid w:val="00BA5A2F"/>
    <w:rsid w:val="00BA75D1"/>
    <w:rsid w:val="00BB03DD"/>
    <w:rsid w:val="00BB0E2A"/>
    <w:rsid w:val="00BB79D7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2662B"/>
    <w:rsid w:val="00C31A5D"/>
    <w:rsid w:val="00C375E0"/>
    <w:rsid w:val="00C40B8D"/>
    <w:rsid w:val="00C40DC5"/>
    <w:rsid w:val="00C4322C"/>
    <w:rsid w:val="00C45760"/>
    <w:rsid w:val="00C507C0"/>
    <w:rsid w:val="00C534B0"/>
    <w:rsid w:val="00C57E00"/>
    <w:rsid w:val="00C624B4"/>
    <w:rsid w:val="00C70C34"/>
    <w:rsid w:val="00C73F82"/>
    <w:rsid w:val="00C74507"/>
    <w:rsid w:val="00C90918"/>
    <w:rsid w:val="00C94136"/>
    <w:rsid w:val="00C94F3D"/>
    <w:rsid w:val="00C97868"/>
    <w:rsid w:val="00CB26AB"/>
    <w:rsid w:val="00CB3CEA"/>
    <w:rsid w:val="00CB76B4"/>
    <w:rsid w:val="00CB7FC1"/>
    <w:rsid w:val="00CC7070"/>
    <w:rsid w:val="00CD219E"/>
    <w:rsid w:val="00CD58AC"/>
    <w:rsid w:val="00CD78D3"/>
    <w:rsid w:val="00CE6DA9"/>
    <w:rsid w:val="00CF080B"/>
    <w:rsid w:val="00CF2F54"/>
    <w:rsid w:val="00D0756D"/>
    <w:rsid w:val="00D07623"/>
    <w:rsid w:val="00D12F49"/>
    <w:rsid w:val="00D207CD"/>
    <w:rsid w:val="00D30631"/>
    <w:rsid w:val="00D30BE5"/>
    <w:rsid w:val="00D33F33"/>
    <w:rsid w:val="00D34031"/>
    <w:rsid w:val="00D34BC9"/>
    <w:rsid w:val="00D4530B"/>
    <w:rsid w:val="00D4670A"/>
    <w:rsid w:val="00D47070"/>
    <w:rsid w:val="00D53C0E"/>
    <w:rsid w:val="00D5430C"/>
    <w:rsid w:val="00D54ED5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1EA5"/>
    <w:rsid w:val="00DA40DA"/>
    <w:rsid w:val="00DA5402"/>
    <w:rsid w:val="00DA5EB0"/>
    <w:rsid w:val="00DB0DE7"/>
    <w:rsid w:val="00DB1D96"/>
    <w:rsid w:val="00DB2031"/>
    <w:rsid w:val="00DB4579"/>
    <w:rsid w:val="00DB5610"/>
    <w:rsid w:val="00DB5A5D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54BF5"/>
    <w:rsid w:val="00E70545"/>
    <w:rsid w:val="00E74D3C"/>
    <w:rsid w:val="00E935A8"/>
    <w:rsid w:val="00E9444A"/>
    <w:rsid w:val="00E96338"/>
    <w:rsid w:val="00EA1D39"/>
    <w:rsid w:val="00EA29BF"/>
    <w:rsid w:val="00EA4B06"/>
    <w:rsid w:val="00EB0A21"/>
    <w:rsid w:val="00EC4291"/>
    <w:rsid w:val="00ED0C16"/>
    <w:rsid w:val="00ED1152"/>
    <w:rsid w:val="00ED4521"/>
    <w:rsid w:val="00ED458F"/>
    <w:rsid w:val="00ED66C0"/>
    <w:rsid w:val="00EE2A71"/>
    <w:rsid w:val="00EF2BAC"/>
    <w:rsid w:val="00EF4D83"/>
    <w:rsid w:val="00EF6FA6"/>
    <w:rsid w:val="00F027AA"/>
    <w:rsid w:val="00F0440B"/>
    <w:rsid w:val="00F05909"/>
    <w:rsid w:val="00F05D2E"/>
    <w:rsid w:val="00F06897"/>
    <w:rsid w:val="00F07BE6"/>
    <w:rsid w:val="00F10DA4"/>
    <w:rsid w:val="00F10DAC"/>
    <w:rsid w:val="00F13A1C"/>
    <w:rsid w:val="00F22706"/>
    <w:rsid w:val="00F2425C"/>
    <w:rsid w:val="00F30E5B"/>
    <w:rsid w:val="00F36999"/>
    <w:rsid w:val="00F41675"/>
    <w:rsid w:val="00F41A53"/>
    <w:rsid w:val="00F42D90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2C95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427</cp:revision>
  <dcterms:created xsi:type="dcterms:W3CDTF">2018-01-24T08:19:00Z</dcterms:created>
  <dcterms:modified xsi:type="dcterms:W3CDTF">2018-08-22T12:51:00Z</dcterms:modified>
</cp:coreProperties>
</file>