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9B891" w14:textId="06B4918A" w:rsidR="00160BBD" w:rsidRDefault="005D2FFC">
      <w:r>
        <w:rPr>
          <w:rFonts w:hint="eastAsia"/>
        </w:rPr>
        <w:t>사용자는 검색기능을 통하여 책을</w:t>
      </w:r>
      <w:r>
        <w:t xml:space="preserve"> </w:t>
      </w:r>
      <w:r>
        <w:rPr>
          <w:rFonts w:hint="eastAsia"/>
        </w:rPr>
        <w:t>최신순,</w:t>
      </w:r>
      <w:r>
        <w:t xml:space="preserve"> </w:t>
      </w:r>
      <w:r>
        <w:rPr>
          <w:rFonts w:hint="eastAsia"/>
        </w:rPr>
        <w:t xml:space="preserve">추천순으로 선택하여 볼 수 있고 검색을 하는 순간 애플리케이션 내부에서는 </w:t>
      </w:r>
      <w:r>
        <w:t>SearchSystem</w:t>
      </w:r>
      <w:r>
        <w:rPr>
          <w:rFonts w:hint="eastAsia"/>
        </w:rPr>
        <w:t xml:space="preserve">을 통하여 </w:t>
      </w:r>
      <w:r>
        <w:t>BookList</w:t>
      </w:r>
      <w:r>
        <w:rPr>
          <w:rFonts w:hint="eastAsia"/>
        </w:rPr>
        <w:t>를 조회하여 사용자에게 보여주게 됩니다.</w:t>
      </w:r>
    </w:p>
    <w:p w14:paraId="583FFF2C" w14:textId="2CB65DEE" w:rsidR="005D2FFC" w:rsidRDefault="005D2FFC">
      <w:r>
        <w:rPr>
          <w:rFonts w:hint="eastAsia"/>
        </w:rPr>
        <w:t>B</w:t>
      </w:r>
      <w:r>
        <w:t>ookList</w:t>
      </w:r>
      <w:r>
        <w:rPr>
          <w:rFonts w:hint="eastAsia"/>
        </w:rPr>
        <w:t>에 해당하는 정보는 책이름,</w:t>
      </w:r>
      <w:r>
        <w:t xml:space="preserve"> </w:t>
      </w:r>
      <w:r>
        <w:rPr>
          <w:rFonts w:hint="eastAsia"/>
        </w:rPr>
        <w:t>작가,</w:t>
      </w:r>
      <w:r>
        <w:t xml:space="preserve"> </w:t>
      </w:r>
      <w:r>
        <w:rPr>
          <w:rFonts w:hint="eastAsia"/>
        </w:rPr>
        <w:t>책</w:t>
      </w:r>
      <w:r w:rsidR="00FD52B5">
        <w:rPr>
          <w:rFonts w:hint="eastAsia"/>
        </w:rPr>
        <w:t xml:space="preserve"> </w:t>
      </w:r>
      <w:r>
        <w:rPr>
          <w:rFonts w:hint="eastAsia"/>
        </w:rPr>
        <w:t>이미지,</w:t>
      </w:r>
      <w:r>
        <w:t xml:space="preserve"> </w:t>
      </w:r>
      <w:r>
        <w:rPr>
          <w:rFonts w:hint="eastAsia"/>
        </w:rPr>
        <w:t>출판사가 있습니다.</w:t>
      </w:r>
    </w:p>
    <w:p w14:paraId="12BDECC7" w14:textId="7AD22E73" w:rsidR="005D2FFC" w:rsidRDefault="00DF0707">
      <w:r>
        <w:rPr>
          <w:rFonts w:hint="eastAsia"/>
        </w:rPr>
        <w:t xml:space="preserve">따라서 </w:t>
      </w:r>
      <w:r w:rsidR="005D2FFC">
        <w:rPr>
          <w:rFonts w:hint="eastAsia"/>
        </w:rPr>
        <w:t xml:space="preserve">사용자는 </w:t>
      </w:r>
      <w:r>
        <w:t>BookList</w:t>
      </w:r>
      <w:r>
        <w:rPr>
          <w:rFonts w:hint="eastAsia"/>
        </w:rPr>
        <w:t xml:space="preserve">정보를 바탕으로 </w:t>
      </w:r>
      <w:r w:rsidR="005D2FFC">
        <w:rPr>
          <w:rFonts w:hint="eastAsia"/>
        </w:rPr>
        <w:t>자신이 읽었거나 좋아하는 책을 등록하고 삭제할 수 있어서 언제든지 관리가 가능합니다.</w:t>
      </w:r>
    </w:p>
    <w:p w14:paraId="6C4CDFB2" w14:textId="04AD1628" w:rsidR="00DF0707" w:rsidRDefault="00DF0707">
      <w:r>
        <w:rPr>
          <w:rFonts w:hint="eastAsia"/>
        </w:rPr>
        <w:t>저희 더빅 스터디 독서모임 관리프로그램의 또 다른 기능은 바로 메시지 시스템 입니다.</w:t>
      </w:r>
    </w:p>
    <w:p w14:paraId="7F37B0C1" w14:textId="6DCF195A" w:rsidR="00DF0707" w:rsidRDefault="00665823">
      <w:r>
        <w:rPr>
          <w:rFonts w:hint="eastAsia"/>
        </w:rPr>
        <w:t>사용자들은 서로 메시지를 송신/수신을 할 수 있으므로 서로에게 책 혹은 모임 관련해서 질문을 할 수 있습니다.</w:t>
      </w:r>
    </w:p>
    <w:p w14:paraId="3D0C7EB7" w14:textId="6BFDBB2B" w:rsidR="00DC60BB" w:rsidRDefault="00DC60BB">
      <w:r>
        <w:rPr>
          <w:rFonts w:hint="eastAsia"/>
        </w:rPr>
        <w:t>메시지는 서버의 메시지시스템을 통하여 처리합니다.</w:t>
      </w:r>
      <w:r>
        <w:t xml:space="preserve"> </w:t>
      </w:r>
      <w:r>
        <w:rPr>
          <w:rFonts w:hint="eastAsia"/>
        </w:rPr>
        <w:t xml:space="preserve">사용자가 메시지시스템을 통해서 메시지를 전달하고 </w:t>
      </w:r>
      <w:r w:rsidR="00FD52B5">
        <w:rPr>
          <w:rFonts w:hint="eastAsia"/>
        </w:rPr>
        <w:t>메시지시스템이</w:t>
      </w:r>
      <w:r w:rsidR="00FD52B5">
        <w:t xml:space="preserve"> </w:t>
      </w:r>
      <w:r w:rsidR="00FD52B5">
        <w:rPr>
          <w:rFonts w:hint="eastAsia"/>
        </w:rPr>
        <w:t>상대방의 메시지를 받아서 다시 사용자에게 전달해줍니다.</w:t>
      </w:r>
    </w:p>
    <w:p w14:paraId="5194DEFF" w14:textId="77777777" w:rsidR="00FD52B5" w:rsidRDefault="00FD52B5">
      <w:r>
        <w:rPr>
          <w:rFonts w:hint="eastAsia"/>
        </w:rPr>
        <w:t>정렬</w:t>
      </w:r>
      <w:r>
        <w:t xml:space="preserve"> </w:t>
      </w:r>
      <w:r>
        <w:rPr>
          <w:rFonts w:hint="eastAsia"/>
        </w:rPr>
        <w:t xml:space="preserve">방식에는 </w:t>
      </w:r>
      <w:r>
        <w:t>2</w:t>
      </w:r>
      <w:r>
        <w:rPr>
          <w:rFonts w:hint="eastAsia"/>
        </w:rPr>
        <w:t>가지가 있는데 최신순 정렬과 추천순 정렬이 있습니다.</w:t>
      </w:r>
    </w:p>
    <w:p w14:paraId="356ECA9D" w14:textId="77777777" w:rsidR="00FD52B5" w:rsidRDefault="00FD52B5">
      <w:r>
        <w:rPr>
          <w:rFonts w:hint="eastAsia"/>
        </w:rPr>
        <w:t>최신순 정렬은 사용자가 도서를 등록한 가장 최근의 날짜부터</w:t>
      </w:r>
      <w:r>
        <w:t xml:space="preserve"> </w:t>
      </w:r>
      <w:r>
        <w:rPr>
          <w:rFonts w:hint="eastAsia"/>
        </w:rPr>
        <w:t>화면상단에서부터 보여주고 추천순 정렬은 사용자가 해당 도서에 대해 추천을 많이 한 순서대로 도서목록을 보여줍니다.</w:t>
      </w:r>
    </w:p>
    <w:p w14:paraId="7DA7ABE6" w14:textId="77777777" w:rsidR="00FD52B5" w:rsidRDefault="00FD52B5">
      <w:r>
        <w:rPr>
          <w:rFonts w:hint="eastAsia"/>
        </w:rPr>
        <w:t>추천순 정렬은</w:t>
      </w:r>
      <w:r>
        <w:t xml:space="preserve"> </w:t>
      </w:r>
      <w:r>
        <w:rPr>
          <w:rFonts w:hint="eastAsia"/>
        </w:rPr>
        <w:t>사용자들이 가장 원하는 도서목록을</w:t>
      </w:r>
      <w:r>
        <w:t xml:space="preserve"> </w:t>
      </w:r>
      <w:r>
        <w:rPr>
          <w:rFonts w:hint="eastAsia"/>
        </w:rPr>
        <w:t>화면상단에 보임으로서 독서모임에서 사용자가 어떤 종류의 책을 선호하는지도 알 수 있어서 독서모임을 진행할 때 도서선정에 있어서 막힘없이 진행할 수 있습니다.</w:t>
      </w:r>
    </w:p>
    <w:p w14:paraId="51D46ECA" w14:textId="77777777" w:rsidR="00CF7E44" w:rsidRDefault="00FD52B5">
      <w:r>
        <w:rPr>
          <w:rFonts w:hint="eastAsia"/>
        </w:rPr>
        <w:t xml:space="preserve">이번학기 소프트웨어 공학을 진행하는데 있어서 가장 힘들었던 점은 </w:t>
      </w:r>
      <w:r w:rsidR="00CF7E44">
        <w:t>2</w:t>
      </w:r>
      <w:r w:rsidR="00CF7E44">
        <w:rPr>
          <w:rFonts w:hint="eastAsia"/>
        </w:rPr>
        <w:t>가지 입니다.</w:t>
      </w:r>
    </w:p>
    <w:p w14:paraId="52B779FF" w14:textId="7043C7EE" w:rsidR="00CF7E44" w:rsidRDefault="00CF7E44">
      <w:r>
        <w:rPr>
          <w:rFonts w:hint="eastAsia"/>
        </w:rPr>
        <w:t>첫째,</w:t>
      </w:r>
      <w:r>
        <w:t xml:space="preserve"> </w:t>
      </w:r>
      <w:r w:rsidR="00FD52B5">
        <w:rPr>
          <w:rFonts w:hint="eastAsia"/>
        </w:rPr>
        <w:t>코로나1</w:t>
      </w:r>
      <w:r w:rsidR="00FD52B5">
        <w:t>9</w:t>
      </w:r>
      <w:r w:rsidR="00FD52B5">
        <w:rPr>
          <w:rFonts w:hint="eastAsia"/>
        </w:rPr>
        <w:t>바이러스로 인하여 오프라인으로</w:t>
      </w:r>
      <w:r w:rsidR="00FD52B5">
        <w:t xml:space="preserve"> </w:t>
      </w:r>
      <w:r w:rsidR="00FD52B5">
        <w:rPr>
          <w:rFonts w:hint="eastAsia"/>
        </w:rPr>
        <w:t xml:space="preserve">만나기 쉽지 않았고 </w:t>
      </w:r>
      <w:r>
        <w:rPr>
          <w:rFonts w:hint="eastAsia"/>
        </w:rPr>
        <w:t>그로 인해 요구사항 명세서,</w:t>
      </w:r>
      <w:r>
        <w:t xml:space="preserve"> </w:t>
      </w:r>
      <w:r>
        <w:rPr>
          <w:rFonts w:hint="eastAsia"/>
        </w:rPr>
        <w:t>프로젝트 설계서</w:t>
      </w:r>
      <w:r>
        <w:t xml:space="preserve">, </w:t>
      </w:r>
      <w:r>
        <w:rPr>
          <w:rFonts w:hint="eastAsia"/>
        </w:rPr>
        <w:t>계획서 등을 작성 할 때 어떤 부분을 같이 하고 어떤 부분을 나누어서 해야 할 지에 대해 서로 의견을 주고 받고 하는 시간이 오프라인으로 프로젝트를 진행할 때 보다 오래걸렸던 것 같습니다.</w:t>
      </w:r>
    </w:p>
    <w:p w14:paraId="7359F9B5" w14:textId="1FABB414" w:rsidR="00CF7E44" w:rsidRDefault="00CF7E44">
      <w:pPr>
        <w:rPr>
          <w:rFonts w:hint="eastAsia"/>
        </w:rPr>
      </w:pPr>
      <w:r>
        <w:rPr>
          <w:rFonts w:hint="eastAsia"/>
        </w:rPr>
        <w:t>둘째,</w:t>
      </w:r>
      <w:r>
        <w:t xml:space="preserve"> </w:t>
      </w:r>
      <w:r>
        <w:rPr>
          <w:rFonts w:hint="eastAsia"/>
        </w:rPr>
        <w:t>이전에 이론과목,</w:t>
      </w:r>
      <w:r>
        <w:t xml:space="preserve"> </w:t>
      </w:r>
      <w:r>
        <w:rPr>
          <w:rFonts w:hint="eastAsia"/>
        </w:rPr>
        <w:t>코딩과목 보다 데드라인의 압박감과 의견조율이 힘들었습니다.</w:t>
      </w:r>
    </w:p>
    <w:p w14:paraId="4DFCA44B" w14:textId="19281F10" w:rsidR="00CF7E44" w:rsidRDefault="00CF7E44">
      <w:r>
        <w:rPr>
          <w:rFonts w:hint="eastAsia"/>
        </w:rPr>
        <w:t>이론과목,</w:t>
      </w:r>
      <w:r>
        <w:t xml:space="preserve"> </w:t>
      </w:r>
      <w:r>
        <w:rPr>
          <w:rFonts w:hint="eastAsia"/>
        </w:rPr>
        <w:t>코딩과목에서는 과제를 제출할 때 팀프로젝트를 진행하더라도 내 역할만 잘 수행하면 그만이었지만 소프트웨어 공학에서는 매번 문서작업</w:t>
      </w:r>
      <w:r>
        <w:t xml:space="preserve">, </w:t>
      </w:r>
      <w:r>
        <w:rPr>
          <w:rFonts w:hint="eastAsia"/>
        </w:rPr>
        <w:t>동영상제작을 하면서 서로 의견을 조율하고 분량을 조절하는</w:t>
      </w:r>
      <w:r>
        <w:t xml:space="preserve"> </w:t>
      </w:r>
      <w:r>
        <w:rPr>
          <w:rFonts w:hint="eastAsia"/>
        </w:rPr>
        <w:t>과정을 거치고 제출을 하다 보니 완성된 문서,</w:t>
      </w:r>
      <w:r>
        <w:t xml:space="preserve"> </w:t>
      </w:r>
      <w:r>
        <w:rPr>
          <w:rFonts w:hint="eastAsia"/>
        </w:rPr>
        <w:t>완성된 영상의 기준을 정하는 것이 무척이나 힘들었습니다.</w:t>
      </w:r>
    </w:p>
    <w:p w14:paraId="333C5A57" w14:textId="188992F5" w:rsidR="00CF7E44" w:rsidRDefault="00CF7E44">
      <w:r>
        <w:rPr>
          <w:rFonts w:hint="eastAsia"/>
        </w:rPr>
        <w:t>느낀점:</w:t>
      </w:r>
    </w:p>
    <w:p w14:paraId="70D7899B" w14:textId="4DAB49DD" w:rsidR="00CF7E44" w:rsidRDefault="00CF7E44">
      <w:pPr>
        <w:rPr>
          <w:rFonts w:hint="eastAsia"/>
        </w:rPr>
      </w:pPr>
      <w:r>
        <w:rPr>
          <w:rFonts w:hint="eastAsia"/>
        </w:rPr>
        <w:t xml:space="preserve">제가 </w:t>
      </w:r>
      <w:r w:rsidR="00A84190">
        <w:rPr>
          <w:rFonts w:hint="eastAsia"/>
        </w:rPr>
        <w:t>느낀점은 소프트웨어 개발하는 것에는 직접 코드를 작성하는 것 외에도 할 일이 많다는 것입니다.</w:t>
      </w:r>
    </w:p>
    <w:p w14:paraId="43FF7115" w14:textId="0BDED3C4" w:rsidR="00A84190" w:rsidRDefault="00A84190">
      <w:pPr>
        <w:rPr>
          <w:rFonts w:hint="eastAsia"/>
        </w:rPr>
      </w:pPr>
      <w:r>
        <w:rPr>
          <w:rFonts w:hint="eastAsia"/>
        </w:rPr>
        <w:t>프로젝트 계획서,</w:t>
      </w:r>
      <w:r>
        <w:t xml:space="preserve"> </w:t>
      </w:r>
      <w:r>
        <w:rPr>
          <w:rFonts w:hint="eastAsia"/>
        </w:rPr>
        <w:t>요구사항 명세서,</w:t>
      </w:r>
      <w:r>
        <w:t xml:space="preserve"> </w:t>
      </w:r>
      <w:r>
        <w:rPr>
          <w:rFonts w:hint="eastAsia"/>
        </w:rPr>
        <w:t>프로젝트 설계서</w:t>
      </w:r>
      <w:r>
        <w:t xml:space="preserve">, </w:t>
      </w:r>
      <w:r>
        <w:rPr>
          <w:rFonts w:hint="eastAsia"/>
        </w:rPr>
        <w:t>제안서</w:t>
      </w:r>
      <w:r>
        <w:t xml:space="preserve">, </w:t>
      </w:r>
      <w:r>
        <w:rPr>
          <w:rFonts w:hint="eastAsia"/>
        </w:rPr>
        <w:t>회의록 등</w:t>
      </w:r>
      <w:r w:rsidR="00FE1EE4">
        <w:rPr>
          <w:rFonts w:hint="eastAsia"/>
        </w:rPr>
        <w:t>을 쓰면서 프로젝트 개발</w:t>
      </w:r>
      <w:r w:rsidR="00FE1EE4">
        <w:rPr>
          <w:rFonts w:hint="eastAsia"/>
        </w:rPr>
        <w:lastRenderedPageBreak/>
        <w:t>을 할 때의 문서작성의 중요성,</w:t>
      </w:r>
      <w:r w:rsidR="00FE1EE4">
        <w:t xml:space="preserve"> </w:t>
      </w:r>
      <w:r w:rsidR="00FE1EE4">
        <w:rPr>
          <w:rFonts w:hint="eastAsia"/>
        </w:rPr>
        <w:t>기록물을 남기는 이유에 대해서 알고 일정을 산정하는 것도 중요하다고 생각하게 되었습니다.</w:t>
      </w:r>
    </w:p>
    <w:p w14:paraId="771C359E" w14:textId="77777777" w:rsidR="00CF7E44" w:rsidRDefault="00CF7E44">
      <w:pPr>
        <w:rPr>
          <w:rFonts w:hint="eastAsia"/>
        </w:rPr>
      </w:pPr>
    </w:p>
    <w:p w14:paraId="00024434" w14:textId="6848FA4E" w:rsidR="00FD52B5" w:rsidRPr="00DC60BB" w:rsidRDefault="00FD52B5">
      <w:pPr>
        <w:rPr>
          <w:rFonts w:hint="eastAsia"/>
        </w:rPr>
      </w:pPr>
      <w:r>
        <w:rPr>
          <w:rFonts w:hint="eastAsia"/>
        </w:rPr>
        <w:t xml:space="preserve"> </w:t>
      </w:r>
    </w:p>
    <w:p w14:paraId="3539C7A7" w14:textId="77777777" w:rsidR="00DF0707" w:rsidRDefault="00DF0707"/>
    <w:p w14:paraId="4EE608D7" w14:textId="77777777" w:rsidR="005D2FFC" w:rsidRDefault="005D2FFC"/>
    <w:sectPr w:rsidR="005D2F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FC"/>
    <w:rsid w:val="00160BBD"/>
    <w:rsid w:val="005D2FFC"/>
    <w:rsid w:val="00665823"/>
    <w:rsid w:val="00A84190"/>
    <w:rsid w:val="00CF7E44"/>
    <w:rsid w:val="00DC60BB"/>
    <w:rsid w:val="00DD0B3D"/>
    <w:rsid w:val="00DF0707"/>
    <w:rsid w:val="00FD52B5"/>
    <w:rsid w:val="00FE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5F079"/>
  <w15:chartTrackingRefBased/>
  <w15:docId w15:val="{D221B7DB-AB39-42CC-8145-CD8A0290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동현</dc:creator>
  <cp:keywords/>
  <dc:description/>
  <cp:lastModifiedBy>동현</cp:lastModifiedBy>
  <cp:revision>3</cp:revision>
  <dcterms:created xsi:type="dcterms:W3CDTF">2020-06-29T13:49:00Z</dcterms:created>
  <dcterms:modified xsi:type="dcterms:W3CDTF">2020-06-30T06:26:00Z</dcterms:modified>
</cp:coreProperties>
</file>