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CED" w:rsidRPr="001B274A" w:rsidRDefault="00F32CED" w:rsidP="005F0DC3">
      <w:pPr>
        <w:wordWrap/>
        <w:spacing w:after="60" w:line="240" w:lineRule="auto"/>
        <w:rPr>
          <w:rFonts w:eastAsiaTheme="minorHAnsi"/>
          <w:b/>
          <w:sz w:val="22"/>
        </w:rPr>
      </w:pPr>
      <w:r w:rsidRPr="001B274A">
        <w:rPr>
          <w:rFonts w:eastAsiaTheme="minorHAnsi" w:hint="eastAsia"/>
          <w:b/>
          <w:sz w:val="22"/>
        </w:rPr>
        <w:t>1. 다음 질문에 답하라.</w:t>
      </w:r>
      <w:r w:rsidR="004736A3" w:rsidRPr="001B274A">
        <w:rPr>
          <w:rFonts w:eastAsiaTheme="minorHAnsi" w:hint="eastAsia"/>
          <w:b/>
          <w:sz w:val="22"/>
        </w:rPr>
        <w:t xml:space="preserve"> </w:t>
      </w:r>
    </w:p>
    <w:p w:rsidR="004736A3" w:rsidRDefault="00FC438C" w:rsidP="005F0DC3">
      <w:pPr>
        <w:wordWrap/>
        <w:spacing w:after="60" w:line="240" w:lineRule="auto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(1) </w:t>
      </w:r>
      <w:r w:rsidR="00281B0D">
        <w:rPr>
          <w:rFonts w:eastAsiaTheme="minorHAnsi" w:hint="eastAsia"/>
          <w:sz w:val="22"/>
        </w:rPr>
        <w:t xml:space="preserve">인터넷 5 레이어 프로토콜 스택에는 어떤 레이어들이 있는가? </w:t>
      </w:r>
    </w:p>
    <w:p w:rsidR="001615AB" w:rsidRDefault="001615AB" w:rsidP="005F0DC3">
      <w:pPr>
        <w:wordWrap/>
        <w:spacing w:after="60" w:line="240" w:lineRule="auto"/>
        <w:rPr>
          <w:rFonts w:eastAsiaTheme="minorHAnsi"/>
          <w:sz w:val="22"/>
        </w:rPr>
      </w:pPr>
    </w:p>
    <w:p w:rsidR="00281B0D" w:rsidRPr="001B274A" w:rsidRDefault="004736A3" w:rsidP="005F0DC3">
      <w:pPr>
        <w:wordWrap/>
        <w:spacing w:after="60" w:line="240" w:lineRule="auto"/>
        <w:rPr>
          <w:rFonts w:eastAsiaTheme="minorHAnsi"/>
          <w:b/>
          <w:sz w:val="22"/>
        </w:rPr>
      </w:pPr>
      <w:r w:rsidRPr="001B274A">
        <w:rPr>
          <w:rFonts w:eastAsiaTheme="minorHAnsi" w:hint="eastAsia"/>
          <w:b/>
          <w:sz w:val="22"/>
        </w:rPr>
        <w:t xml:space="preserve">2. 다음 질문에 답하라. </w:t>
      </w:r>
    </w:p>
    <w:p w:rsidR="00E46B9A" w:rsidRDefault="00D02AF4" w:rsidP="005F0DC3">
      <w:pPr>
        <w:wordWrap/>
        <w:spacing w:after="60" w:line="240" w:lineRule="auto"/>
        <w:rPr>
          <w:rFonts w:eastAsiaTheme="minorHAnsi" w:hint="eastAsia"/>
          <w:sz w:val="22"/>
        </w:rPr>
      </w:pPr>
      <w:r w:rsidRPr="006C614A">
        <w:rPr>
          <w:rFonts w:eastAsiaTheme="minorHAnsi" w:hint="eastAsia"/>
          <w:sz w:val="22"/>
        </w:rPr>
        <w:t>(</w:t>
      </w:r>
      <w:r w:rsidR="001615AB">
        <w:rPr>
          <w:rFonts w:eastAsiaTheme="minorHAnsi" w:hint="eastAsia"/>
          <w:sz w:val="22"/>
        </w:rPr>
        <w:t>1</w:t>
      </w:r>
      <w:r w:rsidRPr="006C614A">
        <w:rPr>
          <w:rFonts w:eastAsiaTheme="minorHAnsi" w:hint="eastAsia"/>
          <w:sz w:val="22"/>
        </w:rPr>
        <w:t xml:space="preserve">) end-to-end delay란 무엇인가? </w:t>
      </w:r>
      <w:r w:rsidR="00E46B9A">
        <w:rPr>
          <w:rFonts w:eastAsiaTheme="minorHAnsi" w:hint="eastAsia"/>
          <w:sz w:val="22"/>
        </w:rPr>
        <w:t>단말 노드에서 단말 노드로</w:t>
      </w:r>
      <w:r w:rsidR="00E46B9A">
        <w:rPr>
          <w:rFonts w:eastAsiaTheme="minorHAnsi"/>
          <w:sz w:val="22"/>
        </w:rPr>
        <w:t xml:space="preserve"> </w:t>
      </w:r>
      <w:r w:rsidR="00E46B9A">
        <w:rPr>
          <w:rFonts w:eastAsiaTheme="minorHAnsi" w:hint="eastAsia"/>
          <w:sz w:val="22"/>
        </w:rPr>
        <w:t xml:space="preserve">패킷을 전송하는데 걸리는 </w:t>
      </w:r>
    </w:p>
    <w:p w:rsidR="006C614A" w:rsidRDefault="00E46B9A" w:rsidP="005F0DC3">
      <w:pPr>
        <w:wordWrap/>
        <w:spacing w:after="60" w:line="240" w:lineRule="auto"/>
        <w:rPr>
          <w:rFonts w:eastAsiaTheme="minorHAnsi" w:hint="eastAsia"/>
          <w:sz w:val="22"/>
        </w:rPr>
      </w:pPr>
      <w:r>
        <w:rPr>
          <w:rFonts w:eastAsiaTheme="minorHAnsi" w:hint="eastAsia"/>
          <w:sz w:val="22"/>
        </w:rPr>
        <w:t>전파 지연+</w:t>
      </w:r>
      <w:proofErr w:type="spellStart"/>
      <w:r>
        <w:rPr>
          <w:rFonts w:eastAsiaTheme="minorHAnsi" w:hint="eastAsia"/>
          <w:sz w:val="22"/>
        </w:rPr>
        <w:t>큐잉</w:t>
      </w:r>
      <w:proofErr w:type="spellEnd"/>
      <w:r>
        <w:rPr>
          <w:rFonts w:eastAsiaTheme="minorHAnsi" w:hint="eastAsia"/>
          <w:sz w:val="22"/>
        </w:rPr>
        <w:t xml:space="preserve"> 지연+전송 지연</w:t>
      </w:r>
      <w:r>
        <w:rPr>
          <w:rFonts w:eastAsiaTheme="minorHAnsi"/>
          <w:sz w:val="22"/>
        </w:rPr>
        <w:t>+</w:t>
      </w:r>
      <w:r>
        <w:rPr>
          <w:rFonts w:eastAsiaTheme="minorHAnsi" w:hint="eastAsia"/>
          <w:sz w:val="22"/>
        </w:rPr>
        <w:t>프로세스 지연의 합인 n</w:t>
      </w:r>
      <w:r>
        <w:rPr>
          <w:rFonts w:eastAsiaTheme="minorHAnsi"/>
          <w:sz w:val="22"/>
        </w:rPr>
        <w:t xml:space="preserve">odal </w:t>
      </w:r>
      <w:r>
        <w:rPr>
          <w:rFonts w:eastAsiaTheme="minorHAnsi" w:hint="eastAsia"/>
          <w:sz w:val="22"/>
        </w:rPr>
        <w:t>d</w:t>
      </w:r>
      <w:r>
        <w:rPr>
          <w:rFonts w:eastAsiaTheme="minorHAnsi"/>
          <w:sz w:val="22"/>
        </w:rPr>
        <w:t>elay</w:t>
      </w:r>
      <w:bookmarkStart w:id="0" w:name="_GoBack"/>
      <w:bookmarkEnd w:id="0"/>
    </w:p>
    <w:p w:rsidR="001615AB" w:rsidRDefault="001615AB" w:rsidP="005F0DC3">
      <w:pPr>
        <w:wordWrap/>
        <w:spacing w:after="60" w:line="240" w:lineRule="auto"/>
        <w:rPr>
          <w:rFonts w:eastAsiaTheme="minorHAnsi"/>
          <w:sz w:val="22"/>
        </w:rPr>
      </w:pPr>
    </w:p>
    <w:p w:rsidR="001615AB" w:rsidRPr="001615AB" w:rsidRDefault="001615AB" w:rsidP="005F0DC3">
      <w:pPr>
        <w:wordWrap/>
        <w:spacing w:after="60" w:line="240" w:lineRule="auto"/>
        <w:rPr>
          <w:rFonts w:eastAsiaTheme="minorHAnsi"/>
          <w:b/>
          <w:sz w:val="22"/>
        </w:rPr>
      </w:pPr>
      <w:r w:rsidRPr="001615AB">
        <w:rPr>
          <w:rFonts w:eastAsiaTheme="minorHAnsi" w:hint="eastAsia"/>
          <w:b/>
          <w:sz w:val="22"/>
        </w:rPr>
        <w:t>3. Wireshark를 설치하라.</w:t>
      </w:r>
    </w:p>
    <w:p w:rsidR="00A659DC" w:rsidRDefault="00A659DC" w:rsidP="005F0DC3">
      <w:pPr>
        <w:wordWrap/>
        <w:spacing w:after="60" w:line="240" w:lineRule="auto"/>
        <w:rPr>
          <w:rFonts w:eastAsiaTheme="minorHAnsi"/>
          <w:i/>
          <w:sz w:val="22"/>
        </w:rPr>
      </w:pPr>
    </w:p>
    <w:p w:rsidR="005F0DC3" w:rsidRDefault="001615AB" w:rsidP="005F0DC3">
      <w:pPr>
        <w:wordWrap/>
        <w:spacing w:after="60" w:line="240" w:lineRule="auto"/>
        <w:rPr>
          <w:rFonts w:eastAsiaTheme="minorHAnsi"/>
          <w:b/>
          <w:sz w:val="22"/>
        </w:rPr>
      </w:pPr>
      <w:r>
        <w:rPr>
          <w:rFonts w:eastAsiaTheme="minorHAnsi" w:hint="eastAsia"/>
          <w:b/>
          <w:sz w:val="22"/>
        </w:rPr>
        <w:t>4</w:t>
      </w:r>
      <w:r w:rsidR="0065111D" w:rsidRPr="001B274A">
        <w:rPr>
          <w:rFonts w:eastAsiaTheme="minorHAnsi" w:hint="eastAsia"/>
          <w:b/>
          <w:sz w:val="22"/>
        </w:rPr>
        <w:t xml:space="preserve">. </w:t>
      </w:r>
      <w:r w:rsidR="005F0DC3" w:rsidRPr="001B274A">
        <w:rPr>
          <w:rFonts w:eastAsiaTheme="minorHAnsi" w:hint="eastAsia"/>
          <w:b/>
          <w:sz w:val="22"/>
        </w:rPr>
        <w:t>Wireshark</w:t>
      </w:r>
      <w:r>
        <w:rPr>
          <w:rFonts w:eastAsiaTheme="minorHAnsi" w:hint="eastAsia"/>
          <w:b/>
          <w:sz w:val="22"/>
        </w:rPr>
        <w:t xml:space="preserve">을 열고, </w:t>
      </w:r>
      <w:r>
        <w:rPr>
          <w:rFonts w:eastAsiaTheme="minorHAnsi"/>
          <w:b/>
          <w:sz w:val="22"/>
        </w:rPr>
        <w:t>“</w:t>
      </w:r>
      <w:proofErr w:type="spellStart"/>
      <w:r>
        <w:rPr>
          <w:rFonts w:eastAsiaTheme="minorHAnsi" w:hint="eastAsia"/>
          <w:b/>
          <w:sz w:val="22"/>
        </w:rPr>
        <w:t>ip.addr</w:t>
      </w:r>
      <w:proofErr w:type="spellEnd"/>
      <w:r>
        <w:rPr>
          <w:rFonts w:eastAsiaTheme="minorHAnsi" w:hint="eastAsia"/>
          <w:b/>
          <w:sz w:val="22"/>
        </w:rPr>
        <w:t>==your IP address</w:t>
      </w:r>
      <w:r>
        <w:rPr>
          <w:rFonts w:eastAsiaTheme="minorHAnsi"/>
          <w:b/>
          <w:sz w:val="22"/>
        </w:rPr>
        <w:t>”</w:t>
      </w:r>
      <w:r>
        <w:rPr>
          <w:rFonts w:eastAsiaTheme="minorHAnsi" w:hint="eastAsia"/>
          <w:b/>
          <w:sz w:val="22"/>
        </w:rPr>
        <w:t xml:space="preserve">를 필터에 넣어라. </w:t>
      </w:r>
      <w:r w:rsidRPr="001B274A">
        <w:rPr>
          <w:rFonts w:eastAsiaTheme="minorHAnsi" w:hint="eastAsia"/>
          <w:b/>
          <w:sz w:val="22"/>
        </w:rPr>
        <w:t>Wireshark</w:t>
      </w:r>
      <w:r>
        <w:rPr>
          <w:rFonts w:eastAsiaTheme="minorHAnsi" w:hint="eastAsia"/>
          <w:b/>
          <w:sz w:val="22"/>
        </w:rPr>
        <w:t xml:space="preserve">을 시작하라. </w:t>
      </w:r>
    </w:p>
    <w:p w:rsidR="005F0DC3" w:rsidRDefault="00DC3E0C" w:rsidP="00D629AC">
      <w:pPr>
        <w:wordWrap/>
        <w:spacing w:after="60" w:line="240" w:lineRule="auto"/>
        <w:rPr>
          <w:rFonts w:eastAsiaTheme="minorHAnsi"/>
          <w:i/>
          <w:sz w:val="22"/>
        </w:rPr>
      </w:pPr>
      <w:r>
        <w:rPr>
          <w:rFonts w:eastAsiaTheme="minorHAnsi" w:hint="eastAsia"/>
          <w:i/>
          <w:sz w:val="22"/>
        </w:rPr>
        <w:t xml:space="preserve">- </w:t>
      </w:r>
      <w:r w:rsidR="005F0DC3">
        <w:rPr>
          <w:rFonts w:eastAsiaTheme="minorHAnsi" w:hint="eastAsia"/>
          <w:i/>
          <w:sz w:val="22"/>
        </w:rPr>
        <w:t xml:space="preserve">브라우저에 다음 URL을 </w:t>
      </w:r>
      <w:r w:rsidR="001615AB" w:rsidRPr="001615AB">
        <w:rPr>
          <w:rFonts w:eastAsiaTheme="minorHAnsi"/>
          <w:i/>
          <w:sz w:val="22"/>
        </w:rPr>
        <w:t>http://</w:t>
      </w:r>
      <w:r w:rsidR="001615AB" w:rsidRPr="001615AB">
        <w:rPr>
          <w:rFonts w:eastAsiaTheme="minorHAnsi" w:hint="eastAsia"/>
          <w:i/>
          <w:sz w:val="22"/>
        </w:rPr>
        <w:t>www.ietf.org</w:t>
      </w:r>
      <w:r w:rsidR="001615AB">
        <w:rPr>
          <w:rFonts w:eastAsiaTheme="minorHAnsi" w:hint="eastAsia"/>
          <w:i/>
          <w:sz w:val="22"/>
        </w:rPr>
        <w:t xml:space="preserve"> </w:t>
      </w:r>
      <w:r w:rsidR="005F0DC3">
        <w:rPr>
          <w:rFonts w:eastAsiaTheme="minorHAnsi" w:hint="eastAsia"/>
          <w:i/>
          <w:sz w:val="22"/>
        </w:rPr>
        <w:t xml:space="preserve">넣어라. </w:t>
      </w:r>
    </w:p>
    <w:p w:rsidR="005F0DC3" w:rsidRPr="005F0DC3" w:rsidRDefault="00DC3E0C" w:rsidP="00D629AC">
      <w:pPr>
        <w:wordWrap/>
        <w:spacing w:after="60" w:line="240" w:lineRule="auto"/>
        <w:rPr>
          <w:rFonts w:eastAsiaTheme="minorHAnsi"/>
          <w:i/>
          <w:sz w:val="22"/>
        </w:rPr>
      </w:pPr>
      <w:r>
        <w:rPr>
          <w:rFonts w:eastAsiaTheme="minorHAnsi" w:hint="eastAsia"/>
          <w:i/>
          <w:sz w:val="22"/>
        </w:rPr>
        <w:t xml:space="preserve">- </w:t>
      </w:r>
      <w:r w:rsidR="005F0DC3">
        <w:rPr>
          <w:rFonts w:eastAsiaTheme="minorHAnsi" w:hint="eastAsia"/>
          <w:i/>
          <w:sz w:val="22"/>
        </w:rPr>
        <w:t xml:space="preserve">Wireshark 캡쳐를 중지하라. </w:t>
      </w:r>
    </w:p>
    <w:p w:rsidR="00B817AC" w:rsidRDefault="0065111D" w:rsidP="001615AB">
      <w:pPr>
        <w:wordWrap/>
        <w:spacing w:after="60" w:line="240" w:lineRule="auto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(1)</w:t>
      </w:r>
      <w:r w:rsidR="005F0DC3" w:rsidRPr="00B817AC">
        <w:rPr>
          <w:rFonts w:eastAsiaTheme="minorHAnsi" w:hint="eastAsia"/>
          <w:sz w:val="22"/>
        </w:rPr>
        <w:t xml:space="preserve"> </w:t>
      </w:r>
      <w:r w:rsidR="001615AB">
        <w:rPr>
          <w:rFonts w:eastAsiaTheme="minorHAnsi" w:hint="eastAsia"/>
          <w:sz w:val="22"/>
        </w:rPr>
        <w:t>DNS 쿼리와 응답 메시지를 찾아라. 이들은 TCP로 보내지는가? UDP로 보내지는가?</w:t>
      </w:r>
    </w:p>
    <w:p w:rsidR="001615AB" w:rsidRDefault="001615AB" w:rsidP="001615AB">
      <w:pPr>
        <w:wordWrap/>
        <w:spacing w:after="60" w:line="240" w:lineRule="auto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(2) DNS 쿼리 메시지의 destination port는 무엇인가? DNS 응답 메시지의 </w:t>
      </w:r>
      <w:r w:rsidR="002D1D75">
        <w:rPr>
          <w:rFonts w:eastAsiaTheme="minorHAnsi" w:hint="eastAsia"/>
          <w:sz w:val="22"/>
        </w:rPr>
        <w:t>source port</w:t>
      </w:r>
      <w:r>
        <w:rPr>
          <w:rFonts w:eastAsiaTheme="minorHAnsi" w:hint="eastAsia"/>
          <w:sz w:val="22"/>
        </w:rPr>
        <w:t>는 무엇인가?</w:t>
      </w:r>
    </w:p>
    <w:p w:rsidR="005F0DC3" w:rsidRPr="00B817AC" w:rsidRDefault="005F0DC3" w:rsidP="00D629AC">
      <w:pPr>
        <w:wordWrap/>
        <w:spacing w:after="60" w:line="240" w:lineRule="auto"/>
        <w:rPr>
          <w:rFonts w:eastAsiaTheme="minorHAnsi"/>
          <w:sz w:val="22"/>
        </w:rPr>
      </w:pPr>
    </w:p>
    <w:sectPr w:rsidR="005F0DC3" w:rsidRPr="00B817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0D41" w:rsidRDefault="001E0D41" w:rsidP="00212403">
      <w:pPr>
        <w:spacing w:after="0" w:line="240" w:lineRule="auto"/>
      </w:pPr>
      <w:r>
        <w:separator/>
      </w:r>
    </w:p>
  </w:endnote>
  <w:endnote w:type="continuationSeparator" w:id="0">
    <w:p w:rsidR="001E0D41" w:rsidRDefault="001E0D41" w:rsidP="00212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0D41" w:rsidRDefault="001E0D41" w:rsidP="00212403">
      <w:pPr>
        <w:spacing w:after="0" w:line="240" w:lineRule="auto"/>
      </w:pPr>
      <w:r>
        <w:separator/>
      </w:r>
    </w:p>
  </w:footnote>
  <w:footnote w:type="continuationSeparator" w:id="0">
    <w:p w:rsidR="001E0D41" w:rsidRDefault="001E0D41" w:rsidP="002124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13849"/>
    <w:multiLevelType w:val="hybridMultilevel"/>
    <w:tmpl w:val="33A00EFE"/>
    <w:lvl w:ilvl="0" w:tplc="6D1070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D2E3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2C6E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32D0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5EF5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6E5A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729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7C1D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14C1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B8034D9"/>
    <w:multiLevelType w:val="hybridMultilevel"/>
    <w:tmpl w:val="55BEF18C"/>
    <w:lvl w:ilvl="0" w:tplc="1EC60C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208BA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78E2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28A5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48A0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C08C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AA13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02A4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C8FE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E8"/>
    <w:rsid w:val="00010F28"/>
    <w:rsid w:val="00034B28"/>
    <w:rsid w:val="000447A2"/>
    <w:rsid w:val="000577E8"/>
    <w:rsid w:val="000A07D5"/>
    <w:rsid w:val="000B16B2"/>
    <w:rsid w:val="000C4D6D"/>
    <w:rsid w:val="000D1C58"/>
    <w:rsid w:val="000D7D46"/>
    <w:rsid w:val="00126AF2"/>
    <w:rsid w:val="001432ED"/>
    <w:rsid w:val="00161339"/>
    <w:rsid w:val="001615AB"/>
    <w:rsid w:val="001B274A"/>
    <w:rsid w:val="001C2EF0"/>
    <w:rsid w:val="001E0D41"/>
    <w:rsid w:val="001F3447"/>
    <w:rsid w:val="00207BDF"/>
    <w:rsid w:val="00212403"/>
    <w:rsid w:val="00281B0D"/>
    <w:rsid w:val="00296B9C"/>
    <w:rsid w:val="002B5A9B"/>
    <w:rsid w:val="002D1D75"/>
    <w:rsid w:val="002D2939"/>
    <w:rsid w:val="00303E74"/>
    <w:rsid w:val="00337049"/>
    <w:rsid w:val="003B3A77"/>
    <w:rsid w:val="003E725C"/>
    <w:rsid w:val="004017CC"/>
    <w:rsid w:val="004736A3"/>
    <w:rsid w:val="00477210"/>
    <w:rsid w:val="0048290C"/>
    <w:rsid w:val="004B0A66"/>
    <w:rsid w:val="004D543F"/>
    <w:rsid w:val="0051326F"/>
    <w:rsid w:val="005305CF"/>
    <w:rsid w:val="00537182"/>
    <w:rsid w:val="005627E0"/>
    <w:rsid w:val="005F0DC3"/>
    <w:rsid w:val="0061192D"/>
    <w:rsid w:val="0065111D"/>
    <w:rsid w:val="00675C9D"/>
    <w:rsid w:val="00675D0C"/>
    <w:rsid w:val="006C614A"/>
    <w:rsid w:val="006C704A"/>
    <w:rsid w:val="006E7542"/>
    <w:rsid w:val="006F7A82"/>
    <w:rsid w:val="00720657"/>
    <w:rsid w:val="0074489E"/>
    <w:rsid w:val="007463DA"/>
    <w:rsid w:val="00757093"/>
    <w:rsid w:val="00783423"/>
    <w:rsid w:val="00785C3C"/>
    <w:rsid w:val="007B5BC8"/>
    <w:rsid w:val="00814EC5"/>
    <w:rsid w:val="00866136"/>
    <w:rsid w:val="008971AF"/>
    <w:rsid w:val="008C3420"/>
    <w:rsid w:val="008F12C4"/>
    <w:rsid w:val="00902F44"/>
    <w:rsid w:val="009101D1"/>
    <w:rsid w:val="00922F3E"/>
    <w:rsid w:val="00943F5E"/>
    <w:rsid w:val="00997F63"/>
    <w:rsid w:val="009A1911"/>
    <w:rsid w:val="009B7CC9"/>
    <w:rsid w:val="009E267D"/>
    <w:rsid w:val="00A06AF7"/>
    <w:rsid w:val="00A111C5"/>
    <w:rsid w:val="00A23133"/>
    <w:rsid w:val="00A27F6E"/>
    <w:rsid w:val="00A40391"/>
    <w:rsid w:val="00A659DC"/>
    <w:rsid w:val="00A75F6A"/>
    <w:rsid w:val="00A81233"/>
    <w:rsid w:val="00A82604"/>
    <w:rsid w:val="00A86C5C"/>
    <w:rsid w:val="00AA0C5D"/>
    <w:rsid w:val="00AB7DBB"/>
    <w:rsid w:val="00AC162F"/>
    <w:rsid w:val="00AD3820"/>
    <w:rsid w:val="00B07F4A"/>
    <w:rsid w:val="00B269F2"/>
    <w:rsid w:val="00B566A2"/>
    <w:rsid w:val="00B817AC"/>
    <w:rsid w:val="00B8186E"/>
    <w:rsid w:val="00B92238"/>
    <w:rsid w:val="00BC342A"/>
    <w:rsid w:val="00BC6C0B"/>
    <w:rsid w:val="00C17695"/>
    <w:rsid w:val="00C32D48"/>
    <w:rsid w:val="00C42571"/>
    <w:rsid w:val="00C46748"/>
    <w:rsid w:val="00C6633D"/>
    <w:rsid w:val="00C71039"/>
    <w:rsid w:val="00C91F86"/>
    <w:rsid w:val="00C94001"/>
    <w:rsid w:val="00CF00F0"/>
    <w:rsid w:val="00CF0C92"/>
    <w:rsid w:val="00D003F2"/>
    <w:rsid w:val="00D02AF4"/>
    <w:rsid w:val="00D15442"/>
    <w:rsid w:val="00D629AC"/>
    <w:rsid w:val="00D80A0A"/>
    <w:rsid w:val="00DA6E37"/>
    <w:rsid w:val="00DC3E0C"/>
    <w:rsid w:val="00DD00EE"/>
    <w:rsid w:val="00E218BC"/>
    <w:rsid w:val="00E225E2"/>
    <w:rsid w:val="00E25C2C"/>
    <w:rsid w:val="00E46B9A"/>
    <w:rsid w:val="00E64B13"/>
    <w:rsid w:val="00E95EDC"/>
    <w:rsid w:val="00EB6487"/>
    <w:rsid w:val="00EB65C1"/>
    <w:rsid w:val="00EC4299"/>
    <w:rsid w:val="00EC5F65"/>
    <w:rsid w:val="00ED43DA"/>
    <w:rsid w:val="00EF4D4A"/>
    <w:rsid w:val="00F02DD3"/>
    <w:rsid w:val="00F04D5B"/>
    <w:rsid w:val="00F05A61"/>
    <w:rsid w:val="00F32CED"/>
    <w:rsid w:val="00F36E1C"/>
    <w:rsid w:val="00F4348D"/>
    <w:rsid w:val="00F932A3"/>
    <w:rsid w:val="00FC438C"/>
    <w:rsid w:val="00FF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4E053"/>
  <w15:docId w15:val="{0347C44C-FCF5-4875-A9EF-E3A0A28FD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3A7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26AF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26AF2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783423"/>
    <w:rPr>
      <w:color w:val="0000FF" w:themeColor="hyperlink"/>
      <w:u w:val="single"/>
    </w:rPr>
  </w:style>
  <w:style w:type="paragraph" w:customStyle="1" w:styleId="a5">
    <w:name w:val="바탕글"/>
    <w:basedOn w:val="a"/>
    <w:rsid w:val="00785C3C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6">
    <w:name w:val="header"/>
    <w:basedOn w:val="a"/>
    <w:link w:val="Char0"/>
    <w:uiPriority w:val="99"/>
    <w:unhideWhenUsed/>
    <w:rsid w:val="002124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12403"/>
  </w:style>
  <w:style w:type="paragraph" w:styleId="a7">
    <w:name w:val="footer"/>
    <w:basedOn w:val="a"/>
    <w:link w:val="Char1"/>
    <w:uiPriority w:val="99"/>
    <w:unhideWhenUsed/>
    <w:rsid w:val="0021240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12403"/>
  </w:style>
  <w:style w:type="paragraph" w:styleId="a8">
    <w:name w:val="List Paragraph"/>
    <w:basedOn w:val="a"/>
    <w:uiPriority w:val="34"/>
    <w:qFormat/>
    <w:rsid w:val="00C32D4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85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18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95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45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31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60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2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42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99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68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02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99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994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2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BJang</dc:creator>
  <cp:lastModifiedBy>김동현</cp:lastModifiedBy>
  <cp:revision>2</cp:revision>
  <cp:lastPrinted>2015-10-26T01:36:00Z</cp:lastPrinted>
  <dcterms:created xsi:type="dcterms:W3CDTF">2019-04-18T08:33:00Z</dcterms:created>
  <dcterms:modified xsi:type="dcterms:W3CDTF">2019-04-18T08:33:00Z</dcterms:modified>
</cp:coreProperties>
</file>