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2FD1C6F" w14:textId="2D3EC51E" w:rsidR="00AD136E" w:rsidRDefault="000A4F1D" w:rsidP="00AD136E">
      <w:pPr>
        <w:pStyle w:val="a3"/>
        <w:spacing w:line="240" w:lineRule="auto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noProof/>
          <w:color w:val="auto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5C1CE491" wp14:editId="7AC02089">
                <wp:simplePos x="0" y="0"/>
                <wp:positionH relativeFrom="column">
                  <wp:posOffset>-205457</wp:posOffset>
                </wp:positionH>
                <wp:positionV relativeFrom="paragraph">
                  <wp:posOffset>3594031</wp:posOffset>
                </wp:positionV>
                <wp:extent cx="309600" cy="375840"/>
                <wp:effectExtent l="57150" t="57150" r="33655" b="4381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9600" cy="37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5C1CE491" wp14:editId="7AC02089">
                <wp:simplePos x="0" y="0"/>
                <wp:positionH relativeFrom="column">
                  <wp:posOffset>-205457</wp:posOffset>
                </wp:positionH>
                <wp:positionV relativeFrom="paragraph">
                  <wp:posOffset>3594031</wp:posOffset>
                </wp:positionV>
                <wp:extent cx="309600" cy="375840"/>
                <wp:effectExtent l="57150" t="57150" r="33655" b="43815"/>
                <wp:wrapNone/>
                <wp:docPr id="28" name="잉크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잉크 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240" cy="3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D136E">
        <w:rPr>
          <w:rFonts w:asciiTheme="majorHAnsi" w:eastAsiaTheme="majorHAnsi" w:hAnsiTheme="majorHAnsi" w:hint="eastAsia"/>
          <w:color w:val="auto"/>
        </w:rPr>
        <w:t xml:space="preserve">1. </w:t>
      </w:r>
      <w:r w:rsidR="00AD136E" w:rsidRPr="00C34708">
        <w:rPr>
          <w:rFonts w:asciiTheme="majorHAnsi" w:eastAsiaTheme="majorHAnsi" w:hAnsiTheme="majorHAnsi" w:hint="eastAsia"/>
          <w:color w:val="auto"/>
        </w:rPr>
        <w:t>다음</w:t>
      </w:r>
      <w:r w:rsidR="00AD136E" w:rsidRPr="00C34708">
        <w:rPr>
          <w:rFonts w:asciiTheme="majorHAnsi" w:eastAsiaTheme="majorHAnsi" w:hAnsiTheme="majorHAnsi"/>
          <w:color w:val="auto"/>
        </w:rPr>
        <w:t xml:space="preserve"> 문제를 읽고 맞으면 True에 틀리면 False를 선택하시오. 답을 표시하고 맞췄을 경우에는 +2, 틀렸을 경우에는 </w:t>
      </w:r>
      <w:r w:rsidR="00AD136E">
        <w:rPr>
          <w:rFonts w:asciiTheme="majorHAnsi" w:eastAsiaTheme="majorHAnsi" w:hAnsiTheme="majorHAnsi" w:hint="eastAsia"/>
          <w:color w:val="auto"/>
        </w:rPr>
        <w:t>-1</w:t>
      </w:r>
      <w:r w:rsidR="00AD136E" w:rsidRPr="00C34708">
        <w:rPr>
          <w:rFonts w:asciiTheme="majorHAnsi" w:eastAsiaTheme="majorHAnsi" w:hAnsiTheme="majorHAnsi"/>
          <w:color w:val="auto"/>
        </w:rPr>
        <w:t>점으로 계산함. 정답을 표시하지 않고 틀렸을 경우에는 0점 처리함 (총 20점)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7111"/>
        <w:gridCol w:w="701"/>
        <w:gridCol w:w="706"/>
      </w:tblGrid>
      <w:tr w:rsidR="00AD136E" w14:paraId="2F7BF0E7" w14:textId="77777777" w:rsidTr="00040099">
        <w:tc>
          <w:tcPr>
            <w:tcW w:w="498" w:type="dxa"/>
          </w:tcPr>
          <w:p w14:paraId="3338AAC9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1)</w:t>
            </w:r>
          </w:p>
        </w:tc>
        <w:tc>
          <w:tcPr>
            <w:tcW w:w="7328" w:type="dxa"/>
          </w:tcPr>
          <w:p w14:paraId="1FFCC068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Java 언어는 사용자 정의 타입</w:t>
            </w:r>
            <w:r w:rsidRPr="009C6211">
              <w:rPr>
                <w:rFonts w:asciiTheme="majorHAnsi" w:eastAsiaTheme="majorHAnsi" w:hAnsiTheme="majorHAnsi"/>
                <w:color w:val="auto"/>
              </w:rPr>
              <w:t>에</w:t>
            </w:r>
            <w:r w:rsidRPr="009C6211">
              <w:rPr>
                <w:rFonts w:asciiTheme="majorHAnsi" w:eastAsiaTheme="majorHAnsi" w:hAnsiTheme="majorHAnsi" w:hint="eastAsia"/>
                <w:color w:val="auto"/>
              </w:rPr>
              <w:t xml:space="preserve"> 대해서 Reference model of variables를 사용한다.</w:t>
            </w:r>
          </w:p>
        </w:tc>
        <w:tc>
          <w:tcPr>
            <w:tcW w:w="708" w:type="dxa"/>
            <w:vAlign w:val="center"/>
          </w:tcPr>
          <w:p w14:paraId="3E6E1206" w14:textId="44F57693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17D2B37B" wp14:editId="24704D62">
                      <wp:simplePos x="0" y="0"/>
                      <wp:positionH relativeFrom="column">
                        <wp:posOffset>40090</wp:posOffset>
                      </wp:positionH>
                      <wp:positionV relativeFrom="paragraph">
                        <wp:posOffset>90885</wp:posOffset>
                      </wp:positionV>
                      <wp:extent cx="203760" cy="286200"/>
                      <wp:effectExtent l="57150" t="57150" r="0" b="57150"/>
                      <wp:wrapNone/>
                      <wp:docPr id="3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760" cy="28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17D2B37B" wp14:editId="24704D62">
                      <wp:simplePos x="0" y="0"/>
                      <wp:positionH relativeFrom="column">
                        <wp:posOffset>40090</wp:posOffset>
                      </wp:positionH>
                      <wp:positionV relativeFrom="paragraph">
                        <wp:posOffset>90885</wp:posOffset>
                      </wp:positionV>
                      <wp:extent cx="203760" cy="286200"/>
                      <wp:effectExtent l="57150" t="57150" r="0" b="57150"/>
                      <wp:wrapNone/>
                      <wp:docPr id="3" name="잉크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잉크 3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1400" cy="303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1FB64B85" w14:textId="77777777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6EFC55D2" w14:textId="77777777" w:rsidTr="00040099">
        <w:tc>
          <w:tcPr>
            <w:tcW w:w="498" w:type="dxa"/>
          </w:tcPr>
          <w:p w14:paraId="40D5A19D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2)</w:t>
            </w:r>
          </w:p>
        </w:tc>
        <w:tc>
          <w:tcPr>
            <w:tcW w:w="7328" w:type="dxa"/>
          </w:tcPr>
          <w:p w14:paraId="5EA5D9C0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C/C++언어에서 expression이 l-value로 사용될 수도 있다.</w:t>
            </w:r>
          </w:p>
        </w:tc>
        <w:tc>
          <w:tcPr>
            <w:tcW w:w="708" w:type="dxa"/>
            <w:vAlign w:val="center"/>
          </w:tcPr>
          <w:p w14:paraId="1B9F932A" w14:textId="5D1B6F54" w:rsidR="00AD136E" w:rsidRPr="009C6211" w:rsidRDefault="001A19E0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008AC947" wp14:editId="1471AB5C">
                      <wp:simplePos x="0" y="0"/>
                      <wp:positionH relativeFrom="column">
                        <wp:posOffset>-1967</wp:posOffset>
                      </wp:positionH>
                      <wp:positionV relativeFrom="paragraph">
                        <wp:posOffset>-42894</wp:posOffset>
                      </wp:positionV>
                      <wp:extent cx="311040" cy="252360"/>
                      <wp:effectExtent l="57150" t="38100" r="0" b="52705"/>
                      <wp:wrapNone/>
                      <wp:docPr id="1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040" cy="25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0AF02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left:0;text-align:left;margin-left:-.85pt;margin-top:-4.1pt;width:25.95pt;height:2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">
                      <v:imagedata r:id="rId9" o:title=""/>
                    </v:shape>
                  </w:pict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53DD61C3" w14:textId="79B76508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6E80AF29" w14:textId="77777777" w:rsidTr="00040099">
        <w:tc>
          <w:tcPr>
            <w:tcW w:w="498" w:type="dxa"/>
          </w:tcPr>
          <w:p w14:paraId="61754D47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3)</w:t>
            </w:r>
          </w:p>
        </w:tc>
        <w:tc>
          <w:tcPr>
            <w:tcW w:w="7328" w:type="dxa"/>
          </w:tcPr>
          <w:p w14:paraId="6C227D86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Java에서 built-in (primitive) 타입을 결과 값으로 생성하는 expression은 l-value로 사용할 수 있다.</w:t>
            </w:r>
          </w:p>
        </w:tc>
        <w:tc>
          <w:tcPr>
            <w:tcW w:w="708" w:type="dxa"/>
            <w:vAlign w:val="center"/>
          </w:tcPr>
          <w:p w14:paraId="02366AA1" w14:textId="108478E7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451EE2BA" wp14:editId="07AD9D51">
                      <wp:simplePos x="0" y="0"/>
                      <wp:positionH relativeFrom="column">
                        <wp:posOffset>-29430</wp:posOffset>
                      </wp:positionH>
                      <wp:positionV relativeFrom="paragraph">
                        <wp:posOffset>58550</wp:posOffset>
                      </wp:positionV>
                      <wp:extent cx="371160" cy="344880"/>
                      <wp:effectExtent l="57150" t="57150" r="0" b="36195"/>
                      <wp:wrapNone/>
                      <wp:docPr id="5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160" cy="34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451EE2BA" wp14:editId="07AD9D51">
                      <wp:simplePos x="0" y="0"/>
                      <wp:positionH relativeFrom="column">
                        <wp:posOffset>-29430</wp:posOffset>
                      </wp:positionH>
                      <wp:positionV relativeFrom="paragraph">
                        <wp:posOffset>58550</wp:posOffset>
                      </wp:positionV>
                      <wp:extent cx="371160" cy="344880"/>
                      <wp:effectExtent l="57150" t="57150" r="0" b="36195"/>
                      <wp:wrapNone/>
                      <wp:docPr id="5" name="잉크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잉크 5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8800" cy="362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7CA55A28" w14:textId="77777777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147D93F3" w14:textId="77777777" w:rsidTr="00040099">
        <w:tc>
          <w:tcPr>
            <w:tcW w:w="498" w:type="dxa"/>
          </w:tcPr>
          <w:p w14:paraId="59CCA7C3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4)</w:t>
            </w:r>
          </w:p>
        </w:tc>
        <w:tc>
          <w:tcPr>
            <w:tcW w:w="7328" w:type="dxa"/>
          </w:tcPr>
          <w:p w14:paraId="1B4CC506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 xml:space="preserve">C언어에서는 안되지만, C++에서는 구조체에 대한 레퍼런스를 함수에서 반환할 수 있다. </w:t>
            </w:r>
          </w:p>
        </w:tc>
        <w:tc>
          <w:tcPr>
            <w:tcW w:w="708" w:type="dxa"/>
            <w:vAlign w:val="center"/>
          </w:tcPr>
          <w:p w14:paraId="6B2F4135" w14:textId="7CBC155C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568C5F89" wp14:editId="1A2D88EB">
                      <wp:simplePos x="0" y="0"/>
                      <wp:positionH relativeFrom="column">
                        <wp:posOffset>-33710</wp:posOffset>
                      </wp:positionH>
                      <wp:positionV relativeFrom="paragraph">
                        <wp:posOffset>80400</wp:posOffset>
                      </wp:positionV>
                      <wp:extent cx="356400" cy="403560"/>
                      <wp:effectExtent l="57150" t="57150" r="0" b="34925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400" cy="40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568C5F89" wp14:editId="1A2D88EB">
                      <wp:simplePos x="0" y="0"/>
                      <wp:positionH relativeFrom="column">
                        <wp:posOffset>-33710</wp:posOffset>
                      </wp:positionH>
                      <wp:positionV relativeFrom="paragraph">
                        <wp:posOffset>80400</wp:posOffset>
                      </wp:positionV>
                      <wp:extent cx="356400" cy="403560"/>
                      <wp:effectExtent l="57150" t="57150" r="0" b="34925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잉크 6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040" cy="421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0EE579C8" w14:textId="77777777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78CD19F2" w14:textId="77777777" w:rsidTr="00040099">
        <w:tc>
          <w:tcPr>
            <w:tcW w:w="498" w:type="dxa"/>
          </w:tcPr>
          <w:p w14:paraId="30A17DC9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5)</w:t>
            </w:r>
          </w:p>
        </w:tc>
        <w:tc>
          <w:tcPr>
            <w:tcW w:w="7328" w:type="dxa"/>
          </w:tcPr>
          <w:p w14:paraId="3E635DD0" w14:textId="63964527" w:rsidR="00AD136E" w:rsidRPr="009C6211" w:rsidRDefault="00FB360B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08416" behindDoc="0" locked="0" layoutInCell="1" allowOverlap="1" wp14:anchorId="2D9CB5E7" wp14:editId="439C1D16">
                      <wp:simplePos x="0" y="0"/>
                      <wp:positionH relativeFrom="column">
                        <wp:posOffset>3975100</wp:posOffset>
                      </wp:positionH>
                      <wp:positionV relativeFrom="paragraph">
                        <wp:posOffset>150495</wp:posOffset>
                      </wp:positionV>
                      <wp:extent cx="284565" cy="337820"/>
                      <wp:effectExtent l="57150" t="57150" r="0" b="43180"/>
                      <wp:wrapNone/>
                      <wp:docPr id="53" name="잉크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565" cy="337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8416" behindDoc="0" locked="0" layoutInCell="1" allowOverlap="1" wp14:anchorId="2D9CB5E7" wp14:editId="439C1D16">
                      <wp:simplePos x="0" y="0"/>
                      <wp:positionH relativeFrom="column">
                        <wp:posOffset>3975100</wp:posOffset>
                      </wp:positionH>
                      <wp:positionV relativeFrom="paragraph">
                        <wp:posOffset>150495</wp:posOffset>
                      </wp:positionV>
                      <wp:extent cx="284565" cy="337820"/>
                      <wp:effectExtent l="57150" t="57150" r="0" b="43180"/>
                      <wp:wrapNone/>
                      <wp:docPr id="53" name="잉크 5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잉크 53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238" cy="355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04320" behindDoc="0" locked="0" layoutInCell="1" allowOverlap="1" wp14:anchorId="672162D4" wp14:editId="158C2F03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-30480</wp:posOffset>
                      </wp:positionV>
                      <wp:extent cx="1187060" cy="470430"/>
                      <wp:effectExtent l="38100" t="57150" r="51435" b="44450"/>
                      <wp:wrapNone/>
                      <wp:docPr id="48" name="잉크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7060" cy="470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4320" behindDoc="0" locked="0" layoutInCell="1" allowOverlap="1" wp14:anchorId="672162D4" wp14:editId="158C2F03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-30480</wp:posOffset>
                      </wp:positionV>
                      <wp:extent cx="1187060" cy="470430"/>
                      <wp:effectExtent l="38100" t="57150" r="51435" b="44450"/>
                      <wp:wrapNone/>
                      <wp:docPr id="48" name="잉크 4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잉크 48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4707" cy="4880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A4F1D"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1D73554C" wp14:editId="3DB0A6D7">
                      <wp:simplePos x="0" y="0"/>
                      <wp:positionH relativeFrom="column">
                        <wp:posOffset>4005575</wp:posOffset>
                      </wp:positionH>
                      <wp:positionV relativeFrom="paragraph">
                        <wp:posOffset>473650</wp:posOffset>
                      </wp:positionV>
                      <wp:extent cx="36360" cy="10440"/>
                      <wp:effectExtent l="57150" t="38100" r="20955" b="46990"/>
                      <wp:wrapNone/>
                      <wp:docPr id="22" name="잉크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104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1D73554C" wp14:editId="3DB0A6D7">
                      <wp:simplePos x="0" y="0"/>
                      <wp:positionH relativeFrom="column">
                        <wp:posOffset>4005575</wp:posOffset>
                      </wp:positionH>
                      <wp:positionV relativeFrom="paragraph">
                        <wp:posOffset>473650</wp:posOffset>
                      </wp:positionV>
                      <wp:extent cx="36360" cy="10440"/>
                      <wp:effectExtent l="57150" t="38100" r="20955" b="46990"/>
                      <wp:wrapNone/>
                      <wp:docPr id="22" name="잉크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잉크 22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000" cy="28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0A4F1D"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75648" behindDoc="0" locked="0" layoutInCell="1" allowOverlap="1" wp14:anchorId="705446BE" wp14:editId="20EDDF9E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201930</wp:posOffset>
                      </wp:positionV>
                      <wp:extent cx="290520" cy="357690"/>
                      <wp:effectExtent l="38100" t="57150" r="14605" b="42545"/>
                      <wp:wrapNone/>
                      <wp:docPr id="19" name="잉크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520" cy="357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5648" behindDoc="0" locked="0" layoutInCell="1" allowOverlap="1" wp14:anchorId="705446BE" wp14:editId="20EDDF9E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201930</wp:posOffset>
                      </wp:positionV>
                      <wp:extent cx="290520" cy="357690"/>
                      <wp:effectExtent l="38100" t="57150" r="14605" b="42545"/>
                      <wp:wrapNone/>
                      <wp:docPr id="19" name="잉크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잉크 19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160" cy="3753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Expression을 evaluation하는 순서는 side effect와 코드를 빨리 컴파일하는 문제 때문에 중요하게 고려된다.</w:t>
            </w:r>
          </w:p>
        </w:tc>
        <w:tc>
          <w:tcPr>
            <w:tcW w:w="708" w:type="dxa"/>
            <w:vAlign w:val="center"/>
          </w:tcPr>
          <w:p w14:paraId="0512CD95" w14:textId="2916B995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95104" behindDoc="0" locked="0" layoutInCell="1" allowOverlap="1" wp14:anchorId="0D3D9F46" wp14:editId="6046243D">
                      <wp:simplePos x="0" y="0"/>
                      <wp:positionH relativeFrom="column">
                        <wp:posOffset>321405</wp:posOffset>
                      </wp:positionH>
                      <wp:positionV relativeFrom="paragraph">
                        <wp:posOffset>283360</wp:posOffset>
                      </wp:positionV>
                      <wp:extent cx="8640" cy="30600"/>
                      <wp:effectExtent l="38100" t="57150" r="48895" b="45720"/>
                      <wp:wrapNone/>
                      <wp:docPr id="39" name="잉크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30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95104" behindDoc="0" locked="0" layoutInCell="1" allowOverlap="1" wp14:anchorId="0D3D9F46" wp14:editId="6046243D">
                      <wp:simplePos x="0" y="0"/>
                      <wp:positionH relativeFrom="column">
                        <wp:posOffset>321405</wp:posOffset>
                      </wp:positionH>
                      <wp:positionV relativeFrom="paragraph">
                        <wp:posOffset>283360</wp:posOffset>
                      </wp:positionV>
                      <wp:extent cx="8640" cy="30600"/>
                      <wp:effectExtent l="38100" t="57150" r="48895" b="45720"/>
                      <wp:wrapNone/>
                      <wp:docPr id="39" name="잉크 3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잉크 39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0" cy="48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3D657883" w14:textId="3B81AA67" w:rsidR="00AD136E" w:rsidRPr="009C6211" w:rsidRDefault="00FB360B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05344" behindDoc="0" locked="0" layoutInCell="1" allowOverlap="1" wp14:anchorId="78730017" wp14:editId="0BB3FD5D">
                      <wp:simplePos x="0" y="0"/>
                      <wp:positionH relativeFrom="column">
                        <wp:posOffset>64098</wp:posOffset>
                      </wp:positionH>
                      <wp:positionV relativeFrom="paragraph">
                        <wp:posOffset>8791</wp:posOffset>
                      </wp:positionV>
                      <wp:extent cx="247320" cy="306720"/>
                      <wp:effectExtent l="57150" t="57150" r="0" b="36195"/>
                      <wp:wrapNone/>
                      <wp:docPr id="50" name="잉크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320" cy="30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5344" behindDoc="0" locked="0" layoutInCell="1" allowOverlap="1" wp14:anchorId="78730017" wp14:editId="0BB3FD5D">
                      <wp:simplePos x="0" y="0"/>
                      <wp:positionH relativeFrom="column">
                        <wp:posOffset>64098</wp:posOffset>
                      </wp:positionH>
                      <wp:positionV relativeFrom="paragraph">
                        <wp:posOffset>8791</wp:posOffset>
                      </wp:positionV>
                      <wp:extent cx="247320" cy="306720"/>
                      <wp:effectExtent l="57150" t="57150" r="0" b="36195"/>
                      <wp:wrapNone/>
                      <wp:docPr id="50" name="잉크 5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잉크 50"/>
                              <pic:cNvPicPr/>
                            </pic:nvPicPr>
                            <pic:blipFill>
                              <a:blip r:embed="rId2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960" cy="324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A4F1D"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3AFC8D1E" wp14:editId="25606248">
                      <wp:simplePos x="0" y="0"/>
                      <wp:positionH relativeFrom="column">
                        <wp:posOffset>340855</wp:posOffset>
                      </wp:positionH>
                      <wp:positionV relativeFrom="paragraph">
                        <wp:posOffset>417210</wp:posOffset>
                      </wp:positionV>
                      <wp:extent cx="37800" cy="8640"/>
                      <wp:effectExtent l="57150" t="57150" r="19685" b="48895"/>
                      <wp:wrapNone/>
                      <wp:docPr id="14" name="잉크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00" cy="86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3AFC8D1E" wp14:editId="25606248">
                      <wp:simplePos x="0" y="0"/>
                      <wp:positionH relativeFrom="column">
                        <wp:posOffset>340855</wp:posOffset>
                      </wp:positionH>
                      <wp:positionV relativeFrom="paragraph">
                        <wp:posOffset>417210</wp:posOffset>
                      </wp:positionV>
                      <wp:extent cx="37800" cy="8640"/>
                      <wp:effectExtent l="57150" t="57150" r="19685" b="48895"/>
                      <wp:wrapNone/>
                      <wp:docPr id="14" name="잉크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잉크 14"/>
                              <pic:cNvPicPr/>
                            </pic:nvPicPr>
                            <pic:blipFill>
                              <a:blip r:embed="rId2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40" cy="262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7C9330CA" w14:textId="77777777" w:rsidTr="00040099">
        <w:tc>
          <w:tcPr>
            <w:tcW w:w="498" w:type="dxa"/>
          </w:tcPr>
          <w:p w14:paraId="6F694961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6)</w:t>
            </w:r>
          </w:p>
        </w:tc>
        <w:tc>
          <w:tcPr>
            <w:tcW w:w="7328" w:type="dxa"/>
          </w:tcPr>
          <w:p w14:paraId="353100CE" w14:textId="2F95F11A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C/C++/Java언어의 for loop는 enumeration controlled loop의 전형적인 예를 보여준다.</w:t>
            </w:r>
          </w:p>
        </w:tc>
        <w:tc>
          <w:tcPr>
            <w:tcW w:w="708" w:type="dxa"/>
            <w:vAlign w:val="center"/>
          </w:tcPr>
          <w:p w14:paraId="33F8AE56" w14:textId="77777777" w:rsidR="00AD136E" w:rsidRPr="009C6211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6644E85D" w14:textId="1CF38BFB" w:rsidR="00AD136E" w:rsidRPr="009C6211" w:rsidRDefault="000A4F1D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79744" behindDoc="0" locked="0" layoutInCell="1" allowOverlap="1" wp14:anchorId="464DDFEB" wp14:editId="145E65BF">
                      <wp:simplePos x="0" y="0"/>
                      <wp:positionH relativeFrom="column">
                        <wp:posOffset>51683</wp:posOffset>
                      </wp:positionH>
                      <wp:positionV relativeFrom="paragraph">
                        <wp:posOffset>71024</wp:posOffset>
                      </wp:positionV>
                      <wp:extent cx="281160" cy="349560"/>
                      <wp:effectExtent l="57150" t="57150" r="5080" b="31750"/>
                      <wp:wrapNone/>
                      <wp:docPr id="24" name="잉크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160" cy="34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9744" behindDoc="0" locked="0" layoutInCell="1" allowOverlap="1" wp14:anchorId="464DDFEB" wp14:editId="145E65BF">
                      <wp:simplePos x="0" y="0"/>
                      <wp:positionH relativeFrom="column">
                        <wp:posOffset>51683</wp:posOffset>
                      </wp:positionH>
                      <wp:positionV relativeFrom="paragraph">
                        <wp:posOffset>71024</wp:posOffset>
                      </wp:positionV>
                      <wp:extent cx="281160" cy="349560"/>
                      <wp:effectExtent l="57150" t="57150" r="5080" b="31750"/>
                      <wp:wrapNone/>
                      <wp:docPr id="24" name="잉크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잉크 24"/>
                              <pic:cNvPicPr/>
                            </pic:nvPicPr>
                            <pic:blipFill>
                              <a:blip r:embed="rId2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800" cy="36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79FA1F9C" w14:textId="77777777" w:rsidTr="00040099">
        <w:tc>
          <w:tcPr>
            <w:tcW w:w="498" w:type="dxa"/>
          </w:tcPr>
          <w:p w14:paraId="35C3C300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7)</w:t>
            </w:r>
          </w:p>
        </w:tc>
        <w:tc>
          <w:tcPr>
            <w:tcW w:w="7328" w:type="dxa"/>
          </w:tcPr>
          <w:p w14:paraId="321C962A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모든 Recursion코드는 Iterative code로 변환 가능하다.</w:t>
            </w:r>
          </w:p>
        </w:tc>
        <w:tc>
          <w:tcPr>
            <w:tcW w:w="708" w:type="dxa"/>
            <w:vAlign w:val="center"/>
          </w:tcPr>
          <w:p w14:paraId="0DB9A7D2" w14:textId="25898145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80768" behindDoc="0" locked="0" layoutInCell="1" allowOverlap="1" wp14:anchorId="2730F196" wp14:editId="037AFFA1">
                      <wp:simplePos x="0" y="0"/>
                      <wp:positionH relativeFrom="column">
                        <wp:posOffset>5058</wp:posOffset>
                      </wp:positionH>
                      <wp:positionV relativeFrom="paragraph">
                        <wp:posOffset>-6106</wp:posOffset>
                      </wp:positionV>
                      <wp:extent cx="249480" cy="255600"/>
                      <wp:effectExtent l="57150" t="57150" r="0" b="49530"/>
                      <wp:wrapNone/>
                      <wp:docPr id="25" name="잉크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480" cy="25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0768" behindDoc="0" locked="0" layoutInCell="1" allowOverlap="1" wp14:anchorId="2730F196" wp14:editId="037AFFA1">
                      <wp:simplePos x="0" y="0"/>
                      <wp:positionH relativeFrom="column">
                        <wp:posOffset>5058</wp:posOffset>
                      </wp:positionH>
                      <wp:positionV relativeFrom="paragraph">
                        <wp:posOffset>-6106</wp:posOffset>
                      </wp:positionV>
                      <wp:extent cx="249480" cy="255600"/>
                      <wp:effectExtent l="57150" t="57150" r="0" b="49530"/>
                      <wp:wrapNone/>
                      <wp:docPr id="25" name="잉크 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잉크 25"/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120" cy="273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2667DF9C" w14:textId="77777777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4D2CE3A1" w14:textId="77777777" w:rsidTr="00040099">
        <w:tc>
          <w:tcPr>
            <w:tcW w:w="498" w:type="dxa"/>
          </w:tcPr>
          <w:p w14:paraId="0B9BAFDE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8)</w:t>
            </w:r>
          </w:p>
        </w:tc>
        <w:tc>
          <w:tcPr>
            <w:tcW w:w="7328" w:type="dxa"/>
          </w:tcPr>
          <w:p w14:paraId="6EB6856D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 xml:space="preserve">inline함수는 </w:t>
            </w:r>
            <w:r w:rsidRPr="009C6211">
              <w:rPr>
                <w:rFonts w:asciiTheme="majorHAnsi" w:eastAsiaTheme="majorHAnsi" w:hAnsiTheme="majorHAnsi"/>
                <w:color w:val="auto"/>
              </w:rPr>
              <w:t>macro</w:t>
            </w:r>
            <w:r w:rsidRPr="009C6211">
              <w:rPr>
                <w:rFonts w:asciiTheme="majorHAnsi" w:eastAsiaTheme="majorHAnsi" w:hAnsiTheme="majorHAnsi" w:hint="eastAsia"/>
                <w:color w:val="auto"/>
              </w:rPr>
              <w:t>함수보다 처리 속도가 빨라서 사용한다</w:t>
            </w:r>
          </w:p>
        </w:tc>
        <w:tc>
          <w:tcPr>
            <w:tcW w:w="708" w:type="dxa"/>
            <w:vAlign w:val="center"/>
          </w:tcPr>
          <w:p w14:paraId="6B29A620" w14:textId="37CE2985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81792" behindDoc="0" locked="0" layoutInCell="1" allowOverlap="1" wp14:anchorId="7B1B9480" wp14:editId="272C45B8">
                      <wp:simplePos x="0" y="0"/>
                      <wp:positionH relativeFrom="column">
                        <wp:posOffset>67873</wp:posOffset>
                      </wp:positionH>
                      <wp:positionV relativeFrom="paragraph">
                        <wp:posOffset>-18269</wp:posOffset>
                      </wp:positionV>
                      <wp:extent cx="202320" cy="232200"/>
                      <wp:effectExtent l="57150" t="57150" r="7620" b="53975"/>
                      <wp:wrapNone/>
                      <wp:docPr id="26" name="잉크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32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1792" behindDoc="0" locked="0" layoutInCell="1" allowOverlap="1" wp14:anchorId="7B1B9480" wp14:editId="272C45B8">
                      <wp:simplePos x="0" y="0"/>
                      <wp:positionH relativeFrom="column">
                        <wp:posOffset>67873</wp:posOffset>
                      </wp:positionH>
                      <wp:positionV relativeFrom="paragraph">
                        <wp:posOffset>-18269</wp:posOffset>
                      </wp:positionV>
                      <wp:extent cx="202320" cy="232200"/>
                      <wp:effectExtent l="57150" t="57150" r="7620" b="53975"/>
                      <wp:wrapNone/>
                      <wp:docPr id="26" name="잉크 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잉크 26"/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960" cy="249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37D6F976" w14:textId="77777777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5556CE21" w14:textId="77777777" w:rsidTr="00040099">
        <w:tc>
          <w:tcPr>
            <w:tcW w:w="498" w:type="dxa"/>
          </w:tcPr>
          <w:p w14:paraId="4E25876E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9)</w:t>
            </w:r>
          </w:p>
        </w:tc>
        <w:tc>
          <w:tcPr>
            <w:tcW w:w="7328" w:type="dxa"/>
          </w:tcPr>
          <w:p w14:paraId="10C96F0A" w14:textId="0728A120" w:rsidR="00AD136E" w:rsidRPr="009C6211" w:rsidRDefault="000A4F1D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84864" behindDoc="0" locked="0" layoutInCell="1" allowOverlap="1" wp14:anchorId="3CB9F116" wp14:editId="3A7DEAAF">
                      <wp:simplePos x="0" y="0"/>
                      <wp:positionH relativeFrom="column">
                        <wp:posOffset>1063998</wp:posOffset>
                      </wp:positionH>
                      <wp:positionV relativeFrom="paragraph">
                        <wp:posOffset>167511</wp:posOffset>
                      </wp:positionV>
                      <wp:extent cx="604440" cy="81720"/>
                      <wp:effectExtent l="57150" t="57150" r="0" b="52070"/>
                      <wp:wrapNone/>
                      <wp:docPr id="29" name="잉크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4440" cy="8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4864" behindDoc="0" locked="0" layoutInCell="1" allowOverlap="1" wp14:anchorId="3CB9F116" wp14:editId="3A7DEAAF">
                      <wp:simplePos x="0" y="0"/>
                      <wp:positionH relativeFrom="column">
                        <wp:posOffset>1063998</wp:posOffset>
                      </wp:positionH>
                      <wp:positionV relativeFrom="paragraph">
                        <wp:posOffset>167511</wp:posOffset>
                      </wp:positionV>
                      <wp:extent cx="604440" cy="81720"/>
                      <wp:effectExtent l="57150" t="57150" r="0" b="52070"/>
                      <wp:wrapNone/>
                      <wp:docPr id="29" name="잉크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잉크 29"/>
                              <pic:cNvPicPr/>
                            </pic:nvPicPr>
                            <pic:blipFill>
                              <a:blip r:embed="rId3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080" cy="99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 xml:space="preserve">객체지향언어에서 destructor가 제공되는 주된 경우는 </w:t>
            </w:r>
            <w:r w:rsidR="00AD136E" w:rsidRPr="009C6211">
              <w:rPr>
                <w:rFonts w:asciiTheme="majorHAnsi" w:eastAsiaTheme="majorHAnsi" w:hAnsiTheme="majorHAnsi"/>
                <w:color w:val="auto"/>
              </w:rPr>
              <w:t>garbage collection</w: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이 지원되지 않을 때이다.</w:t>
            </w:r>
            <w:r w:rsidR="00AD136E" w:rsidRPr="009C6211">
              <w:rPr>
                <w:rFonts w:asciiTheme="majorHAnsi" w:eastAsiaTheme="majorHAnsi" w:hAnsiTheme="majorHAnsi"/>
                <w:color w:val="auto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1AB59193" w14:textId="6041A5E8" w:rsidR="00AD136E" w:rsidRPr="009C6211" w:rsidRDefault="000A4F1D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682816" behindDoc="0" locked="0" layoutInCell="1" allowOverlap="1" wp14:anchorId="51869843" wp14:editId="56CB4306">
                      <wp:simplePos x="0" y="0"/>
                      <wp:positionH relativeFrom="column">
                        <wp:posOffset>4153</wp:posOffset>
                      </wp:positionH>
                      <wp:positionV relativeFrom="paragraph">
                        <wp:posOffset>47631</wp:posOffset>
                      </wp:positionV>
                      <wp:extent cx="263520" cy="269640"/>
                      <wp:effectExtent l="57150" t="57150" r="0" b="54610"/>
                      <wp:wrapNone/>
                      <wp:docPr id="27" name="잉크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520" cy="26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2816" behindDoc="0" locked="0" layoutInCell="1" allowOverlap="1" wp14:anchorId="51869843" wp14:editId="56CB4306">
                      <wp:simplePos x="0" y="0"/>
                      <wp:positionH relativeFrom="column">
                        <wp:posOffset>4153</wp:posOffset>
                      </wp:positionH>
                      <wp:positionV relativeFrom="paragraph">
                        <wp:posOffset>47631</wp:posOffset>
                      </wp:positionV>
                      <wp:extent cx="263520" cy="269640"/>
                      <wp:effectExtent l="57150" t="57150" r="0" b="54610"/>
                      <wp:wrapNone/>
                      <wp:docPr id="27" name="잉크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잉크 27"/>
                              <pic:cNvPicPr/>
                            </pic:nvPicPr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1160" cy="2872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429E7E0F" w14:textId="77777777" w:rsidR="00AD136E" w:rsidRPr="009C6211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75952B16" w14:textId="77777777" w:rsidTr="00040099">
        <w:tc>
          <w:tcPr>
            <w:tcW w:w="498" w:type="dxa"/>
          </w:tcPr>
          <w:p w14:paraId="7E2EA92B" w14:textId="77777777" w:rsidR="00AD136E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10)</w:t>
            </w:r>
          </w:p>
        </w:tc>
        <w:tc>
          <w:tcPr>
            <w:tcW w:w="7328" w:type="dxa"/>
          </w:tcPr>
          <w:p w14:paraId="5F1CC703" w14:textId="77777777" w:rsidR="00AD136E" w:rsidRPr="009C6211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 xml:space="preserve">전달되는 인자의 크기가 큰 경우에는 </w:t>
            </w:r>
            <w:r w:rsidRPr="009C6211">
              <w:rPr>
                <w:rFonts w:asciiTheme="majorHAnsi" w:eastAsiaTheme="majorHAnsi" w:hAnsiTheme="majorHAnsi"/>
                <w:color w:val="auto"/>
              </w:rPr>
              <w:t>call by reference</w:t>
            </w:r>
            <w:r w:rsidRPr="009C6211">
              <w:rPr>
                <w:rFonts w:asciiTheme="majorHAnsi" w:eastAsiaTheme="majorHAnsi" w:hAnsiTheme="majorHAnsi" w:hint="eastAsia"/>
                <w:color w:val="auto"/>
              </w:rPr>
              <w:t xml:space="preserve">를 사용하는 것보다 </w:t>
            </w:r>
            <w:r w:rsidRPr="009C6211">
              <w:rPr>
                <w:rFonts w:asciiTheme="majorHAnsi" w:eastAsiaTheme="majorHAnsi" w:hAnsiTheme="majorHAnsi"/>
                <w:color w:val="auto"/>
              </w:rPr>
              <w:t>call by value</w:t>
            </w:r>
            <w:r w:rsidRPr="009C6211">
              <w:rPr>
                <w:rFonts w:asciiTheme="majorHAnsi" w:eastAsiaTheme="majorHAnsi" w:hAnsiTheme="majorHAnsi" w:hint="eastAsia"/>
                <w:color w:val="auto"/>
              </w:rPr>
              <w:t>로 인자를 전달하는 것이 더 효율적이다.</w:t>
            </w:r>
          </w:p>
        </w:tc>
        <w:tc>
          <w:tcPr>
            <w:tcW w:w="708" w:type="dxa"/>
            <w:vAlign w:val="center"/>
          </w:tcPr>
          <w:p w14:paraId="6E0BA99C" w14:textId="089ED9BC" w:rsidR="00AD136E" w:rsidRPr="009C6211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9C6211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5076B89C" w14:textId="7A0B389E" w:rsidR="00AD136E" w:rsidRPr="009C6211" w:rsidRDefault="001A19E0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1B8809CD" wp14:editId="3B5D444B">
                      <wp:simplePos x="0" y="0"/>
                      <wp:positionH relativeFrom="column">
                        <wp:posOffset>17298</wp:posOffset>
                      </wp:positionH>
                      <wp:positionV relativeFrom="paragraph">
                        <wp:posOffset>121004</wp:posOffset>
                      </wp:positionV>
                      <wp:extent cx="301680" cy="265320"/>
                      <wp:effectExtent l="38100" t="38100" r="3175" b="40005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1680" cy="26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DB6C64" id="잉크 7" o:spid="_x0000_s1026" type="#_x0000_t75" style="position:absolute;left:0;text-align:left;margin-left:.65pt;margin-top:8.85pt;width:25.15pt;height:2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">
                      <v:imagedata r:id="rId39" o:title=""/>
                    </v:shape>
                  </w:pict>
                </mc:Fallback>
              </mc:AlternateContent>
            </w:r>
            <w:r w:rsidR="00AD136E" w:rsidRPr="009C6211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</w:tbl>
    <w:p w14:paraId="76A2D2D7" w14:textId="77777777" w:rsidR="008A380E" w:rsidRDefault="008A380E"/>
    <w:p w14:paraId="5F7F7904" w14:textId="77777777" w:rsidR="00AD136E" w:rsidRDefault="00AD136E" w:rsidP="00AD136E">
      <w:pPr>
        <w:pStyle w:val="a3"/>
        <w:spacing w:line="240" w:lineRule="auto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1. </w:t>
      </w:r>
      <w:r w:rsidRPr="00C34708">
        <w:rPr>
          <w:rFonts w:asciiTheme="majorHAnsi" w:eastAsiaTheme="majorHAnsi" w:hAnsiTheme="majorHAnsi" w:hint="eastAsia"/>
          <w:color w:val="auto"/>
        </w:rPr>
        <w:t>다음</w:t>
      </w:r>
      <w:r w:rsidRPr="00C34708">
        <w:rPr>
          <w:rFonts w:asciiTheme="majorHAnsi" w:eastAsiaTheme="majorHAnsi" w:hAnsiTheme="majorHAnsi"/>
          <w:color w:val="auto"/>
        </w:rPr>
        <w:t xml:space="preserve"> 문제를 읽고 맞으면 True에 틀리면 False를 선택하시오. 답을 표시하고 맞췄을 경우에는 +2, </w:t>
      </w:r>
      <w:r>
        <w:rPr>
          <w:rFonts w:asciiTheme="majorHAnsi" w:eastAsiaTheme="majorHAnsi" w:hAnsiTheme="majorHAnsi" w:hint="eastAsia"/>
          <w:color w:val="auto"/>
        </w:rPr>
        <w:t xml:space="preserve">답을 표시하고 </w:t>
      </w:r>
      <w:r w:rsidRPr="00C34708">
        <w:rPr>
          <w:rFonts w:asciiTheme="majorHAnsi" w:eastAsiaTheme="majorHAnsi" w:hAnsiTheme="majorHAnsi"/>
          <w:color w:val="auto"/>
        </w:rPr>
        <w:t xml:space="preserve">틀렸을 경우에는 </w:t>
      </w:r>
      <w:r>
        <w:rPr>
          <w:rFonts w:asciiTheme="majorHAnsi" w:eastAsiaTheme="majorHAnsi" w:hAnsiTheme="majorHAnsi" w:hint="eastAsia"/>
          <w:color w:val="auto"/>
        </w:rPr>
        <w:t>-1</w:t>
      </w:r>
      <w:r w:rsidRPr="00C34708">
        <w:rPr>
          <w:rFonts w:asciiTheme="majorHAnsi" w:eastAsiaTheme="majorHAnsi" w:hAnsiTheme="majorHAnsi"/>
          <w:color w:val="auto"/>
        </w:rPr>
        <w:t>점</w:t>
      </w:r>
      <w:r>
        <w:rPr>
          <w:rFonts w:asciiTheme="majorHAnsi" w:eastAsiaTheme="majorHAnsi" w:hAnsiTheme="majorHAnsi" w:hint="eastAsia"/>
          <w:color w:val="auto"/>
        </w:rPr>
        <w:t>,</w:t>
      </w:r>
      <w:r w:rsidRPr="00C34708">
        <w:rPr>
          <w:rFonts w:asciiTheme="majorHAnsi" w:eastAsiaTheme="majorHAnsi" w:hAnsiTheme="majorHAnsi"/>
          <w:color w:val="auto"/>
        </w:rPr>
        <w:t xml:space="preserve"> 정답을 표시하지 않</w:t>
      </w:r>
      <w:r>
        <w:rPr>
          <w:rFonts w:asciiTheme="majorHAnsi" w:eastAsiaTheme="majorHAnsi" w:hAnsiTheme="majorHAnsi" w:hint="eastAsia"/>
          <w:color w:val="auto"/>
        </w:rPr>
        <w:t xml:space="preserve">으면 </w:t>
      </w:r>
      <w:r w:rsidRPr="00C34708">
        <w:rPr>
          <w:rFonts w:asciiTheme="majorHAnsi" w:eastAsiaTheme="majorHAnsi" w:hAnsiTheme="majorHAnsi"/>
          <w:color w:val="auto"/>
        </w:rPr>
        <w:t>0점 처리함 (총 20점)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7111"/>
        <w:gridCol w:w="701"/>
        <w:gridCol w:w="706"/>
      </w:tblGrid>
      <w:tr w:rsidR="00AD136E" w14:paraId="7FE40B1C" w14:textId="77777777" w:rsidTr="00040099">
        <w:tc>
          <w:tcPr>
            <w:tcW w:w="498" w:type="dxa"/>
          </w:tcPr>
          <w:p w14:paraId="3852727C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1)</w:t>
            </w:r>
          </w:p>
        </w:tc>
        <w:tc>
          <w:tcPr>
            <w:tcW w:w="7328" w:type="dxa"/>
          </w:tcPr>
          <w:p w14:paraId="4DFEC554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Java 언어는 사용자 정의 타입</w:t>
            </w:r>
            <w:r w:rsidRPr="00C65125">
              <w:rPr>
                <w:rFonts w:asciiTheme="majorHAnsi" w:eastAsiaTheme="majorHAnsi" w:hAnsiTheme="majorHAnsi"/>
                <w:color w:val="auto"/>
              </w:rPr>
              <w:t>에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 대해서 Value model of variables를 사용한다.</w:t>
            </w:r>
          </w:p>
        </w:tc>
        <w:tc>
          <w:tcPr>
            <w:tcW w:w="708" w:type="dxa"/>
            <w:vAlign w:val="center"/>
          </w:tcPr>
          <w:p w14:paraId="41E50FE4" w14:textId="201784CD" w:rsidR="00AD136E" w:rsidRPr="00C65125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0B9F78A5" w14:textId="5F274B31" w:rsidR="00AD136E" w:rsidRPr="00C65125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1623CA2D" w14:textId="77777777" w:rsidTr="00040099">
        <w:tc>
          <w:tcPr>
            <w:tcW w:w="498" w:type="dxa"/>
          </w:tcPr>
          <w:p w14:paraId="6A8B21B6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2)</w:t>
            </w:r>
          </w:p>
        </w:tc>
        <w:tc>
          <w:tcPr>
            <w:tcW w:w="7328" w:type="dxa"/>
          </w:tcPr>
          <w:p w14:paraId="76993CB9" w14:textId="1F3C9F03" w:rsidR="00AD136E" w:rsidRPr="00C65125" w:rsidRDefault="00FB360B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19680" behindDoc="0" locked="0" layoutInCell="1" allowOverlap="1" wp14:anchorId="73ACE9DD" wp14:editId="2D08D333">
                      <wp:simplePos x="0" y="0"/>
                      <wp:positionH relativeFrom="column">
                        <wp:posOffset>4495085</wp:posOffset>
                      </wp:positionH>
                      <wp:positionV relativeFrom="paragraph">
                        <wp:posOffset>-460375</wp:posOffset>
                      </wp:positionV>
                      <wp:extent cx="825840" cy="747720"/>
                      <wp:effectExtent l="57150" t="57150" r="12700" b="52705"/>
                      <wp:wrapNone/>
                      <wp:docPr id="64" name="잉크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840" cy="7477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719680" behindDoc="0" locked="0" layoutInCell="1" allowOverlap="1" wp14:anchorId="73ACE9DD" wp14:editId="2D08D333">
                      <wp:simplePos x="0" y="0"/>
                      <wp:positionH relativeFrom="column">
                        <wp:posOffset>4495085</wp:posOffset>
                      </wp:positionH>
                      <wp:positionV relativeFrom="paragraph">
                        <wp:posOffset>-460375</wp:posOffset>
                      </wp:positionV>
                      <wp:extent cx="825840" cy="747720"/>
                      <wp:effectExtent l="57150" t="57150" r="12700" b="52705"/>
                      <wp:wrapNone/>
                      <wp:docPr id="64" name="잉크 6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" name="잉크 64"/>
                              <pic:cNvPicPr/>
                            </pic:nvPicPr>
                            <pic:blipFill>
                              <a:blip r:embed="rId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3480" cy="765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 xml:space="preserve">모든 iterative code는 </w:t>
            </w:r>
            <w:r w:rsidR="00AD136E" w:rsidRPr="00C65125">
              <w:rPr>
                <w:rFonts w:asciiTheme="majorHAnsi" w:eastAsiaTheme="majorHAnsi" w:hAnsiTheme="majorHAnsi"/>
                <w:color w:val="auto"/>
              </w:rPr>
              <w:t>recursion</w: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으로 변환 가능하다.</w:t>
            </w:r>
          </w:p>
        </w:tc>
        <w:tc>
          <w:tcPr>
            <w:tcW w:w="708" w:type="dxa"/>
            <w:vAlign w:val="center"/>
          </w:tcPr>
          <w:p w14:paraId="6FBB7DD7" w14:textId="40439BF7" w:rsidR="00AD136E" w:rsidRPr="00C65125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06D78C08" w14:textId="77777777" w:rsidR="00AD136E" w:rsidRPr="00C65125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77A479E3" w14:textId="77777777" w:rsidTr="00040099">
        <w:tc>
          <w:tcPr>
            <w:tcW w:w="498" w:type="dxa"/>
          </w:tcPr>
          <w:p w14:paraId="760FEDD2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3)</w:t>
            </w:r>
          </w:p>
        </w:tc>
        <w:tc>
          <w:tcPr>
            <w:tcW w:w="7328" w:type="dxa"/>
          </w:tcPr>
          <w:p w14:paraId="5C238A72" w14:textId="023DF084" w:rsidR="00AD136E" w:rsidRPr="00C65125" w:rsidRDefault="00FB360B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20704" behindDoc="0" locked="0" layoutInCell="1" allowOverlap="1" wp14:anchorId="77BC4535" wp14:editId="469B1A47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178435</wp:posOffset>
                      </wp:positionV>
                      <wp:extent cx="380990" cy="288925"/>
                      <wp:effectExtent l="57150" t="57150" r="19685" b="34925"/>
                      <wp:wrapNone/>
                      <wp:docPr id="65" name="잉크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990" cy="288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0704" behindDoc="0" locked="0" layoutInCell="1" allowOverlap="1" wp14:anchorId="77BC4535" wp14:editId="469B1A47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178435</wp:posOffset>
                      </wp:positionV>
                      <wp:extent cx="380990" cy="288925"/>
                      <wp:effectExtent l="57150" t="57150" r="19685" b="34925"/>
                      <wp:wrapNone/>
                      <wp:docPr id="65" name="잉크 6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5" name="잉크 65"/>
                              <pic:cNvPicPr/>
                            </pic:nvPicPr>
                            <pic:blipFill>
                              <a:blip r:embed="rId4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8618" cy="3065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 xml:space="preserve">Java에서 built-in (primitive) 타입을 결과 값으로 생성하는 expression은 </w:t>
            </w:r>
            <w:r w:rsidR="00AD136E" w:rsidRPr="00C65125">
              <w:rPr>
                <w:rFonts w:asciiTheme="majorHAnsi" w:eastAsiaTheme="majorHAnsi" w:hAnsiTheme="majorHAnsi"/>
                <w:color w:val="auto"/>
              </w:rPr>
              <w:t>l</w: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-value로 사용할 수 없다.</w:t>
            </w:r>
          </w:p>
        </w:tc>
        <w:tc>
          <w:tcPr>
            <w:tcW w:w="708" w:type="dxa"/>
            <w:vAlign w:val="center"/>
          </w:tcPr>
          <w:p w14:paraId="5A832CAD" w14:textId="78A3C959" w:rsidR="00AD136E" w:rsidRPr="00C65125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7555CCF3" w14:textId="46A811DC" w:rsidR="00AD136E" w:rsidRPr="00C65125" w:rsidRDefault="00FB360B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21728" behindDoc="0" locked="0" layoutInCell="1" allowOverlap="1" wp14:anchorId="38C2086D" wp14:editId="5D22477F">
                      <wp:simplePos x="0" y="0"/>
                      <wp:positionH relativeFrom="column">
                        <wp:posOffset>11178</wp:posOffset>
                      </wp:positionH>
                      <wp:positionV relativeFrom="paragraph">
                        <wp:posOffset>129683</wp:posOffset>
                      </wp:positionV>
                      <wp:extent cx="285120" cy="261360"/>
                      <wp:effectExtent l="57150" t="57150" r="635" b="43815"/>
                      <wp:wrapNone/>
                      <wp:docPr id="66" name="잉크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120" cy="26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1728" behindDoc="0" locked="0" layoutInCell="1" allowOverlap="1" wp14:anchorId="38C2086D" wp14:editId="5D22477F">
                      <wp:simplePos x="0" y="0"/>
                      <wp:positionH relativeFrom="column">
                        <wp:posOffset>11178</wp:posOffset>
                      </wp:positionH>
                      <wp:positionV relativeFrom="paragraph">
                        <wp:posOffset>129683</wp:posOffset>
                      </wp:positionV>
                      <wp:extent cx="285120" cy="261360"/>
                      <wp:effectExtent l="57150" t="57150" r="635" b="43815"/>
                      <wp:wrapNone/>
                      <wp:docPr id="66" name="잉크 6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" name="잉크 66"/>
                              <pic:cNvPicPr/>
                            </pic:nvPicPr>
                            <pic:blipFill>
                              <a:blip r:embed="rId4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760" cy="279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0B20720F" w14:textId="77777777" w:rsidTr="00040099">
        <w:tc>
          <w:tcPr>
            <w:tcW w:w="498" w:type="dxa"/>
          </w:tcPr>
          <w:p w14:paraId="7BE50427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4)</w:t>
            </w:r>
          </w:p>
        </w:tc>
        <w:tc>
          <w:tcPr>
            <w:tcW w:w="7328" w:type="dxa"/>
          </w:tcPr>
          <w:p w14:paraId="1BDD54C4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C/</w:t>
            </w:r>
            <w:r w:rsidRPr="00C65125">
              <w:rPr>
                <w:rFonts w:asciiTheme="majorHAnsi" w:eastAsiaTheme="majorHAnsi" w:hAnsiTheme="majorHAnsi"/>
                <w:color w:val="auto"/>
              </w:rPr>
              <w:t>C++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언어에서는 구조체에 대한 레퍼런스를 함수에서 반환할 수 없다. </w:t>
            </w:r>
          </w:p>
        </w:tc>
        <w:tc>
          <w:tcPr>
            <w:tcW w:w="708" w:type="dxa"/>
            <w:vAlign w:val="center"/>
          </w:tcPr>
          <w:p w14:paraId="15099BC7" w14:textId="77777777" w:rsidR="00AD136E" w:rsidRPr="00C65125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2CA9DA17" w14:textId="1A872D37" w:rsidR="00AD136E" w:rsidRPr="00C65125" w:rsidRDefault="00FB360B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22752" behindDoc="0" locked="0" layoutInCell="1" allowOverlap="1" wp14:anchorId="4EDE637B" wp14:editId="1ABD2877">
                      <wp:simplePos x="0" y="0"/>
                      <wp:positionH relativeFrom="column">
                        <wp:posOffset>4338</wp:posOffset>
                      </wp:positionH>
                      <wp:positionV relativeFrom="paragraph">
                        <wp:posOffset>-14767</wp:posOffset>
                      </wp:positionV>
                      <wp:extent cx="319680" cy="281520"/>
                      <wp:effectExtent l="57150" t="57150" r="0" b="42545"/>
                      <wp:wrapNone/>
                      <wp:docPr id="67" name="잉크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9680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2752" behindDoc="0" locked="0" layoutInCell="1" allowOverlap="1" wp14:anchorId="4EDE637B" wp14:editId="1ABD2877">
                      <wp:simplePos x="0" y="0"/>
                      <wp:positionH relativeFrom="column">
                        <wp:posOffset>4338</wp:posOffset>
                      </wp:positionH>
                      <wp:positionV relativeFrom="paragraph">
                        <wp:posOffset>-14767</wp:posOffset>
                      </wp:positionV>
                      <wp:extent cx="319680" cy="281520"/>
                      <wp:effectExtent l="57150" t="57150" r="0" b="42545"/>
                      <wp:wrapNone/>
                      <wp:docPr id="67" name="잉크 6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잉크 67"/>
                              <pic:cNvPicPr/>
                            </pic:nvPicPr>
                            <pic:blipFill>
                              <a:blip r:embed="rId4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320" cy="299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1CA99458" w14:textId="77777777" w:rsidTr="00040099">
        <w:tc>
          <w:tcPr>
            <w:tcW w:w="498" w:type="dxa"/>
          </w:tcPr>
          <w:p w14:paraId="76C46AC9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5)</w:t>
            </w:r>
          </w:p>
        </w:tc>
        <w:tc>
          <w:tcPr>
            <w:tcW w:w="7328" w:type="dxa"/>
          </w:tcPr>
          <w:p w14:paraId="684189D8" w14:textId="7BE31142" w:rsidR="00AD136E" w:rsidRPr="00C65125" w:rsidRDefault="00FB360B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23776" behindDoc="0" locked="0" layoutInCell="1" allowOverlap="1" wp14:anchorId="511A0052" wp14:editId="1386ED61">
                      <wp:simplePos x="0" y="0"/>
                      <wp:positionH relativeFrom="column">
                        <wp:posOffset>4441158</wp:posOffset>
                      </wp:positionH>
                      <wp:positionV relativeFrom="paragraph">
                        <wp:posOffset>9013</wp:posOffset>
                      </wp:positionV>
                      <wp:extent cx="306360" cy="394200"/>
                      <wp:effectExtent l="57150" t="57150" r="0" b="44450"/>
                      <wp:wrapNone/>
                      <wp:docPr id="68" name="잉크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360" cy="39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3776" behindDoc="0" locked="0" layoutInCell="1" allowOverlap="1" wp14:anchorId="511A0052" wp14:editId="1386ED61">
                      <wp:simplePos x="0" y="0"/>
                      <wp:positionH relativeFrom="column">
                        <wp:posOffset>4441158</wp:posOffset>
                      </wp:positionH>
                      <wp:positionV relativeFrom="paragraph">
                        <wp:posOffset>9013</wp:posOffset>
                      </wp:positionV>
                      <wp:extent cx="306360" cy="394200"/>
                      <wp:effectExtent l="57150" t="57150" r="0" b="44450"/>
                      <wp:wrapNone/>
                      <wp:docPr id="68" name="잉크 6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8" name="잉크 68"/>
                              <pic:cNvPicPr/>
                            </pic:nvPicPr>
                            <pic:blipFill>
                              <a:blip r:embed="rId4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4000" cy="411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Expression을 evaluation하는 순서는 side effect와 코드의 최적화 문제때문에 중요하게 고려된다.</w:t>
            </w:r>
          </w:p>
        </w:tc>
        <w:tc>
          <w:tcPr>
            <w:tcW w:w="708" w:type="dxa"/>
            <w:vAlign w:val="center"/>
          </w:tcPr>
          <w:p w14:paraId="355201CE" w14:textId="77777777" w:rsidR="00AD136E" w:rsidRPr="00C65125" w:rsidRDefault="00AD136E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261C099D" w14:textId="77777777" w:rsidR="00AD136E" w:rsidRPr="00C65125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6D079D03" w14:textId="77777777" w:rsidTr="00040099">
        <w:tc>
          <w:tcPr>
            <w:tcW w:w="498" w:type="dxa"/>
          </w:tcPr>
          <w:p w14:paraId="30ACB24F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6)</w:t>
            </w:r>
          </w:p>
        </w:tc>
        <w:tc>
          <w:tcPr>
            <w:tcW w:w="7328" w:type="dxa"/>
          </w:tcPr>
          <w:p w14:paraId="6C415F55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C/C++/Java언어의 for loop는 enumeration controlled loop보다는 </w:t>
            </w:r>
            <w:r w:rsidRPr="00C65125">
              <w:rPr>
                <w:rFonts w:asciiTheme="majorHAnsi" w:eastAsiaTheme="majorHAnsi" w:hAnsiTheme="majorHAnsi"/>
                <w:color w:val="auto"/>
              </w:rPr>
              <w:t>logically controlled loop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>에 좀 더 가까운 모습을 보인다.</w:t>
            </w:r>
          </w:p>
        </w:tc>
        <w:tc>
          <w:tcPr>
            <w:tcW w:w="708" w:type="dxa"/>
            <w:vAlign w:val="center"/>
          </w:tcPr>
          <w:p w14:paraId="22F32988" w14:textId="6546CA65" w:rsidR="00AD136E" w:rsidRPr="00C65125" w:rsidRDefault="00FB360B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26848" behindDoc="0" locked="0" layoutInCell="1" allowOverlap="1" wp14:anchorId="1C240073" wp14:editId="2B3268E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89535</wp:posOffset>
                      </wp:positionV>
                      <wp:extent cx="288290" cy="285900"/>
                      <wp:effectExtent l="57150" t="57150" r="0" b="57150"/>
                      <wp:wrapNone/>
                      <wp:docPr id="71" name="잉크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290" cy="285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6848" behindDoc="0" locked="0" layoutInCell="1" allowOverlap="1" wp14:anchorId="1C240073" wp14:editId="2B3268E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89535</wp:posOffset>
                      </wp:positionV>
                      <wp:extent cx="288290" cy="285900"/>
                      <wp:effectExtent l="57150" t="57150" r="0" b="57150"/>
                      <wp:wrapNone/>
                      <wp:docPr id="71" name="잉크 7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" name="잉크 71"/>
                              <pic:cNvPicPr/>
                            </pic:nvPicPr>
                            <pic:blipFill>
                              <a:blip r:embed="rId5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5926" cy="3035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658CFE60" w14:textId="77777777" w:rsidR="00AD136E" w:rsidRPr="00C65125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683268C9" w14:textId="77777777" w:rsidTr="00040099">
        <w:tc>
          <w:tcPr>
            <w:tcW w:w="498" w:type="dxa"/>
          </w:tcPr>
          <w:p w14:paraId="581F6AC2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7)</w:t>
            </w:r>
          </w:p>
        </w:tc>
        <w:tc>
          <w:tcPr>
            <w:tcW w:w="7328" w:type="dxa"/>
          </w:tcPr>
          <w:p w14:paraId="484F7941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C/C++언어에서 expression이 l-value로 사용될 수도 없다.</w:t>
            </w:r>
          </w:p>
        </w:tc>
        <w:tc>
          <w:tcPr>
            <w:tcW w:w="708" w:type="dxa"/>
            <w:vAlign w:val="center"/>
          </w:tcPr>
          <w:p w14:paraId="2BEB9838" w14:textId="7108C488" w:rsidR="00AD136E" w:rsidRPr="00C65125" w:rsidRDefault="00FB360B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29920" behindDoc="0" locked="0" layoutInCell="1" allowOverlap="1" wp14:anchorId="35406F5D" wp14:editId="501A5ACA">
                      <wp:simplePos x="0" y="0"/>
                      <wp:positionH relativeFrom="column">
                        <wp:posOffset>125490</wp:posOffset>
                      </wp:positionH>
                      <wp:positionV relativeFrom="paragraph">
                        <wp:posOffset>368870</wp:posOffset>
                      </wp:positionV>
                      <wp:extent cx="44640" cy="40320"/>
                      <wp:effectExtent l="38100" t="57150" r="50800" b="36195"/>
                      <wp:wrapNone/>
                      <wp:docPr id="74" name="잉크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640" cy="403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729920" behindDoc="0" locked="0" layoutInCell="1" allowOverlap="1" wp14:anchorId="35406F5D" wp14:editId="501A5AC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-39370</wp:posOffset>
                      </wp:positionV>
                      <wp:extent cx="283210" cy="448625"/>
                      <wp:effectExtent l="57150" t="57150" r="0" b="46990"/>
                      <wp:wrapNone/>
                      <wp:docPr id="74" name="잉크 7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" name="잉크 74"/>
                              <pic:cNvPicPr/>
                            </pic:nvPicPr>
                            <pic:blipFill>
                              <a:blip r:embed="rId5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821" cy="4662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083B5B83" w14:textId="48A0E4FD" w:rsidR="00AD136E" w:rsidRPr="00C65125" w:rsidRDefault="001A19E0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5F7D920E" wp14:editId="7E2E6245">
                      <wp:simplePos x="0" y="0"/>
                      <wp:positionH relativeFrom="column">
                        <wp:posOffset>-2862</wp:posOffset>
                      </wp:positionH>
                      <wp:positionV relativeFrom="paragraph">
                        <wp:posOffset>-15753</wp:posOffset>
                      </wp:positionV>
                      <wp:extent cx="372240" cy="302040"/>
                      <wp:effectExtent l="38100" t="38100" r="46990" b="41275"/>
                      <wp:wrapNone/>
                      <wp:docPr id="10" name="잉크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240" cy="30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30AAF2" id="잉크 10" o:spid="_x0000_s1026" type="#_x0000_t75" style="position:absolute;left:0;text-align:left;margin-left:-.95pt;margin-top:-1.95pt;width:30.7pt;height:25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">
                      <v:imagedata r:id="rId55" o:title=""/>
                    </v:shape>
                  </w:pict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7B3A6BB7" w14:textId="77777777" w:rsidTr="00040099">
        <w:tc>
          <w:tcPr>
            <w:tcW w:w="498" w:type="dxa"/>
          </w:tcPr>
          <w:p w14:paraId="70EAC9B3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8)</w:t>
            </w:r>
          </w:p>
        </w:tc>
        <w:tc>
          <w:tcPr>
            <w:tcW w:w="7328" w:type="dxa"/>
          </w:tcPr>
          <w:p w14:paraId="7A48BA54" w14:textId="77777777" w:rsidR="00AD136E" w:rsidRPr="00C65125" w:rsidRDefault="00AD136E" w:rsidP="00040099">
            <w:pPr>
              <w:pStyle w:val="a3"/>
              <w:spacing w:line="240" w:lineRule="auto"/>
              <w:ind w:left="200" w:hangingChars="100" w:hanging="200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inline함수는 일반적으로 </w:t>
            </w:r>
            <w:r w:rsidRPr="00C65125">
              <w:rPr>
                <w:rFonts w:asciiTheme="majorHAnsi" w:eastAsiaTheme="majorHAnsi" w:hAnsiTheme="majorHAnsi"/>
                <w:color w:val="auto"/>
              </w:rPr>
              <w:t>macro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함수처럼 처리 속도가 빠르면서도 </w:t>
            </w:r>
            <w:r w:rsidRPr="00C65125">
              <w:rPr>
                <w:rFonts w:asciiTheme="majorHAnsi" w:eastAsiaTheme="majorHAnsi" w:hAnsiTheme="majorHAnsi"/>
                <w:color w:val="auto"/>
              </w:rPr>
              <w:t>scope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나 </w:t>
            </w:r>
            <w:r w:rsidRPr="00C65125">
              <w:rPr>
                <w:rFonts w:asciiTheme="majorHAnsi" w:eastAsiaTheme="majorHAnsi" w:hAnsiTheme="majorHAnsi"/>
                <w:color w:val="auto"/>
              </w:rPr>
              <w:t>abstraction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>을지원하는 장점이 있다.</w:t>
            </w:r>
            <w:r w:rsidRPr="00C65125">
              <w:rPr>
                <w:rFonts w:asciiTheme="majorHAnsi" w:eastAsiaTheme="majorHAnsi" w:hAnsiTheme="majorHAnsi"/>
                <w:color w:val="auto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532134B5" w14:textId="23AE1055" w:rsidR="00AD136E" w:rsidRPr="00C65125" w:rsidRDefault="00FB360B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32992" behindDoc="0" locked="0" layoutInCell="1" allowOverlap="1" wp14:anchorId="2795C40C" wp14:editId="759D2E4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114300</wp:posOffset>
                      </wp:positionV>
                      <wp:extent cx="403860" cy="299085"/>
                      <wp:effectExtent l="57150" t="57150" r="0" b="43815"/>
                      <wp:wrapNone/>
                      <wp:docPr id="77" name="잉크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860" cy="299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32992" behindDoc="0" locked="0" layoutInCell="1" allowOverlap="1" wp14:anchorId="2795C40C" wp14:editId="759D2E4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114300</wp:posOffset>
                      </wp:positionV>
                      <wp:extent cx="403860" cy="299085"/>
                      <wp:effectExtent l="57150" t="57150" r="0" b="43815"/>
                      <wp:wrapNone/>
                      <wp:docPr id="77" name="잉크 7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7" name="잉크 77"/>
                              <pic:cNvPicPr/>
                            </pic:nvPicPr>
                            <pic:blipFill>
                              <a:blip r:embed="rId5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1497" cy="31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3BEFD7E6" w14:textId="77777777" w:rsidR="00AD136E" w:rsidRPr="00C65125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2366708E" w14:textId="77777777" w:rsidTr="00040099">
        <w:tc>
          <w:tcPr>
            <w:tcW w:w="498" w:type="dxa"/>
          </w:tcPr>
          <w:p w14:paraId="0B435188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9)</w:t>
            </w:r>
          </w:p>
        </w:tc>
        <w:tc>
          <w:tcPr>
            <w:tcW w:w="7328" w:type="dxa"/>
          </w:tcPr>
          <w:p w14:paraId="309B803C" w14:textId="77777777" w:rsidR="00AD136E" w:rsidRPr="00C65125" w:rsidRDefault="00AD136E" w:rsidP="00040099">
            <w:pPr>
              <w:pStyle w:val="a3"/>
              <w:spacing w:line="240" w:lineRule="auto"/>
              <w:ind w:left="200" w:hangingChars="100" w:hanging="200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객체지향언어에서 garbage collection이 지원되면 </w:t>
            </w:r>
            <w:r w:rsidRPr="00C65125">
              <w:rPr>
                <w:rFonts w:asciiTheme="majorHAnsi" w:eastAsiaTheme="majorHAnsi" w:hAnsiTheme="majorHAnsi"/>
                <w:color w:val="auto"/>
              </w:rPr>
              <w:t>destructor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>가 제공되지 않아도 된다.</w:t>
            </w:r>
          </w:p>
        </w:tc>
        <w:tc>
          <w:tcPr>
            <w:tcW w:w="708" w:type="dxa"/>
            <w:vAlign w:val="center"/>
          </w:tcPr>
          <w:p w14:paraId="58934F9E" w14:textId="4AD08794" w:rsidR="00AD136E" w:rsidRPr="00C65125" w:rsidRDefault="00FB360B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aink">
                  <w:drawing>
                    <wp:anchor distT="0" distB="0" distL="114300" distR="114300" simplePos="0" relativeHeight="251734016" behindDoc="0" locked="0" layoutInCell="1" allowOverlap="1" wp14:anchorId="3CEE0ABD" wp14:editId="19158680">
                      <wp:simplePos x="0" y="0"/>
                      <wp:positionH relativeFrom="column">
                        <wp:posOffset>-167</wp:posOffset>
                      </wp:positionH>
                      <wp:positionV relativeFrom="paragraph">
                        <wp:posOffset>77872</wp:posOffset>
                      </wp:positionV>
                      <wp:extent cx="316800" cy="362520"/>
                      <wp:effectExtent l="57150" t="57150" r="0" b="57150"/>
                      <wp:wrapNone/>
                      <wp:docPr id="78" name="잉크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6800" cy="36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34016" behindDoc="0" locked="0" layoutInCell="1" allowOverlap="1" wp14:anchorId="3CEE0ABD" wp14:editId="19158680">
                      <wp:simplePos x="0" y="0"/>
                      <wp:positionH relativeFrom="column">
                        <wp:posOffset>-167</wp:posOffset>
                      </wp:positionH>
                      <wp:positionV relativeFrom="paragraph">
                        <wp:posOffset>77872</wp:posOffset>
                      </wp:positionV>
                      <wp:extent cx="316800" cy="362520"/>
                      <wp:effectExtent l="57150" t="57150" r="0" b="57150"/>
                      <wp:wrapNone/>
                      <wp:docPr id="78" name="잉크 7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" name="잉크 78"/>
                              <pic:cNvPicPr/>
                            </pic:nvPicPr>
                            <pic:blipFill>
                              <a:blip r:embed="rId5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4440" cy="380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266247BA" w14:textId="77777777" w:rsidR="00AD136E" w:rsidRPr="00C65125" w:rsidRDefault="00AD136E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  <w:tr w:rsidR="00AD136E" w14:paraId="23046F79" w14:textId="77777777" w:rsidTr="00040099">
        <w:tc>
          <w:tcPr>
            <w:tcW w:w="498" w:type="dxa"/>
          </w:tcPr>
          <w:p w14:paraId="2BF8C417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lastRenderedPageBreak/>
              <w:t>10)</w:t>
            </w:r>
          </w:p>
        </w:tc>
        <w:tc>
          <w:tcPr>
            <w:tcW w:w="7328" w:type="dxa"/>
          </w:tcPr>
          <w:p w14:paraId="01876B4B" w14:textId="77777777" w:rsidR="00AD136E" w:rsidRPr="00C65125" w:rsidRDefault="00AD136E" w:rsidP="00040099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전달되는 인자의 종류에 따라서 </w:t>
            </w:r>
            <w:r w:rsidRPr="00C65125">
              <w:rPr>
                <w:rFonts w:asciiTheme="majorHAnsi" w:eastAsiaTheme="majorHAnsi" w:hAnsiTheme="majorHAnsi"/>
                <w:color w:val="auto"/>
              </w:rPr>
              <w:t>call by value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 xml:space="preserve">보다는 </w:t>
            </w:r>
            <w:r w:rsidRPr="00C65125">
              <w:rPr>
                <w:rFonts w:asciiTheme="majorHAnsi" w:eastAsiaTheme="majorHAnsi" w:hAnsiTheme="majorHAnsi"/>
                <w:color w:val="auto"/>
              </w:rPr>
              <w:t>call by reference</w:t>
            </w:r>
            <w:r w:rsidRPr="00C65125">
              <w:rPr>
                <w:rFonts w:asciiTheme="majorHAnsi" w:eastAsiaTheme="majorHAnsi" w:hAnsiTheme="majorHAnsi" w:hint="eastAsia"/>
                <w:color w:val="auto"/>
              </w:rPr>
              <w:t>를 사용해서 인자를 전달하는 것이 더 효율적이다.</w:t>
            </w:r>
          </w:p>
        </w:tc>
        <w:tc>
          <w:tcPr>
            <w:tcW w:w="708" w:type="dxa"/>
            <w:vAlign w:val="center"/>
          </w:tcPr>
          <w:p w14:paraId="432BD3EB" w14:textId="124C4D2F" w:rsidR="00AD136E" w:rsidRPr="00C65125" w:rsidRDefault="001A19E0" w:rsidP="00040099">
            <w:pPr>
              <w:pStyle w:val="a3"/>
              <w:spacing w:line="240" w:lineRule="auto"/>
              <w:ind w:leftChars="-54" w:left="-108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1439C710" wp14:editId="287B0932">
                      <wp:simplePos x="0" y="0"/>
                      <wp:positionH relativeFrom="column">
                        <wp:posOffset>-43007</wp:posOffset>
                      </wp:positionH>
                      <wp:positionV relativeFrom="paragraph">
                        <wp:posOffset>66960</wp:posOffset>
                      </wp:positionV>
                      <wp:extent cx="284400" cy="422640"/>
                      <wp:effectExtent l="38100" t="57150" r="40005" b="53975"/>
                      <wp:wrapNone/>
                      <wp:docPr id="9" name="잉크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0" cy="42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6B3E1C" id="잉크 9" o:spid="_x0000_s1026" type="#_x0000_t75" style="position:absolute;left:0;text-align:left;margin-left:-4.1pt;margin-top:4.55pt;width:23.85pt;height:34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">
                      <v:imagedata r:id="rId61" o:title=""/>
                    </v:shape>
                  </w:pict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True</w:t>
            </w:r>
          </w:p>
        </w:tc>
        <w:tc>
          <w:tcPr>
            <w:tcW w:w="708" w:type="dxa"/>
            <w:vAlign w:val="center"/>
          </w:tcPr>
          <w:p w14:paraId="036DB6A4" w14:textId="7355BCE2" w:rsidR="00AD136E" w:rsidRPr="00C65125" w:rsidRDefault="001A19E0" w:rsidP="0004009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3B3C2BE1" wp14:editId="7D69E51F">
                      <wp:simplePos x="0" y="0"/>
                      <wp:positionH relativeFrom="column">
                        <wp:posOffset>-23022</wp:posOffset>
                      </wp:positionH>
                      <wp:positionV relativeFrom="paragraph">
                        <wp:posOffset>245880</wp:posOffset>
                      </wp:positionV>
                      <wp:extent cx="8280" cy="3240"/>
                      <wp:effectExtent l="57150" t="57150" r="48895" b="53975"/>
                      <wp:wrapNone/>
                      <wp:docPr id="8" name="잉크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5744FA" id="잉크 8" o:spid="_x0000_s1026" type="#_x0000_t75" style="position:absolute;left:0;text-align:left;margin-left:-2.5pt;margin-top:18.65pt;width:2.05pt;height:1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">
                      <v:imagedata r:id="rId63" o:title=""/>
                    </v:shape>
                  </w:pict>
                </mc:Fallback>
              </mc:AlternateContent>
            </w:r>
            <w:r w:rsidR="00AD136E" w:rsidRPr="00C65125">
              <w:rPr>
                <w:rFonts w:asciiTheme="majorHAnsi" w:eastAsiaTheme="majorHAnsi" w:hAnsiTheme="majorHAnsi" w:hint="eastAsia"/>
                <w:color w:val="auto"/>
              </w:rPr>
              <w:t>False</w:t>
            </w:r>
          </w:p>
        </w:tc>
      </w:tr>
    </w:tbl>
    <w:p w14:paraId="7C3529C7" w14:textId="5F6861AE" w:rsidR="00AD136E" w:rsidRDefault="00FB360B" w:rsidP="00AD136E">
      <w:pPr>
        <w:pStyle w:val="a3"/>
        <w:spacing w:line="240" w:lineRule="auto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noProof/>
          <w:color w:val="auto"/>
        </w:rPr>
        <mc:AlternateContent>
          <mc:Choice Requires="aink">
            <w:drawing>
              <wp:anchor distT="0" distB="0" distL="114300" distR="114300" simplePos="0" relativeHeight="251750400" behindDoc="0" locked="0" layoutInCell="1" allowOverlap="1" wp14:anchorId="69CD82B7" wp14:editId="59FF44D8">
                <wp:simplePos x="0" y="0"/>
                <wp:positionH relativeFrom="column">
                  <wp:posOffset>5288280</wp:posOffset>
                </wp:positionH>
                <wp:positionV relativeFrom="paragraph">
                  <wp:posOffset>-139065</wp:posOffset>
                </wp:positionV>
                <wp:extent cx="641880" cy="490910"/>
                <wp:effectExtent l="38100" t="57150" r="0" b="42545"/>
                <wp:wrapNone/>
                <wp:docPr id="94" name="잉크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1880" cy="4909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0400" behindDoc="0" locked="0" layoutInCell="1" allowOverlap="1" wp14:anchorId="69CD82B7" wp14:editId="59FF44D8">
                <wp:simplePos x="0" y="0"/>
                <wp:positionH relativeFrom="column">
                  <wp:posOffset>5288280</wp:posOffset>
                </wp:positionH>
                <wp:positionV relativeFrom="paragraph">
                  <wp:posOffset>-139065</wp:posOffset>
                </wp:positionV>
                <wp:extent cx="641880" cy="490910"/>
                <wp:effectExtent l="38100" t="57150" r="0" b="42545"/>
                <wp:wrapNone/>
                <wp:docPr id="94" name="잉크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잉크 94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520" cy="50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90B9AC" w14:textId="77777777" w:rsidR="00AD136E" w:rsidRPr="00AD136E" w:rsidRDefault="00AD136E" w:rsidP="00AD136E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AD136E">
        <w:rPr>
          <w:rFonts w:ascii="바탕" w:eastAsia="바탕" w:hAnsi="굴림" w:cs="굴림"/>
          <w:color w:val="000000"/>
          <w:kern w:val="0"/>
          <w:szCs w:val="20"/>
        </w:rPr>
        <w:t xml:space="preserve">1. 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 xml:space="preserve">다음 문제를 읽고 맞으면 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True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 xml:space="preserve">에 틀리면 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False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>를 선택하시오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 xml:space="preserve">답을 표시하고 맞췄을 경우에는 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 xml:space="preserve">+2, 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>틀렸을 경우에는 –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2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>점으로 계산함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 xml:space="preserve">정답을 표시하지 않고 틀렸을 경우에는 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 xml:space="preserve">점 처리함 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(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 xml:space="preserve">총 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20</w:t>
      </w:r>
      <w:r w:rsidRPr="00AD136E">
        <w:rPr>
          <w:rFonts w:ascii="바탕" w:eastAsia="바탕" w:hAnsi="바탕" w:cs="굴림" w:hint="eastAsia"/>
          <w:color w:val="000000"/>
          <w:kern w:val="0"/>
          <w:szCs w:val="20"/>
        </w:rPr>
        <w:t>점</w:t>
      </w:r>
      <w:r w:rsidRPr="00AD136E">
        <w:rPr>
          <w:rFonts w:ascii="바탕" w:eastAsia="바탕" w:hAnsi="굴림"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476"/>
        <w:gridCol w:w="719"/>
        <w:gridCol w:w="719"/>
      </w:tblGrid>
      <w:tr w:rsidR="00AD136E" w:rsidRPr="00AD136E" w14:paraId="1AFEADDE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FB10F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8616C" w14:textId="7DEC84CA" w:rsidR="00AD136E" w:rsidRPr="00AD136E" w:rsidRDefault="00FB360B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741184" behindDoc="0" locked="0" layoutInCell="1" allowOverlap="1" wp14:anchorId="6D2CD216" wp14:editId="6B58048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408940</wp:posOffset>
                      </wp:positionV>
                      <wp:extent cx="856915" cy="62230"/>
                      <wp:effectExtent l="0" t="57150" r="0" b="13970"/>
                      <wp:wrapNone/>
                      <wp:docPr id="85" name="잉크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6915" cy="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41184" behindDoc="0" locked="0" layoutInCell="1" allowOverlap="1" wp14:anchorId="6D2CD216" wp14:editId="6B58048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408940</wp:posOffset>
                      </wp:positionV>
                      <wp:extent cx="856915" cy="62230"/>
                      <wp:effectExtent l="0" t="57150" r="0" b="13970"/>
                      <wp:wrapNone/>
                      <wp:docPr id="85" name="잉크 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" name="잉크 85"/>
                              <pic:cNvPicPr/>
                            </pic:nvPicPr>
                            <pic:blipFill>
                              <a:blip r:embed="rId6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4557" cy="798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738112" behindDoc="0" locked="0" layoutInCell="1" allowOverlap="1" wp14:anchorId="09F4508D" wp14:editId="4BBF3D59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146685</wp:posOffset>
                      </wp:positionV>
                      <wp:extent cx="3120385" cy="83895"/>
                      <wp:effectExtent l="0" t="57150" r="23495" b="49530"/>
                      <wp:wrapNone/>
                      <wp:docPr id="82" name="잉크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0385" cy="83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38112" behindDoc="0" locked="0" layoutInCell="1" allowOverlap="1" wp14:anchorId="09F4508D" wp14:editId="4BBF3D59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146685</wp:posOffset>
                      </wp:positionV>
                      <wp:extent cx="3120385" cy="83895"/>
                      <wp:effectExtent l="0" t="57150" r="23495" b="49530"/>
                      <wp:wrapNone/>
                      <wp:docPr id="82" name="잉크 8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" name="잉크 82"/>
                              <pic:cNvPicPr/>
                            </pic:nvPicPr>
                            <pic:blipFill>
                              <a:blip r:embed="rId6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8022" cy="1015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컴파일러란 한 개의 프로그래밍 언어를 </w:t>
            </w:r>
            <w:r w:rsidR="00AD136E"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target machine code</w:t>
            </w:r>
            <w:r w:rsidR="00AD136E"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 변환하는 프로그램을 의미함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E1EF7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69C16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7165301A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0E821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2)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60299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인터프리터 언어는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Dynamic Scope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 사용함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E5B6F" w14:textId="1A689265" w:rsidR="00AD136E" w:rsidRPr="00AD136E" w:rsidRDefault="00FB360B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noProof/>
                <w:color w:val="000000"/>
                <w:kern w:val="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744256" behindDoc="0" locked="0" layoutInCell="1" allowOverlap="1" wp14:anchorId="68060E79" wp14:editId="567AD809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-45720</wp:posOffset>
                      </wp:positionV>
                      <wp:extent cx="356870" cy="297695"/>
                      <wp:effectExtent l="57150" t="57150" r="24130" b="45720"/>
                      <wp:wrapNone/>
                      <wp:docPr id="88" name="잉크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870" cy="297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44256" behindDoc="0" locked="0" layoutInCell="1" allowOverlap="1" wp14:anchorId="68060E79" wp14:editId="567AD809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-45720</wp:posOffset>
                      </wp:positionV>
                      <wp:extent cx="356870" cy="297695"/>
                      <wp:effectExtent l="57150" t="57150" r="24130" b="45720"/>
                      <wp:wrapNone/>
                      <wp:docPr id="88" name="잉크 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8" name="잉크 88"/>
                              <pic:cNvPicPr/>
                            </pic:nvPicPr>
                            <pic:blipFill>
                              <a:blip r:embed="rId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98" cy="3153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D136E"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67F79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2CD1F788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34BE8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3)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3E3DC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alias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란 한 개의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object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에 두 개 이상의 이름이 붙는 경우를 의미함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9744B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F4760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389109B5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1E517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4)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E5E2C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Polymorphism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이란 한 개의 이름으로 여러 개의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object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 사용하는 것을 의미함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FAE60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18466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36D6537A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E37A0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5)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8CAEC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coercion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이란 자동 형 변환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(automatic type conversion)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을 의미함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D7263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A11B6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67677758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D396C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6)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0D6B9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아래 코드는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C# 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코드는 유효하지 않음</w:t>
            </w:r>
          </w:p>
          <w:p w14:paraId="5D5A6606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class A {</w:t>
            </w:r>
          </w:p>
          <w:p w14:paraId="7008E6D1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const int N = 10;</w:t>
            </w:r>
          </w:p>
          <w:p w14:paraId="208BDCAF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void foo() {</w:t>
            </w:r>
          </w:p>
          <w:p w14:paraId="309DE9AF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const int M = N;</w:t>
            </w:r>
          </w:p>
          <w:p w14:paraId="351ABCAF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const int N = 20;</w:t>
            </w:r>
          </w:p>
          <w:p w14:paraId="5DC564CE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...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92DDD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1813A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1AAEF1CF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A4CC1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7)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F3D2A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C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언어에서는 블록 기호</w:t>
            </w:r>
            <w:proofErr w:type="gramStart"/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({ ...</w:t>
            </w:r>
            <w:proofErr w:type="gramEnd"/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 })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와 함께 새로운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Scope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 생성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A3ED0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88123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037C84D1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F60B9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8)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E80D5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다음 파이썬 코드를 실행시키면 화면에 출력되는 코드는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70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이다</w:t>
            </w:r>
          </w:p>
          <w:p w14:paraId="72914D3C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x = 90</w:t>
            </w:r>
          </w:p>
          <w:p w14:paraId="4B4CD92D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def f1():</w:t>
            </w:r>
          </w:p>
          <w:p w14:paraId="5E348038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x = 70</w:t>
            </w:r>
          </w:p>
          <w:p w14:paraId="1F27BB43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def f2():</w:t>
            </w:r>
          </w:p>
          <w:p w14:paraId="5247C7CA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print(x)</w:t>
            </w:r>
          </w:p>
          <w:p w14:paraId="26C8710B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f1()</w:t>
            </w:r>
          </w:p>
          <w:p w14:paraId="72A5729C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f2()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ACAD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F592B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4860B9C5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FF042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9)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105DF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C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언어에서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static 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변수는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global life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와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local binding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을 유지함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315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C59DF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  <w:tr w:rsidR="00AD136E" w:rsidRPr="00AD136E" w14:paraId="445C4AB4" w14:textId="77777777" w:rsidTr="00AD136E">
        <w:trPr>
          <w:trHeight w:val="56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39AC6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58077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아래 코드에서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f1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함수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body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에서의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Referencing Environment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는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f1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함수의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a, f2 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함수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, 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전역변수 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b</w:t>
            </w:r>
            <w:r w:rsidRPr="00AD136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이다</w:t>
            </w: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.</w:t>
            </w:r>
          </w:p>
          <w:p w14:paraId="3BEE033D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void f2(int b);</w:t>
            </w:r>
          </w:p>
          <w:p w14:paraId="34FF02DE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lastRenderedPageBreak/>
              <w:t>int a, b;</w:t>
            </w:r>
          </w:p>
          <w:p w14:paraId="361DD1F8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310CF056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void f1(int a)</w:t>
            </w:r>
          </w:p>
          <w:p w14:paraId="586CD388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{ ... }</w:t>
            </w:r>
          </w:p>
          <w:p w14:paraId="61FBDC66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64326A6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void f2(int b)</w:t>
            </w:r>
          </w:p>
          <w:p w14:paraId="292E6FDE" w14:textId="77777777" w:rsidR="00AD136E" w:rsidRPr="00AD136E" w:rsidRDefault="00AD136E" w:rsidP="00AD136E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{ ... }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66F03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lastRenderedPageBreak/>
              <w:t>True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DBE5A" w14:textId="77777777" w:rsidR="00AD136E" w:rsidRPr="00AD136E" w:rsidRDefault="00AD136E" w:rsidP="00AD136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D136E">
              <w:rPr>
                <w:rFonts w:ascii="바탕" w:eastAsia="바탕" w:hAnsi="굴림" w:cs="굴림"/>
                <w:color w:val="000000"/>
                <w:kern w:val="0"/>
                <w:szCs w:val="20"/>
              </w:rPr>
              <w:t>False</w:t>
            </w:r>
          </w:p>
        </w:tc>
      </w:tr>
    </w:tbl>
    <w:p w14:paraId="23AAA439" w14:textId="77777777" w:rsidR="00AD136E" w:rsidRPr="00AD136E" w:rsidRDefault="00AD136E" w:rsidP="00AD136E">
      <w:pPr>
        <w:spacing w:after="0" w:line="384" w:lineRule="auto"/>
        <w:textAlignment w:val="baseline"/>
        <w:rPr>
          <w:rFonts w:ascii="바탕" w:eastAsia="한컴바탕" w:hAnsi="굴림" w:cs="굴림"/>
          <w:color w:val="000000"/>
          <w:kern w:val="0"/>
          <w:szCs w:val="20"/>
        </w:rPr>
      </w:pPr>
    </w:p>
    <w:p w14:paraId="646AE776" w14:textId="77777777" w:rsidR="00AD136E" w:rsidRDefault="00AD136E"/>
    <w:p w14:paraId="743E8204" w14:textId="77777777" w:rsidR="00AD136E" w:rsidRDefault="00AD136E"/>
    <w:sectPr w:rsidR="00AD1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36E"/>
    <w:rsid w:val="000A4F1D"/>
    <w:rsid w:val="001A19E0"/>
    <w:rsid w:val="008A380E"/>
    <w:rsid w:val="00AD136E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082D"/>
  <w15:chartTrackingRefBased/>
  <w15:docId w15:val="{06ED5F18-68DD-49FB-A13B-C7761B48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6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D13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AD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67" Type="http://schemas.openxmlformats.org/officeDocument/2006/relationships/image" Target="media/image3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6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0.png"/><Relationship Id="rId7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7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1:53.096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860 941 5681 180000 90000,'-2'1'2273'0'0,"-3"1"-1425"0"0,-3 0-440 0 0,-3 1-16 0 0,-2-1 40 0 0,0-2 32 0 0,0-1 24 0 0,0-4-40 0 0,0-5-79 0 0,1-4-25 0 0,0-5-56 0 0,1-4 8 0 0,0-3-24 0 0,1-2-32 0 0,1-3-32 0 0,0 0-48 0 0,1 0-16 0 0,-1 0-8 0 0,-1 2-56 0 0,1 2-16 0 0,-1 2 0 0 0,0 0 24 0 0,-2 2-48 0 0,0 2 16 0 0,0 1 16 0 0,-2 0-32 0 0,0 0 24 0 0,-2-1-8 0 0,-1-2-8 0 0,0-1 8 0 0,-1-3 8 0 0,0-2-8 0 0,2-3 0 0 0,1-1 8 0 0,0-3 8 0 0,2 0-8 0 0,1 0 8 0 0,0 0-8 0 0,2 2 24 0 0,1 2 0 0 0,0 5 0 0 0,0 3 0 0 0,2 6-16 0 0,1 5 0 0 0,-1 6-8 0 0,1 5-8 1036-44005,0 6-24-1036 44005,-2 8 0 0 0,-3 6-8 0 0,-3 5-8 0 0,-3 5 8 1035-14,-4 6-16-1035 14,-3 5 0 0 0,-3 8 8 0 0,-4 6 8 0 0,0 3-24 0 0,1 4 8 0 0,2 2 8 0 0,3 1-16-1071-985,4 1 16 1071 985,4-3 0 0 0,3-1-16 0 0,5-4 0 0 0,4-5 8 0 0,2-4 0 0 0,3-4 0 0 0,2-5 16 0 0,2-5-8 0 0,2-6 24 0 0,2-4 8 0 0,2-5-8 0 0,2-5 32 0 0,4-5-8 0 0,4-6 9 0 0,4-6-1 0 0,5-6 8 0 0,2-4-8 0 0,1-5-16 0 0,1-7 24 0 0,0-5-8 0 0,0-4-8 0 0,-2-3-8 0 0,-2-2 0 0 0,-2-2 0 0 0,1-2 0 0 0,0-2 8 0 0,0 2-32 0 0,-1 1 0 0 0,-1 1 0 0 0,-2 3-16 36 999,-3 2 0-36-999,-4 5-16 0 0,-5 4-8 0 0,-5 3-32 0 0,-4 5 0 0 0,-5 3-32 0 0,-4 2 0 0 0,-5 3-8 0 0,-5 3 16 0 0,-4 2-24 0 0,-3 1 32 0 0,-3 2 8 0 0,-3 3 0 0 0,-1 2 8 0 0,-1 4 24 0 0,-1 2-16 0 0,-1 4-8 0 0,0 3 16 0 0,1 4 0 0 0,2 3 24 0 0,0 2 8 0 0,3 2 48-36-999,3 1-8 36 999,4 1 72 0 0,4 0 8 0 0,3 0 24 0 0,4-2 8-34-1000,3-2 0 1 0,4-1 24 33 1000,3-4-8 0 0,4 0 0-33-1000,4-3-40 2 1,5-2 16 31 999,4-2-24 0 0,4-1 0 0 0,4 0-16 0 0,2-1-16 0 0,2 0-8 0 0,1 0 0 0 0,1-1-16 0 0,1 1-8 0 0,1 0 0 31 999,3-1-48-31-999,1 0-40 0 0,0 0-240 0 0,3-1-120 33 1000,0 0-168 0 0,-1-1-176-33-1000,1-1-833 0 0,-1-1-823 34 1000,1-1 1648-34-1000,0-1-1177 0 0,0-1-415 36 999,-7 0-5818-36-999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2:20.943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958 393 10258 208975 66309,'1'1'4369'0'0,"3"2"-3593"0"0,1 2-1016 0 0,-1 1-208 0 0,-2 2-248 0 0,-1 1-168 0 0,-2 1-641 0 0,-2 1 961 0 0,-2 0-624 0 0,-2 0-96 0 0,0-2-7410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2:37.005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682 550 7954 216760 64399,'3'11'3016'0'0,"-1"4"-2255"1472"740,-7 1-609-1472-740,-5-1-128 0 0,-6-1 88 0 0,-6-1 16 0 0,-5 0-32 0 0,-4-2 32 0 0,-3 0 40 0 0,-1-2 16 0 0,0-1 40 0 0,-2-1 48 0 0,2-2-8 1798-562,1-3-40-1798 562,2-2 48 0 0,3-1-112 0 0,3-3-24 0 0,1-3 16 0 0,2-3-32 0 0,1-2-24 0 0,1-2-8 0 0,1-3 16 0 0,0-1 0 0 0,0-5 0 0 0,-1-2 0 0 0,2-3-48 0 0,1-3 32 0 0,1-2 0 0 0,1-1 16 1726-585,3 0 0-1726 585,3-1 48 0 0,2 1 16 0 0,4 2-8 0 0,3 1 24 0 0,4 1-23 0 0,5 1-1 1655-604,6 1-8-1655 604,7 0-16 0 0,5 1-64 0 0,6 1-8 1589-624,5 1-32-1589 624,6 2-8 0 0,4 3 0 0 0,3 3-8 1524-642,3 5-8-1524 642,-1 4 0 0 0,-1 5 8 1462-659,-3 5-16-1462 659,-5 6 16 0 0,-4 6 16 0 0,-5 6-8 0 0,-5 5 0 0 0,-7 4 0 0 0,-5 7-96 0 0,-7 6-88 0 0,-4 7 64 1575 576,-7 4-248-1575-576,-4 2-241 0 0,-5 4-87 0 0,-3 2-80-1453 682,-4 0-88 1453-682,-3-3-144 0 0,-2-2-48 0 0,-1-6-201-1519 667,-1-4 49-70-19,2-5 776 1589-648,2-5-432-1661 630,1-7-64-76-21,4-8-6234 1737-609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0:44.730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939 1129 10706 220096 73206,'5'-2'3793'2347'726,"6"-1"-3161"-2347"-726,5-1-688 0 0,0-1-400 0 0,-1 1-48 2557 697,-1 1-136-2557-697,-4 2 40 0 0,-1 2-352 0 0,-4 0-353 0 0,-3 0 833 0 0,-3-1-544 0 0,-3-2-32 0 0,-1 0-7034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1:34.253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553 655 6865 209369 59686,'10'12'3545'0'0,"2"3"-1960"-586"1219,-3-2-953 586-1219,-5-5 416 0 0,-5-5 8 0 0,-5-3-288 0 0,-4-3-56 0 0,-3-1-95 0 0,-3 0-225 0 0,-3 0 160 0 0,-2 2-40 0 0,0 1-144 0 0,-2 2 16 0 0,-1 1-48 0 0,-1 1-32 0 0,0 1-32 0 0,-2 1-56 0 0,0-1 0 0 0,-3 0-8 0 0,-1-1-24 0 0,0-3-40 0 0,-1-1-8 0 0,1-4-15 0 0,0-5-9 0 0,1-5-24 0 0,2-4-24-1044-833,4-7-24 50-9,3-5-16 994 842,3-7-8 0 0,5-6 8-946-850,5-6-24 946 850,6-2 16 0 0,4-3-8 0 0,6 2 0 0 0,3 1 0 0 0,6 2-8 0 0,3 4 0 0 0,4 6-16 1554-348,3 5 8-1554 348,3 7-16 0 0,3 5 16 0 0,4 6-16 1526-367,2 5 8-27-20,0 5 16-1499 387,0 3 0 0 0,0 4-8 1470-404,-1 4 8-1470 404,-1 3-16 0 0,0 5 8 0 0,0 3 0 0 0,-1 6 8 0 0,1 5 0 0 0,-1 5-8 1079 773,-2 5 0 44-10,-3 3 8-1123-763,-3 3 16 0 0,-3 2 0-379 1218,-6 2 0 379-1218,-6 2-16 0 0,-6 0 40 0 0,-6 1-24-420 1228,-8 1 8 420-1228,-5 0-8 0 0,-5 0-16 0 0,-5-1-48 0 0,-3-2-272 0 0,-2-1-129 0 0,-2-2-183 0 0,1-5-208-1662 447,2-3-304 1662-447,1-5 720 0 0,4-6-608 0 0,2-5-73-1707 425,5-5-14474 1707-425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1:37.170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452 657 7162 207076 61288,'8'13'3968'0'0,"1"2"-1943"0"0,-2-2-1241 0 0,-3-5 928 0 0,-3-5-1048 0 0,-5-3-39 0 0,-3-5-73 0 0,-2-1-224 0 0,-1-2-48 0 0,-3-1-72 0 0,0 1-32 0 0,-2-2-56 0 0,-1 0-24 1707-383,-4-1 0-1707 383,-1 0-24 0 0,-4-1 48 0 0,-3 0 16 0 0,-1-2 40 0 0,-2-1 16 0 0,-1 0 32 0 0,1-1 8 0 0,2-2 40 0 0,1-1 24 0 0,3-3-56 0 0,3-1-32 0 0,3-1-31 0 0,3-2-9 0 0,3-3-32 0 0,3-3 8 1669-405,2-1-72-1669 405,3-1 16 0 0,3 0-56 0 0,3 0-24 513-1219,5 1 0-513 1219,3 3-8 0 0,4 3 0 463-1209,5 4-24-463 1209,5 5 16 0 0,5 4-32 0 0,4 4 48 1499-425,3 2 0-1499 425,3 0 8 0 0,2 2 0 0 0,1-1 0 0 0,0-1 16 0 0,1 0 0 0 0,-2-1-8 1466-443,-3 2-24-32-18,0 4 24-1434 461,-2 4 0 0 0,-2 3 0 0 0,-2 5 0 1166 722,-4 5 0-1166-722,-4 7 0 0 0,-2 6 0 0 0,-4 7 32 1211 708,-4 3-32 46-12,-6 4 0-1257-696,-3 4-40 0 0,-4 3 16-1488 525,-5 1-152 1488-525,-5 0-304 0 0,-3-1-145 0 0,-4-1-167-1530 507,-1-2-224 1530-507,-2-4-1136 0 0,0-4 1520-1574 488,0-4-1033 1574-488,1-4-383 0 0,4-7-10739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1:44.288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416 488 6825 215364 63644,'-1'5'3489'0'0,"-2"0"-1752"0"0,-3 1-1001 0 0,-3 0 264-1812 492,-4 0-88 1812-492,-4 0-104 0 0,-3 1-192 0 0,-4 3-95 0 0,-1 2-49 0 0,-1 2-32 0 0,-1 0-72-1290-791,0 0-24 1290 791,0 0 112 0 0,1-1 0 0 0,1-3-56 0 0,2-2 16 0 0,1-3-32 0 0,2-3 8 0 0,2-6-55 0 0,1-5-25-3013-380,3-7-152 3013 380,2-6-24 0 0,3-6-40 0 0,5-7-32 0 0,5-5-8 0 0,4-4-40 0 0,6-3-16 0 0,5-2 16 633-1237,6-1-16-633 1237,5 2-32 0 0,4 3-24 1707-425,5 2-16-1707 425,3 4-8 0 0,3 5-32 0 0,1 3 0 1662-447,1 6-8-1662 447,-2 7 0 0 0,-2 6 40 0 0,-4 7 8 2870 281,-4 7 15-2870-281,-5 7 9 0 0,-5 6 40 1596-510,-5 5-8-1596 510,-4 7-8 0 0,-5 4-72 0 0,-3 3-104 0 0,-3 3-128 1331 713,-5 1-136-1331-713,-2 2-632 0 0,-3 1-456 0 0,-3 1-833 0 0,-2 0 1633 0 0,-1-1-1480 0 0,0 0-705 0 0,2-7-5977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1:55.083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179 227 1232 199574 51348,'-2'-2'1040'0'0,"-4"-2"-255"0"0,-1-1-313 0 0,-3-2 192 0 0,-4 0-24 0 0,0 0-24 0 0,-1 0-128 0 0,0 2-48 0 0,1 1 8 0 0,0 2-39 0 0,1 1-113 0 0,0 1-32 580-1117,3 1-24-580 1117,1 2 24 0 0,2 1-24 0 0,2 0-64 0 0,1 0-64 0 0,1 0 16 0 0,1-1-24 0 0,1 0-16 0 0,1-2-8 0 0,0 0-72 0 0,0-2-8 0 0,1 0 48 0 0,2-2 8 0 0,6-7-16 0 0,5-2 16 0 0,3-2 0 0 0,2-1 32 0 0,0 0 48 0 0,2 1 8 0 0,-1 2-24 0 0,0 1 16 0 0,-1 3 24 0 0,-3 1 16 0 0,-1 2 0 0 0,-2 1-40 0 0,-1 3-16 0 0,-1 1 16 0 0,0 1 8 0 0,-1 2-16 0 0,1 0-16 0 0,0-1-8 0 0,1 0 24 0 0,2-1 1 0 0,0 0 7 0 0,2-1-16 0 0,1-2 0 0 0,2-1 16 0 0,3-3-8 0 0,1-1-8 679 891,1-1-24-679-891,1-1 8 0 0,-1-2-8 0 0,1 0-8 0 0,-1 1 0 0 0,-1 2 0 0 0,0 2 32 705 885,-1 3-8-705-885,0 5 0 0 0,0 4 8 0 0,0 3-8 732 880,0 5 0-732-880,-1 2 0 0 0,0 2-24 0 0,0 1-16 0 0,0 2-24 0 0,-2-2 8 0 0,0 0-24 0 0,0-2 16 0 0,-2-3-8 0 0,-1-2 8 0 0,-1-2 16 0 0,-2-2 0 0 0,-2-4 32 0 0,0-3 24 0 0,-1-1 0 0 0,-1-2-8 0 0,1-1 16 0 0,2-2 128 0 0,3-2-128 0 0,2 1-32 0 0,1 1-16 0 0,1 0 0 0 0,2 2 0 0 0,1 0-24 0 0,0 2 0 0 0,1 1 16 0 0,0 1-32 0 0,-1 1 8 0 0,0 1 8 0 0,-1-1-16 0 0,-2 1-8 0 0,-1 0 8 0 0,-1 0-8 0 0,0-1-8 0 0,-1-2 8 0 0,1 0-8 0 0,-1-1 0 761 874,0-1-8-761-874,2-3 16 0 0,1 0-7 0 0,1-2 7 0 0,0 0-8 0 0,1-1 0 0 0,1 0 0 0 0,-1-1-24 0 0,1 1 32-610 1150,-2 1-24 610-1150,-3 0 16 0 0,-1 1-24 0 0,-2 2 8 0 0,-2 2 0 0 0,-1 1 0 0 0,-2 2 8 0 0,-1 2-40 0 0,0 2-64 0 0,-1 1 24 0 0,0 0-393 0 0,0 2-175 0 0,1 0-208 0 0,1 0 568 0 0,1 0-448 1403-282,0 0-192-1403 282,-1-2-11675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1:50.616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623 684 8642 189727 72767,'-5'8'3865'0'0,"-5"2"-2921"3156"-180,-5 0-712-3156 180,-4-2-96 0 0,-5 0-48 0 0,-4-1 152 0 0,-2-1-96 0 0,-8-1 336 0 0,-4-3-216 0 0,0-2 24 0 0,2-3-24 0 0,1-4-32 0 0,1-3 0 0 0,3-4-8 0 0,2-3-39 0 0,3-2-33 2187-1185,2-3-32-2187 1185,4-1-24 0 0,-1-6-48 2855-257,4-3-40-2855 257,3-1 8 0 0,4 1-8 0 0,4 0-16-950-944,3 1 0 950 944,2 1 8 0 0,3 2 0 1667-1214,2 2-16-1667 1214,2 1-16 0 0,3 1 0 0 0,1 0-8 0 0,3 1 24 2471-301,2 1-8-2471 301,5 0 16 0 0,5-1-16 0 0,5 0 24 2404-336,4-1 0-2404 336,4 0 8 0 0,5 1 16 0 0,4-1-16 0 0,4 1 8 0 0,2 4-16 0 0,0 2 8 0 0,1 4 0 2331-370,-2 6-8-2331 370,-2 8-16 0 0,-4 8-16 2257-402,-4 8-48-2257 402,-6 10-56 0 0,-4 9-329 0 0,-6 7-207 1341 848,-6 7-280-1341-848,-4 6-392 0 0,-5 3 896 0 0,-4 4-721 0 0,-5 1-231 0 0,-2-9-8658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0T09:13:46.54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647 633 6113 0 0,'-63'26'2421'0'0,"-25"6"-2421"0"0,38-14 383 0 0,30-12-191 0 0,0 0 1 0 0,0-1-1 0 0,0-1 1 0 0,-1-1 0 0 0,1-1-1 0 0,-1-1 1 0 0,-16-1-193 0 0,21-1 194 0 0,0 0 0 0 0,0-2-1 0 0,0 1 1 0 0,0-2 0 0 0,0 0 0 0 0,0-1 0 0 0,1-1-1 0 0,0 0 1 0 0,-14-9-194 0 0,23 11 23 0 0,-1 0-1 0 0,1-1 0 0 0,0 1 1 0 0,0-2-1 0 0,1 1 0 0 0,-1-1 1 0 0,1 1-1 0 0,0-1 1 0 0,1-1-1 0 0,-1 1 0 0 0,1-1 1 0 0,0 1-1 0 0,-1-6-22 0 0,0 1 52 0 0,1-1 1 0 0,1 0-1 0 0,0 1 1 0 0,1-1-1 0 0,0 0 0 0 0,0 0 1 0 0,1 0-1 0 0,1-8-52 0 0,1-1 54 0 0,1 0 0 0 0,0 0 0 0 0,2 0 0 0 0,0 0 0 0 0,2 1 0 0 0,0 0 0 0 0,1 0 0 0 0,1 0 0 0 0,1 1 0 0 0,1-1-54 0 0,3-1-18 0 0,1 1 1 0 0,1 0-1 0 0,0 1 1 0 0,2 1-1 0 0,0 0 1 0 0,1 1-1 0 0,1 1 1 0 0,0 1-1 0 0,1 1 1 0 0,1 0-1 0 0,0 2 1 0 0,0 0 0 0 0,2 2-1 0 0,-1 0 1 0 0,1 1-1 0 0,0 2 1 0 0,1 0-1 0 0,1 1 18 0 0,-15 5-40 0 0,0 0 0 0 0,1 0-1 0 0,-1 1 1 0 0,0 0 0 0 0,1 1 0 0 0,-1 0-1 0 0,0 1 1 0 0,0 0 0 0 0,0 1-1 0 0,0 0 1 0 0,0 0 0 0 0,-1 1 0 0 0,1 0-1 0 0,-1 1 1 0 0,0 0 0 0 0,0 0 0 0 0,8 7 40 0 0,-5-2-57 0 0,1 1 1 0 0,-1 0 0 0 0,-1 1 0 0 0,0 0-1 0 0,-1 1 1 0 0,0 0 0 0 0,-1 1 0 0 0,-1 0-1 0 0,0 0 1 0 0,6 16 56 0 0,9 25-1142 0 0,-3 1-1 0 0,-3 1 1 0 0,-1 0 0 0 0,-4 2-1 0 0,-1 3 1143 0 0,-5-17-1664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2:56.672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779 2034 9394 226466 60869,'11'-2'4393'0'0,"5"-1"-3457"0"0,1 0-912 0 0,0 1-152 0 0,-3 1-168 0 0,-2 2-144 0 0,-3 2-80 0 0,-1 2-24 0 0,-1 1-192 0 0,-2 1-489 0 0,-4 0-295 0 0,-2 1 1016 1520 594,-4-2-680-1520-594,-3 0-441 0 0,0-1-4400 0 0</inkml:trace>
  <inkml:trace contextRef="#ctx0" brushRef="#br0" timeOffset="-4437.135">2300 872 4833 233879 61137,'0'10'2409'0'0,"-3"3"-1785"0"0,-6 2-504 0 0,-3 0 24 0 0,-4 0-112 0 0,-5-1-32 0 0,-5 0 16 0 0,-4-1 32-1312 736,-2 0 16 1312-736,-1-2 152 0 0,-3-3 0 0 0,0-2 16-1615-533,0-4 24 1615 533,2-3 40 0 0,1-4 40 0 0,2-4-32 0 0,2-6 8 0 0,1-5-104 0 0,2-4 16-1564-552,2-5 8 1564 552,2-3-48 0 0,1-4-24 0 0,2-2-32-1512-571,2 0-15 1512 571,2-2-17 0 0,3 1-48 0 0,2 0-24 1357-667,3 1-16-1357 667,1-1 16 0 0,3 2-16 0 0,1 1 0 0 0,3 1 8 0 0,1 1 16 0 0,3 1 0 0 0,1 2 16 1306-681,3 3 8-1306 681,4 0 8 0 0,6 0-16 0 0,5 0 8 0 0,5-1-16 0 0,7-1-8 0 0,5 0-24 0 0,6-2 0 1257-696,6 1-16-1257 696,5 2 0 0 0,3 3-24 0 0,2 4 8 1211-708,1 5-8-1211 708,-2 7-8 0 0,-2 6 16 1454 481,-5 9-16 35-17,-5 8 8-1489-464,-7 11 8 0 0,-6 6 40 2622-338,-9 10-16-2622 338,-7 9-16 0 0,-8 8-192 0 0,-9 7-97 1529 406,-9 6-87-1529-406,-8 5-88 0 0,-5 2-64 530 1208,-6 0-88-1613-394,-3-1-232 1083-814,-4 0-88 0 0,-1-3 71 0 0,-1-2-87-1136 803,2-5 592 1136-803,1-4-504 0 0,0-4-144 0 0,6-13-2569 0 0</inkml:trace>
  <inkml:trace contextRef="#ctx0" brushRef="#br0" timeOffset="-4363.321">2026 1297 9050 228108 62721,'5'-2'2969'-1519'667,"2"-1"-2265"1519"-667,0-4-664 0 0,-1 0 16 0 0,-1-2-400 0 0,-1 0-56 0 0,1 1-361 0 0,0 2-151 0 0,-1 1-176 0 0,-1 2-16 0 0,0 2 592 0 0,-1 0-505 0 0,-2 1-7 1655 604,0-1-4633-1655-604</inkml:trace>
  <inkml:trace contextRef="#ctx0" brushRef="#br0" timeOffset="-2069.436">2232 1058 7017 230952 61340,'0'-1'2809'1615'533,"-1"-2"-2017"-1615"-533,-1-2-608 0 0,-2-1 56 0 0,0 1-72 0 0,-2 2-40 0 0,-2 1-56 0 0,-2 3 56 0 0,-4 1 32 0 0,-5 2 25 0 0,-4 3 23 0 0,-5 0 64 0 0,-6 2 8 0 0,-4-1 40 0 0,-4 0 32 0 0,-2 0-40 0 0,1-3-24 0 0,0-1 24 0 0,0-3-16 0 0,1-2-72 0 0,2-3-16-1615-533,4-2-16 1615 533,2-3-8 0 0,4-3-16 0 0,3-3-8 0 0,3-4-40 0 0,3-5-16 0 0,4-6 0 0 0,3-7-8-1564-552,5-6-32 1564 552,5-6-40 0 0,4-5 8 0 0,4-3-16 0 0,4-4-16 0 0,4 1 0 0 0,2 2-8 2895-161,3 3-16-2895 161,1 4 16 0 0,-1 4 8 0 0,0 4 8 0 0,0 5-8 0 0,0 3 0 0 0,0 4 16 1274-726,0 3 0-1274 726,2 4 0 0 0,1 2 0 0 0,3 2-8 0 0,1 5-8 1222-739,3 2 0-1222 739,1 5 0 0 0,5 4 0 0 0,3 2 0 1171-752,2 5-8-1171 752,3 3 8 0 0,3 5 0 0 0,3 4 0 1123-763,2 3 0-1123 763,1 4 0 0 0,-2 3 0 0 0,0 3 8 1499 425,-3 2 0-1499-425,-3 1-8 0 0,-4 1 8 1529 406,-5 2 0-1529-406,-5 0 8 0 0,-4 2-16 0 0,-4-1 16 530 1208,-6 1-8-530-1208,-6-1-8 0 0,-6-1 24 0 0,-6 0-8-1083 814,-7 0-16 1083-814,-6-1 25 0 0,-5 1-9 0 0,-5 0 8 570 1228,-5 0-16-570-1228,-5 0 8 0 0,-3-1-8-1159 814,-1-2 16 1159-814,-3-3 0 0 0,-1-2-8 0 0,-1-3 16 0 0,-1-3 8 0 0,3-4 8 0 0,0-2 0 0 0,1-2 16 0 0,1-2 0-1742-447,2-2 0 1742 447,2-1 24 0 0,1-1 8 0 0,1-1-16-1694-468,3-1 8 1694 468,1-2 8 0 0,3-2 0 0 0,1-3-16 0 0,2-3-8 0 0,2-5-16 0 0,1-2-16 0 0,1-7 0 0 0,2-4-8 0 0,1-6-8 0 0,2-4-16-1644-490,2-5 0 1644 490,3-3 8 0 0,1-4 8 0 0,4-3 0 0 0,4-3 0 0 0,3 0 0 0 0,2 0 16 1253-748,4 3 8-1253 748,4 5 0 0 0,3 1 8 0 0,4 4-16 0 0,2 5 8-353-1227,2 5 8 353 1227,4 4-8 0 0,4 4-24 0 0,3 1 8 1171-752,4 3-16-1171 752,2 1-8 0 0,5 3-8 0 0,3 2 8 1123-763,4 2-8-1123 763,2 3-8 0 0,3 2 0 0 0,0 4 0 0 0,0 3-8 0 0,0 2 16 0 0,-2 3 0 1499 425,-3 2 0-1499-425,-3 3 0 0 0,-4 2 0 0 0,-4 1 0 0 0,-5 3 8 0 0,-5 2-8 0 0,-5 2 8 0 0,-7 4 8 1529 406,-5 3-8-1529-406,-6 3 16 0 0,-3 2-8 0 0,-5 0 0 0 0,-3 2-24 0 0,-4 2-16 0 0,-2 1 0 0 0,-3-1-16 0 0,0-1-80 0 0,-2 1-64 0 0,0-1-32 0 0,-1 1-32-1066 803,0-2-32 1066-803,0-2-208 0 0,0-2-121 0 0,0-2-127-1116 793,1-4-56 1116-793,-1-4-408 0 0,1-1-240 0 0,-1-3-249-1170 782,0-3 977 1170-782,-1-3-832 0 0,0-1-313-1226 771,3-4-4360 1226-771</inkml:trace>
  <inkml:trace contextRef="#ctx0" brushRef="#br0" timeOffset="-37.884">673 2035 2224 225000 57803,'0'0'1505'1367'599,"1"0"-545"-1367"-599,-1-2-496 0 0,1 0 320 0 0,-1 1-104 0 0,-1-1-103 0 0,1 1-65 0 0,-1 0-144 0 0,0 0-40 0 0,1 0-8 0 0,-2 0-40 0 0,-2-1-80-1367 622,0 0-8 1367-622,-6-3 16 0 0,-4 0-8 0 0,0 0-40 0 0,-1 2-16 0 0,-1 2-8 0 0,-2 1 16 0 0,-2 2 16 0 0,-2 1 32 0 0,-1-1-8 0 0,-1 0 32 0 0,-2-1 16 0 0,1-1 0 0 0,0-2 1 0 0,2-4 55 0 0,1-3-96 0 0,3-3-48 0 0,3-3 8 0 0,2-3-96 0 0,3-3-16 0 0,2-4 0 0 0,3-1-32 0 0,1-3-80 0 0,3 1 64 0 0,1-1 8 0 0,1 0-32 0 0,2 1 48 0 0,1 1 24-1367-622,1 0-24 1367 622,1 0 40 0 0,1 2 0 0 0,1 0 0 0 0,4 0 16 0 0,1-1 0 0 0,4 1-16 0 0,1 0-8 0 0,3 1-8 0 0,12-2 16 0 0,6-1-24 0 0,4 4-24 0 0,2 3-16 0 0,2 3 0 0 0,-1 4 0 2734 0,1 4-16-2734 0,-1 4 24 0 0,-2 4 16 0 0,-2 3 8 1411 583,-3 5-8-1411-583,-4 5 32 0 0,-3 3 8 1455 565,-5 6 0-1455-565,-5 6-8 0 0,-5 5 8 0 0,-3 3-8 0 0,-5 4-32 0 0,-3 2 0 0 0,-3 2-96 0 0,-3-1-40 0 0,-2 0-56 0 0,-3-2-56 0 0,-1-3-48 0 0,0-2-64 0 0,-1-3-144 0 0,0-2-80 0 0,-1-2-57 0 0,0-4-143 0 0,0-2-208 0 0,-1-2 624 0 0,-2-2-432 0 0,-1-2-64-1357 667,0-3-6650 1357-667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2:59:58.761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541 645 4761 215764 62385,'-6'17'3817'0'0,"-6"8"-2529"0"0,-4 1-264 0 0,-5-2-600 0 0,-5-4 249 0 0,-2-5-153 0 0,-4-5-32 0 0,-3-3-48 0 0,0-3-24 0 0,-2-3-248-1287-758,2-1 120 1287 758,1-2 32 0 0,2-3 32 0 0,1-2-40 0 0,3-3-8-1694 468,3-3 8 1694-468,2-3 8 0 0,3-6-31 0 0,2-4-25 0 0,2-3-64-1194-792,4-3-56 1194 792,3-2-32 0 0,3-1 0-1137-803,2-2-40 1137 803,4-1-40 0 0,3-1-8 0 0,2 0 0 0 0,3-2-16 0 0,2-1 0 0 0,2 0-32 0 0,3 1-80 1629-426,3 0-24-1629 426,3 3-48 0 0,2 1-120 0 0,3 3-40 1590-446,1 5-1-1590 446,3 4-95 0 0,2 5-88 0 0,2 7 8 1550-466,0 6-8-1550 466,0 7-24 0 0,-1 8-48 0 0,-1 7-24 0 0,-3 9-40 0 0,-3 9 23 0 0,-2 6 153 0 0,-4 7 48 0 0,-4 5 48 0 0,-2 5 72 0 0,-3 2 104 0 0,-3 2 48 0 0,-1-1 0 0 0,-3-1 16 0 0,-1-3 8-352 1227,-1-5-216 352-1227,-1-4-560 0 0,-1-5 688 0 0,1-4-393 0 0,0-7-231 0 0,0-7-4873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2:59.876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778 653 1432 206968 56013,'-2'9'568'0'0,"-5"4"-376"0"0,-3 0-96 0 0,-4-3 73 0 0,-1-2-41 0 0,-2-1 32 0 0,0-1 48 0 0,-2-2 88 0 0,0 1 56 0 0,-1-1 0-897-838,0 1-16 897 838,1 0 24 0 0,0 1 48 0 0,1 0-88 0 0,-1-1-56 0 0,0-1-80 0 0,-1-1-56 0 0,0 0-8 0 0,-2-2-24 0 0,-2 0-48 0 0,-1-2-32 0 0,-1-1 48 0 0,-2 0 24 0 0,0-1 0 0 0,-1 0 32 509-1161,1 0-16-509 1161,1-1 24 0 0,2 0 32 0 0,2-1-15 0 0,2-2-9 0 0,1-1 8 0 0,1-1 0 0 0,3-1-8 0 0,-1-2 24 0 0,1-3 8 0 0,1 0-32 0 0,1-2-8 0 0,1 0 24 0 0,0-2 0 0 0,3 0 8 0 0,1-1-16-859-836,2 0-32 859 836,2-1-16 0 0,2 1-8 0 0,2 0-16 0 0,2-1-16 0 0,3-1-24 0 0,1 1-24 0 0,4-1 24-828-843,1 0-16 828 843,3 0 0 0 0,2 0 16 0 0,2 0-16 0 0,0-2 16 0 0,1-1 0 0 0,1 0 24 1293-300,0-2-16-1293 300,0 1 8 0 0,2-1-16 0 0,2 1 0 1280-314,1 1 0-1280 314,3 2 0 0 0,1 2 0 0 0,0 3-32 0 0,1 2 0 0 0,0 4 0 0 0,0 2 24 0 0,-1 2-8 2178 464,-1 3 0-2178-464,0 3 0 0 0,-1 2 0 0 0,1 2 24 0 0,0 2-8 0 0,0 2-8 0 0,0 2 0 0 0,2 2 0 943 785,-1 1 16-943-785,-1 2 0 0 0,0 2 16 0 0,-2 2-16 0 0,-2 2 16 0 0,-2 0 32 0 0,-3 2 0 976 775,-3 0-8-976-775,-2 1 24 0 0,-2 0-8 0 0,-2-1 0-1343 383,-3 0 16 1343-383,0 0 8 0 0,-3 0-16 0 0,-1 0 0 0 0,-2 0 0 0 0,-1 1-16 0 0,-1 1 0 0 0,-2-1-24 0 0,0 3 9 0 0,-2 1-33 0 0,0 1 8 0 0,-1 0-16 0 0,0 0-8 0 0,0 0 16 0 0,1 0-24 0 0,-1-1 8-1364 366,2-1-24 1364-366,0-3-88 0 0,1-1-97 0 0,1-2-87 0 0,2-1-104 0 0,0-2-376 0 0,2-1-176 0 0,0-3-208-1382 349,1 0-281 1382-349,2-2 881 0 0,0-2-648 0 0,0-2-136 0 0,0-2-2417 0 0</inkml:trace>
  <inkml:trace contextRef="#ctx0" brushRef="#br0" timeOffset="2241.981">865 763 2689 207474 54843,'9'-11'1832'0'0,"4"-3"-896"0"0,2-1 256 0 0,-2 3-631 0 0,-2 2 319 0 0,-2 3-280 0 0,-2 2-88 0 0,0 1-96 0 0,-1 2-72 0 0,0 0-16 0 0,1 0-192 0 0,0 0-64 0 0,0 1-40 0 0,2-1-40 0 0,1 0-144 0 0,-1 0-64 0 0,1 0-112 0 0,0 0-152 0 0,-1-1-360 0 0,-1 0-208 929 821,-2 0 680-929-821,-3 0-537 0 0,-1 1-279 0 0,-2 0-3817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3:27.548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599 641 5393 203585 64089,'-4'1'1857'1020'885,"-3"3"-1513"68"-8,-7 3-280-1088-877,-3 0-120 0 0,-4 2 160 0 0,-4 0 208 0 0,-3 0 56 0 0,-2 0 8 0 0,-1 0 152 0 0,-1-1 64 0 0,0-2 184 0 0,-2-3-16 0 0,0-2 1-2115 360,0-2-81 2115-360,1-3 64 0 0,2-3 8 0 0,2-4-128 0 0,1-2-56 0 0,2-4-136 0 0,3-2 25 0 0,3-3-97 0 0,1-2-32 0 0,4-2-104 0 0,2-2-24 0 0,3-2-32 0 0,4-1-24 0 0,4-1-72 0 0,4-1-56 1027-1237,5 0 32-1027 1237,4-2 0 0 0,5 1-40 0 0,4-2-8 1995-369,4 2 16-1995 369,5 0-16 0 0,2 3 0 0 0,2 2-8 0 0,4 3 0 0 0,1 2-8 0 0,0 3 8 0 0,0 2-16 1149 857,0 3-8-1149-857,-1 2-16 0 0,1 2 8 0 0,1 2-24 1226 847,-1 3 0-1226-847,0 2-8 0 0,-1 2-16 0 0,-2 2 16 1310 836,-1 3 8-1310-836,-4 3 16 0 0,-3 2 0 0 0,-4 6 24 0 0,-4 4 16 0 0,-5 5 8 0 0,-3 4 24 0 0,-5 6-8 0 0,-3 4 8 0 0,-5 5-24 0 0,-3 3-72 0 0,-4 3-72 0 0,-3 3-112 0 0,-4 1-473 0 0,-4 0-255 1402 824,-4 1-344-1402-824,-2-1-552 0 0,-3-1 1231-2241 457,0-3-959 2241-457,-2-2-672 0 0,5-9-5186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3:40.001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583 767 7162 230214 65863,'-5'0'3472'0'0,"-9"1"-2560"0"0,-8 1-719 0 0,-5 1-65-1816-588,-4 0-16 1816 588,-4 0 72 0 0,-2-1 8 0 0,-2-2 24 0 0,0-2 32 0 0,1-3 104 0 0,0-3-8 0 0,2-3 48-1737-609,2-3-16 1737 609,3-5-32 0 0,2-3-16 0 0,3-4-24-1661-630,3-4-40 1661 630,3-4-24 0 0,3-2 8 0 0,3-2-16 0 0,2 0 25 0 0,4 0-17 0 0,2 1-16 0-1272,4 3-16 0 1272,3 2-16 0 0,4 1-72 0 0,2 1-24 0 0,4 1-24 0 0,4 1-24 0 0,5 0-32 0 0,6-1 0 0-1260,7 1 0 0 1260,5 2 0 0 0,5 0 0 0 0,4 3-8 0 0,4 3-8 0 0,3 1-8 0 0,3 4 0 0 0,-1 3-16 1524 618,-2 4 0-1524-618,-1 3-8 0 0,-3 5 8 0 0,-2 5 0 1462-659,-4 5 24-1462 659,-5 5 0 0 0,-5 7-8 0 0,-4 6 8 2966-123,-5 5 0-2966 123,-6 7-104 0 0,-5 4-104 0 0,-6 4-104 1615 533,-3 2-112-1615-533,-5 1-33 0 0,-4 0-471-1373 722,-4-1-200 1373-722,-4-3-296 0 0,-3-2 912 0 0,-1-4-577-1440 706,-3-3-151 1440-706,3-9-8570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3:45.135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629 1039 7522 226661 64666,'-7'9'2656'0'0,"-5"2"-1840"0"0,-4 0-608 0 0,-2-2-112 0 0,0-2-48 0 0,0-2-16 0 0,-1-3 48 0 0,-1-1 40 0 0,1-2 9 0 0,-2-1 23 0 0,0-2 32 0 0,-2-2 112 0 0,-2-1 32 0 0,-3-1 48-1661-630,0-1-32 1661 630,-3-3 72 0 0,0-1 0 0 0,-1-2-8 0 0,-1-3-16 0 0,2-2-72 0 0,0-3-48 0 0,1-2-48-1589-648,3-4-24 1589 648,3-2-96 0 0,3-2-16 0 0,4-2-24 0 0,4-4-8 0 0,4-1-40 0 0,4-3 9-1519-667,4-3-9 1519 667,5 0 32 0 0,3-2 40 0 0,3 1 24 1584-599,4 0 0-1584 599,2 3 24 0 0,2 2 8 0 0,1 4-8 0 0,2 4 56 0 0,2 3-72 0 0,3 1-32 0 0,1 3 0 0 0,3 0-40 0 0,3 2 0 0 0,5 1-16 0 0,5 0 0 1524-618,2 2-56-1524 618,4 1 40 0 0,2 3-16 0 0,3 3-16 1466-635,0 2 16-1466 635,-2 5 0 0 0,-3 4 8 0 0,-5 5-8 2922-81,-4 7 24-2922 81,-9 8 8 0 0,-6 7 32 1564 552,-9 9-8-1564-552,-7 8 8 0 0,-6 8 8 0 0,-7 7-8 1615 533,-4 4-8-1615-533,-6 5-16 0 0,-3 0-8 0 0,-3 1-8 0 0,-2-2-16 0 0,0-2 0 0 0,-1-4-8-1373 722,3-5 0 1373-722,1-5 16 0 0,2-3-8 0 0,2-4 16 0 0,3-5-16-1440 706,1-3 16 1440-706,2-3-16 0 0,1-3-24 0 0,-1-3-32-1510 691,1-2-40 1510-691,1-3-104 0 0,-1-2-56 0 0,0-3-40-1583 674,0-2-40 1583-674,0-2-104 0 0,1-2-1 0 0,0-2 9 0 0,1-3 32 0 0,1-1 96 0 0,0-2 48 0 0,0-1 40 0 0,1-1 48 0 0,1-1 144 0 0,-1-1 16 0 0,1 1 24 0 0,1 0 24 0 0,-1 1 0 0 0,2 0-8 0 0,-1 1 0 0 0,2 0-24 0 0,-1 1-8 0 0,1 0 16 0 0,0 0-56 0 0,0 0-56 0 0,0 0-64 0 0,1 1-80 0 0,0-1-384 0 0,1 0-208 0 0,1 1-392 0 0,1-1-593 0 0,1 0 1217 0 0,2 0-1120 0 0,3-1-529 0 0,0 0-3120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3:50.253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800 698 6049 225000 64036,'-3'7'2489'0'0,"-6"3"-1945"0"0,-8 0-504 0 0,-4-2-176 0 0,-4 0 72 0 0,-1-1 48 0 0,-3-1 0 0 0,0 1 0 0 0,-2-1 40 0 0,0 0 80 0 0,2-1 160 0 0,0-2 80 0 0,-1-2 80 0 0,2-1 56 0 0,-1-3 144 0 0,2-2 17 0 0,0-3-1 0 0,1-1-32 0 0,1-3-104 0 0,1-3-48 0 0,2-3-40 0 0,1-3 8 0 0,2-4-208 0 0,0-3-32-1589-648,0-3-56 1589 648,2-2-16 0 0,0-2-24 0 0,-1 0-24 0 0,0 0-32 0 0,0 2-40 0 0,1 1 24 0 0,0 4-16 0 0,1 2 24 0 0,1 1 16 0 0,0 3-16 0 0,2 1 0 0 0,3 1 16 0 0,2 1-8 0 0,4 0 0 0 0,2-1 24 65-1266,5 1-16-65 1266,5 0-16 0 0,5 1 16 0 0,6-1 0 1524-618,4 1-8-1524 618,5-1 8 0 0,4 2-16 0 0,3 0 8 0 0,2 2 0 0 0,4 2-16 0 0,0 1 0 0 0,1 3 0 0 0,-1 2 0 0 0,0 5-8 0 0,-1 4 32 1466-635,-3 4-8-1466 635,-4 6 9 0 0,-4 4 47 0 0,-5 7-8 1410-652,-4 7 8-1410 652,-5 6 16 0 0,-3 3 8 0 0,-5 2-8 0 0,-3 3 16 0 0,-2 2-8 0 0,-3 0-32 0 0,-2-1 8 0 0,-1-2-8 0 0,-1-2-16 0 0,0-2 0 0 0,0-2 0-1410 652,2-2-32-56-17,0-3-32 1466-635,1-2-16 0 0,2-4-80-1524 618,0-3-64 1524-618,0-4-232 0 0,1-2-128 0 0,-1-4-145 0 0,0-2-167 0 0,-2-2-648 0 0,0-2-352 0 0,-3-1 1175 0 0,-2-1-879 0 0,-1-1-464 0 0,0-1-5514 0 0</inkml:trace>
  <inkml:trace contextRef="#ctx0" brushRef="#br0" timeOffset="90.755">409 786 4233 223476 62122,'-1'0'3073'0'0,"-1"-1"-1625"0"0,0 1 56 0 0,-1 0-224 0 0,3-1-791 0 0,1 1 255 0 0,2 0-152 0 0,2 0-96 0 0,1 0-376 0 0,3 2-8 0 0,3-1-232 0 0,1 1-272 0 0,3 0-408 0 0,0-1 584 0 0,1 0-440 0 0,0 0-233 0 0,-2-1-10129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3:54.921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589 1135 6617 230489 67161,'0'3'3001'-1721'716,"-2"2"-2033"1721"-716,-4 1-816 0 0,-3 2 8 0 0,-3 0-80 0 0,-1 3-192 0 0,-1 0-144 0 0,0 1-136 0 0,1-1-1176 0 0,1 0 1280 0 0,1-1-512 0 0,1-2-201 0 0,3-1-5560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0T09:14:09.40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750 593 8658 0 0,'-1'6'-2'0'0,"-1"1"0"0"0,0-1 0 0 0,0 0 0 0 0,-1-1 0 0 0,1 1 0 0 0,-1 0 0 0 0,-1-1 0 0 0,1 1 0 0 0,-1-1 0 0 0,0 0 0 0 0,0 0 0 0 0,0-1 0 0 0,-1 1 2 0 0,-3 2 13 0 0,1-1-1 0 0,-1-1 1 0 0,0 0-1 0 0,0 0 1 0 0,0 0-1 0 0,-1-1 1 0 0,1 0 0 0 0,-5 1-13 0 0,-7 0 283 0 0,1 0 1 0 0,-1 0-1 0 0,0-2 1 0 0,1-1-1 0 0,-1 0 1 0 0,-1-2-1 0 0,1 0 1 0 0,-1-1-284 0 0,-35-4 1240 0 0,1-2 0 0 0,-18-6-1240 0 0,47 7 248 0 0,1-1 1 0 0,0-1 0 0 0,0-1-1 0 0,1-1 1 0 0,0-1 0 0 0,-2-3-249 0 0,19 10 26 0 0,1 0 0 0 0,0-1 1 0 0,0 0-1 0 0,0 0 1 0 0,0 0-1 0 0,1 0 1 0 0,0-1-1 0 0,0 0 1 0 0,0 0-1 0 0,1 0 1 0 0,0-1-1 0 0,0 0 1 0 0,0 1-1 0 0,1-1 1 0 0,0-1-1 0 0,1 1 0 0 0,-1 0 1 0 0,1-1-1 0 0,1 1 1 0 0,0-1-1 0 0,0 1 1 0 0,0-1-1 0 0,1 0 1 0 0,0 1-1 0 0,0-1 1 0 0,2-6-27 0 0,2-14 19 0 0,1 0 0 0 0,1 1 1 0 0,2 0-1 0 0,1 0 0 0 0,1 0 1 0 0,1 1-1 0 0,1 1 0 0 0,1 0 1 0 0,2 1-1 0 0,0 0 0 0 0,2 1 1 0 0,0 1-1 0 0,2 0 0 0 0,18-16-19 0 0,-29 30-7 0 0,1 1-1 0 0,0 0 0 0 0,0 1 0 0 0,0 0 0 0 0,0 0 0 0 0,1 1 0 0 0,0 0 0 0 0,0 1 0 0 0,1 0 1 0 0,-1 0-1 0 0,1 1 0 0 0,0 1 0 0 0,-1 0 0 0 0,1 0 0 0 0,0 1 0 0 0,0 1 0 0 0,0 0 0 0 0,1 0 1 0 0,-1 1-1 0 0,0 0 0 0 0,-1 1 0 0 0,1 0 0 0 0,6 3 8 0 0,2 1-1 0 0,-1 1 0 0 0,0 1 0 0 0,0 0 0 0 0,-1 2 0 0 0,0 0 0 0 0,-1 1 0 0 0,0 0 0 0 0,0 1 0 0 0,-2 1 0 0 0,1 1 0 0 0,8 11 1 0 0,15 20 7 0 0,-5-7-26 0 0,-2 2 1 0 0,-1 0-1 0 0,7 18 19 0 0,109 193-740 0 0,-132-226 260 0 0,-2 0 1 0 0,1 3 479 0 0,-9-18-443 0 0,-1 0 1 0 0,0 1-1 0 0,0-1 1 0 0,-1 1-1 0 0,0-1 1 0 0,0 1-1 0 0,-1 1 443 0 0,-1-9-131 0 0,0-1 0 0 0,0 1 0 0 0,0-1 0 0 0,-1 1 0 0 0,1-1 0 0 0,-1 1 0 0 0,1-1 0 0 0,-1 1 0 0 0,0-1 0 0 0,0 0 0 0 0,0 1 0 0 0,0-1 0 0 0,0 0 0 0 0,0 0 0 0 0,-1 0 0 0 0,1 0 131 0 0,-14 15-1667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4:00.566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1111 652 3633 205775 43000,'1'0'1424'1345'2676,"1"-1"-1040"-514"-1880,2 1-312 21-9,-2-1 72-263 1098,-1 1-136 314-1108,-4 1 112-903-777,-2 1 40 0 0,-4 2 16 0 0,-2 2 24 930 768,-5 1 8 28-10,-5 2 72-958-758,-3 3 41 0 0,-4 3 23 0 0,-3 1-72 0 0,0 2 96 0 0,-2-1 24 0 0,-1 1 24 0 0,0-3 8 0 0,-2-2 32 0 0,-2-2 8 0 0,-1-3 0 987 748,-1-2 0-987-748,0-3-56 0 0,-2-2-23-1282 395,0-3 7 1282-395,0-1-64 0 0,0-2-88 0 0,1-1-32 0 0,0-1-40 0 0,1-3-40 0 0,0-1-40 0 0,1-1-24 0 0,2-1-48 0 0,3-1 32 0 0,3-1 0 0 0,4 0-8 0 0,3-1-24 0 0,2-2 8 0 0,1-1-24 0 0,3 0 8 0 0,1-1-8 0 0,2-3-8 0 0,2-2 0 0 0,3-2-16 0 0,3-1 24 0 0,4-2-8 0 0,5-1 8 0 0,5 0 0-967-766,4-1 0 967 766,4 0 0 0 0,3 0-8 0 0,2 0 16 0 0,3 0-8 0 0,4 1 0 0 0,0 0 8 1262-377,5 0-8-1262 377,2 2 0 0 0,3 0 16 0 0,3 2-8 2251 337,2 3-8-2251-337,2 2 0 0 0,0 4 8 0 0,-1 4-8 1246-426,0 4 0-1246 426,-1 5 0 0 0,-2 5 0 0 0,-4 3 8 0 0,-2 4 0 0 0,-2 2 0 0 0,-2 4 8 0 0,-4 2 0 0 0,-4 0 8 0 0,-2 2 0 0 0,-2 2-8 0 0,-1 2-8 1052 699,-2 2 8-1052-699,-1 1 0 0 0,0 1-8 0 0,-2 0 24 0 0,0 0-8 0 0,-2 0-8 0 0,-2 0 0 0 0,-2-1 16 1082 687,-3 1 0-1082-687,-3 0 8 0 0,-2 1-16 0 0,-3 1-40 0 0,-3 0-24 0 0,-2 0-200 0 0,-2 0-96 0 0,-1-1-160 0 0,-2-1-128 0 0,-1-2-497 0 0,0-2-239-1276 465,-2-3-360 1276-465,0-1 1024 0 0,-1-2-689 0 0,0-4-271 0 0,2-2-2833 0 0</inkml:trace>
  <inkml:trace contextRef="#ctx0" brushRef="#br0" timeOffset="540.571">787 598 7034 213428 51055,'6'1'2696'1006'729,"4"-1"-2008"-1006"-729,2 1-544 0 0,1 0-64 0 0,0 1 40 0 0,-2 0-24 0 0,-2 1-8 0 0,-1-1-64 0 0,-1 1-112 0 0,-1-1-176 0 0,0-1-288 0 0,0 0-568 0 0,-2-2 856 0 0,1-2-712 0 0,-1-1-753 0 0,-2 0-4248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4:04.320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522 639 1184 209078 50262,'1'1'872'0'0,"0"2"-199"0"0,2 1-297 0 0,0 2 240 0 0,0 0-16 0 0,-2 2-56 0 0,-1 1-32 0 0,-2 0-104 0 0,-2 2-56 0 0,-3 1-72 0 0,-3 0-24 0 0,-1 2-120 0 0,-2 1 0 0 0,-2 1 9 0 0,-2 0-9 0 0,-2 1 8 0 0,0 0 48 0 0,0 0 32 0 0,-2-1 8 0 0,1-2 104 0 0,-2-1 16-1229 328,1-3 8 1229-328,-1-3 32 0 0,-1-2-40 0 0,-2-3-32-1240 312,-1-5-24 1240-312,-1-4 0 0 0,0-4-96 0 0,1-4-24 0 0,0-4-24 0 0,3-3-8 0 0,2-4-16 0 0,3-1-8 0 0,3-2-15 0 0,3-2-17 0 0,2-1 0 0 0,3-1-8 0 0,3-1-24 0 0,3-1-8 0 0,2-1-24 0 0,4 0 0 0 0,2-1 16 0 0,3 1-24 1240-312,3 1-8-1240 312,4 2-8 0 0,4 0 8 0 0,3 1-8 0 0,3 0 0 1229-328,3 2 0-1229 328,2 1-8 0 0,2 0 8 0 0,3 0 0 314-1118,1 1-8-314 1118,1 3 8 0 0,2 2-16 0 0,1 2 16 1184-338,1 4-8-1184 338,1 4 0 0 0,0 3 0 0 0,-1 3 8 0 0,-2 4 0 0 0,-3 4 8 0 0,-2 4 8 0 0,-4 4 0 0 0,-1 5 8 0 0,-4 4 24 0 0,-2 4 16 924 759,-5 5-8-924-759,-3 4 16 0 0,-5 4 16 0 0,-5 4 8 950 750,-6 3 0-950-750,-6 5-8 0 0,-3 1 0 0 0,-4 0-24 0 0,-3 0 8 0 0,-1 1-16 0 0,-3-1 0 0 0,1-2-16 0 0,1-3-16 0 0,0-2 24 0 0,-1-1-16 0 0,2-2 8-1225 374,-1-1-16 1225-374,0-3 8 0 0,-1-1-8 0 0,0-2 0-1240 359,-1-3-16 1240-359,-2-4-96 0 0,-2-3-48 0 0,-1-3-72 0 0,0-4-72 0 0,-1-3-40 0 0,0-3-344 0 0,1-3-177 0 0,2-2-247 0 0,2-4 736 0 0,2-1-480 0 0,3-3-144 0 0,4-1-6714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0T09:13:59.3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665 758 7994 0 0,'-14'1'3475'0'0,"-6"3"-2954"0"0,2 0-615 0 0,-187 18 903 0 0,204-22-802 0 0,-34 3 371 0 0,-1-1-1 0 0,1-2 1 0 0,-1-1 0 0 0,-14-4-378 0 0,40 4 90 0 0,0-1 0 0 0,0 0 0 0 0,1-1 0 0 0,-1 0 0 0 0,1 0 0 0 0,0-1 0 0 0,0-1 0 0 0,0 1 0 0 0,1-1 0 0 0,-1-1 0 0 0,1 0 0 0 0,0 0 0 0 0,1 0 0 0 0,0-1 0 0 0,0 0 0 0 0,0 0 0 0 0,1-1 0 0 0,-1-1-90 0 0,-1-5 33 0 0,0-1-1 0 0,1 0 0 0 0,1 0 1 0 0,0 0-1 0 0,1-1 1 0 0,1 0-1 0 0,0 0 0 0 0,1 0 1 0 0,1 0-1 0 0,0-1 0 0 0,1 1 1 0 0,1-1-1 0 0,1 1 0 0 0,0-1 1 0 0,2-5-33 0 0,1-3 0 0 0,1 0 1 0 0,1 0 0 0 0,1 1-1 0 0,2 0 1 0 0,0 0-1 0 0,2-1 0 0 0,-4 10-4 0 0,1 0 0 0 0,1 1 0 0 0,0-1 0 0 0,1 2 0 0 0,0-1 0 0 0,1 2 0 0 0,1-1 0 0 0,0 1-1 0 0,9-6 5 0 0,3 0-53 0 0,0 1-1 0 0,2 1 0 0 0,-1 1 0 0 0,2 2 0 0 0,6-2 54 0 0,-19 9-69 0 0,1 1 0 0 0,0 1-1 0 0,0 0 1 0 0,0 1-1 0 0,0 0 1 0 0,1 2 0 0 0,-1-1-1 0 0,1 2 1 0 0,-1 0 0 0 0,15 3 69 0 0,-22-2-36 0 0,-1 1 1 0 0,1 0 0 0 0,-1 0 0 0 0,0 0-1 0 0,0 1 1 0 0,0 0 0 0 0,0 1-1 0 0,0 0 1 0 0,-1 0 0 0 0,1 0 0 0 0,-1 1 35 0 0,4 3-47 0 0,0 1 0 0 0,-1 0 0 0 0,0 0 1 0 0,-1 1-1 0 0,0 0 0 0 0,2 5 47 0 0,9 18-91 0 0,-1 0 0 0 0,-1 1-1 0 0,-2 1 1 0 0,-1 2 91 0 0,-3 0-40 0 0,-1 2-1 0 0,-1-1 1 0 0,-3 1 0 0 0,-1 1 0 0 0,0 20 40 0 0,-2-21-12 0 0,0 12-81 0 0,-2-1 0 0 0,-3 0 0 0 0,-1 0 0 0 0,-6 19 93 0 0,-43 195-2974 0 0,46-237 2442 0 0,-3 12-618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0T09:13:30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571 694 8762 0 0,'-2'7'4802'0'0,"-4"-7"-3528"0"0,-13-12-2076 0 0,14 8 1229 0 0,-9-6-378 0 0,-1 1 0 0 0,0 1 0 0 0,0 0 0 0 0,0 1 0 0 0,-1 1 0 0 0,0 1 0 0 0,0 0 0 0 0,-6-1-49 0 0,-3 3 195 0 0,-1 1 0 0 0,1 1 0 0 0,0 2 0 0 0,-1 0 0 0 0,1 2 0 0 0,0 0-195 0 0,-6 1 486 0 0,0-1 0 0 0,0-2 1 0 0,-19-2-487 0 0,47 1 23 0 0,0-1 1 0 0,0 1 0 0 0,0-1 0 0 0,0 0-1 0 0,0 0 1 0 0,0 0 0 0 0,0 0-1 0 0,0 0 1 0 0,0 0 0 0 0,1-1 0 0 0,-1 1-1 0 0,1-1 1 0 0,-1 0 0 0 0,1 0-1 0 0,-1 0 1 0 0,1 0 0 0 0,0-1-24 0 0,-1-1 12 0 0,0 0 1 0 0,1 0-1 0 0,-1 0 1 0 0,1 0-1 0 0,0 0 1 0 0,0 0-1 0 0,1-1 1 0 0,-1 1-1 0 0,1 0 1 0 0,0-5-13 0 0,-1-4 2 0 0,1 1 0 0 0,0-1 0 0 0,1 1 0 0 0,1-1 1 0 0,0 1-1 0 0,1-1 0 0 0,0 1 0 0 0,1-2-2 0 0,4-11-1 0 0,1 0 1 0 0,2 1-1 0 0,0 0 0 0 0,1 1 0 0 0,2 0 1 0 0,13-20 0 0 0,2 5-16 0 0,1 1 0 0 0,2 1 0 0 0,13-11 16 0 0,-33 35-8 0 0,1 1-1 0 0,0 1 1 0 0,1 0 0 0 0,0 1-1 0 0,0 0 1 0 0,1 1 0 0 0,13-6 8 0 0,-21 11-2 0 0,0 1 1 0 0,0 0-1 0 0,-1 1 1 0 0,1-1-1 0 0,0 1 1 0 0,0 0-1 0 0,0 0 0 0 0,1 1 1 0 0,-1 0-1 0 0,0 0 1 0 0,0 0-1 0 0,0 1 1 0 0,0 0-1 0 0,0 0 1 0 0,0 0-1 0 0,0 1 1 0 0,0 0-1 0 0,-1 0 1 0 0,1 1-1 0 0,-1-1 0 0 0,3 3 2 0 0,24 17 30 0 0,0 2-1 0 0,-2 1 0 0 0,25 27-29 0 0,15 13 43 0 0,-32-33-40 0 0,-20-19-22 0 0,-1 2 0 0 0,0 0 0 0 0,-1 1 0 0 0,-1 1 0 0 0,14 18 19 0 0,-26-29-113 0 0,0 0-1 0 0,0 0 1 0 0,-1 1 0 0 0,1-1-1 0 0,-1 1 1 0 0,-1-1-1 0 0,1 1 1 0 0,-1 0 0 0 0,0 0-1 0 0,-1-1 1 0 0,0 1 0 0 0,0 0-1 0 0,0 0 1 0 0,-1 0-1 0 0,0-1 1 0 0,0 1 0 0 0,-1 0-1 0 0,0-1 1 0 0,-1 3 113 0 0,-7 19-1141 0 0,-1-1 0 0 0,-1-1 0 0 0,-1 0 0 0 0,-2 0 1141 0 0,4-7-587 0 0,-16 27-1439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0T09:13:58.87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 1 10202 0 0,'-3'3'3617'0'0,"-9"-2"-2417"0"0,5 3-832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4:45.519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1417 105 10202 234461 57946,'-2'0'3985'1489'464,"-1"1"-2873"-1489"-464,-4 2-832 0 0,-2 2-176 1123-763,-3 2 224-1123 763,-2 5-120 0 0,-2 4-152 0 0,0 3-80 0 0,1 3-40 1499 425,0 2-24-1499-425,-1 3 0 0 0,-4 1-8 0 0,-4 0 0 1529 406,-3 1 40-1529-406,-4-1 16 0 0,-3 1 8 0 0,-4-1 24 0 0,-3 0 8 0 0,0-1 0 0 0,1 1 8 0 0,2-2-8-1066 803,3 1-48 1066-803,1-3-224 0 0,3 0-128-1116 793,2-3-168 1116-793,2-2-176 0 0,1-2-752 0 0,1-2 1056 0 0,2-1-753 0 0,4-3-311 0 0,4-2-7522 0 0</inkml:trace>
  <inkml:trace contextRef="#ctx0" brushRef="#br0" timeOffset="202.269">1615 217 9602 237475 58855,'0'2'3633'0'0,"-2"2"-2489"0"0,-4 4-696 0 0,-4 3 56 0 0,-4 4-24 0 0,-3 2-48 1560 426,-4 4 9-1560-426,-4 4-25 0 0,-7 6-64 0 0,-3 3-48 0 0,-4 4-120 0 0,-4 2-24 0 0,-2 2-32 0 0,-2 1-32-1116 793,-2 2-24 1116-793,1-1-72 0 0,1-2 0 0 0,2-3-8 0 0,2-3-24 0 0,3-3-88 0 0,3-2-40-1590-446,1-3-80 1590 446,0-4-72 0 0,2-1-280 0 0,-1-2-153-2772 273,2-2 65 2772-273,2-2-416 0 0,0-2-592 0 0,3-2-401-1274 726,3-3 1345 1274-726,4-2-992 0 0,4-2-241-2895 161,5-2-4200 2895-161</inkml:trace>
  <inkml:trace contextRef="#ctx0" brushRef="#br0" timeOffset="1567.619">1534 0 8018 242097 56843,'-2'0'2480'1491'350,"-4"1"-1952"-1491"-350,-5 2-392 0 0,-4 2-160 0 0,-5 3 296 0 0,-5 3-96 0 0,-2 3 97 0 0,1 1 23 0 0,3-1 40 0 0,-4 4 64 0 0,-9 7 120 0 0,-11 8 8 0 0,-8 7 8 1516 330,-8 5 0-1516-330,-7 6-48 0 0,-6 4-24-903 857,1 1-56 903-857,3 0-71 0 0,4-2-161 0 0,6-3-32-946 850,4-3-32 946-850,4-2-32 0 0,4-2-104 0 0,3-3-80-2624 456,3-3-64 1028-861,2-1-96 1596 405,3-3-89-1560-426,4-1-127 1560 426,3-3-480 0 0,4-1-256 0 0,3-3-328 0 0,4-3 1015-2696 307,4-3-767 2696-307,4-3-512 0 0,4-5-6666 0 0</inkml:trace>
  <inkml:trace contextRef="#ctx0" brushRef="#br0" timeOffset="1854.851">1776 18 11010 237475 58855,'1'0'4041'0'0,"1"1"-2993"0"0,1-1-743 1560 426,-3 3-1-1560-426,-3 2-160 0 0,-5 6-64 0 0,-4 4-8 1596 405,-6 7 0-1596-405,-6 8 8 0 0,-7 6-24 0 0,-8 8-48 0 0,-8 7 64 0 0,-8 6 16 0 0,-7 4-16 0 0,-8 3 16 0 0,-6 2-16 0 0,-5 0 8 0 0,0-1-48-1083 814,0-3-32-53-11,0-2-56 1136-803,-1-3-40 0 0,1-2-8 0 0,3-4-40-2889 324,3-3-24 2889-324,0-3-168 0 0,2-1-80 0 0,-1-2-113-1644-490,3-2-103 48-20,2-1-48 1596 510,3-1-696 0 0,1 0-281-2895 161,4-2 1041 2895-161,7-1-856 0 0,4-3-328 0 0,11-6-5842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4:20.616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11 156 312 210921 51824,'-4'5'288'0'0,"0"0"-48"0"0,2-1-112 0 0,2-2 56 0 0,4-2-32 0 0,1-2-24 0 0,3-1 0 0 0,1-2-56 0 0,2 0 8 0 0,-1-1-64 0 0,2 2 8 0 0,0-1-8 0 0,1 1 0 0 0,1 1-8 0 0,1 0-40 0 0,0 1 40 0 0,1 0-8 0 0,2 1 16 0 0,1 1-8 0 0,2-1 16 0 0,2 1-16 0 0,0 1 16 0 0,1-2 80 0 0,1 1 8 0 0,-1-1 8 0 0,0-1 16 0 0,-2-1 41 0 0,0-1 23 0 0,-1 0-16 0 0,1 0 40 0 0,-1 0-96 0 0,2-1-8 0 0,1 2 16 0 0,3 0-8 0 0,0-1-40 0 0,1 1-8 0 0,-1 1 16 0 0,2-1-16 0 0,-1 1 32 0 0,0 0 8 1262-377,0 0-16-1262 377,-1 0 16 0 0,1 1 8 0 0,0 1 8 0 0,2-1-16 0 0,0 1 8 0 0,2-1-16 0 0,0 0 0 0 0,1 0 0 0 0,1-2-16 0 0,-1 0 0 0 0,1 0-16 0 0,-1-1 24 0 0,0-1-24 0 0,1 0 8 1245-392,1 0-8-1245 392,1 1-8 0 0,0-1 8 0 0,0 1 0 1006 729,0 0-8-1006-729,-1 0 0 0 0,-1 0 8 0 0,-1 1-8 0 0,-2-1-8 0 0,-1 1-8 0 0,1 0-16 0 0,0 2 0 1036 718,0 0-8-1036-718,1 2 16 0 0,-2 0-40 0 0,1 2 24 0 0,-2-1-8 0 0,-2 1 0 0 0,-1 0 16 0 0,-2 0-8 0 0,-1-1 8 0 0,0 0 8 0 0,1 0 8 0 0,-1-1-7 0 0,1 0 7 0 0,0 0 16 0 0,1 0 0 0 0,-1 0 16 0 0,0-1 8 0 0,-1 1-8 0 0,-1-1 8 0 0,-2 0-16 0 0,-1 0 24 0 0,-2 0-24 0 0,-1-1 0 0 0,-1 1-24 0 0,-1-1-16 0 0,0 1 8 0 0,-1 0-8 0 0,-1 1 16 0 0,1 0-16 0 0,-1 1 0 0 0,-1 0-8 0 0,0 0 16 0 0,0 1-8 0 0,-1 0-24 0 0,-1 0-16 0 0,-1 0-40 0 0,0 0-144 0 0,0 0-120 0 0,-1 1-136 0 0,0-1-169 0 0,0 1 409 0 0,0 0-336 0 0,1-1-104 0 0,-1 0-4825 0 0</inkml:trace>
  <inkml:trace contextRef="#ctx0" brushRef="#br0" timeOffset="136.452">2358 79 5129 214188 52932,'6'6'1592'0'0,"1"3"-1384"0"0,-1-1-272 0 0,-4-2-344 0 0,-2-2 408 0 0,-1 0-120 0 0,-1-2-64 0 0,1 0-5969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4:17.298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0 165 480 215470 52502,'0'-3'248'0'0,"1"-3"-176"0"0,2 1-24 0 0,2 0-32 0 0,1 0 24 0 0,0 0-40 0 0,2 1 8 0 0,0 1 0 0 0,0 0 0 0 0,1 1 8 0 0,-1 0-16 0 0,2 0-16 0 0,-1 1 16 0 0,1 0 8 0 0,1 0 0 0 0,-1 1 32 0 0,1 0 24 0 0,1 1 8 0 0,-1 0 24 0 0,0 0 8 0 0,1 0 40 0 0,1 1-32 0 0,3 0 16 0 0,1 0-24 0 0,1 0-24 0 0,2 1 0 0 0,0-2-16 0 0,2 1 0 0 0,0-2-48 0 0,-1 0 32 0 0,0-2-16 0 0,-1-1-32 0 0,0-1 16 0 0,0-2 8 0 0,0 1-8 0 0,3 0 0 0 0,1-1 16 0 0,1 1 8 0 0,2 0-7 0 0,1 0 23 0 0,1 2 8 0 0,1-1-8 0 0,1 1-8 0 0,-1 1 24 0 0,0-1-32 1068 707,-3 1-8-1068-707,0 0 8 0 0,0 2 0 0 0,-1-1-24 0 0,0 2 16 0 0,-1 0-8 0 0,1 0 32 0 0,2 1-16 0 0,2 0 16 0 0,0-1 0 0 0,2-1 8 0 0,0-2 16 0 0,0-1-8 0 0,3-1 24 0 0,1-2-16 0 0,2 0 24 0 0,0 0 32 0 0,1 0 0 0 0,0 0 48 0 0,0 1 8 0 0,-1 0 0 0 0,-1 0-8 0 0,-1-1 16 0 0,-2 1-16 1100 696,1 1-40-1100-696,1 1-8 0 0,1 0-48 0 0,-1 2-24 1134 683,0 1-8-1134-683,0 1-8 0 0,-1 1-24 0 0,-2 0 0 0 0,0 0 0 0 0,0 1 8 0 0,-1-1-8 0 0,1 0 8 0 0,1-1 0 0 0,1 1-8 0 0,2-1 8 0 0,-1 0 0 0 0,0-1-24 0 0,0 0 24 0 0,-1-1-8 0 0,1-1 0 1300-506,-1 0-8-1300 506,1 0 40 0 0,0 0-8 0 0,1 1 8 0 0,-1 0 8 0 0,-1 0 16 0 0,0 1 0 0 0,-1 1-8 0 0,1 0 16 0 0,-1 0-16 0 0,0 0 0 0 0,0 1-8 0 0,0 1 0 0 0,-1 0-24 0 0,0 0 8 0 0,-2 0-16 0 0,0 1 0 0 0,-2 0-8 1179 649,-2 0-16-1179-649,1 0 8 0 0,0 0 16 0 0,2 1 8 0 0,1 0-15 0 0,-2 0-1 0 0,1-1 16 0 0,-2-1-8 0 0,0-1 8 1213 636,-1-1-16-1213-636,-2-1 16 0 0,-2-1 8 0 0,0-1 8 0 0,-1-2 16 0 0,0 1 24 0 0,0-1-8 0 0,0 2 24 0 0,1 0-8 0 0,0 1 0 0 0,-1 1-8 0 0,1 2-8 0 0,0 0 0 0 0,-1 0-40 0 0,-1 1 16 0 0,0 0-24 0 0,-1 0 8 0 0,-1-1-24 0 0,-2 1 0 0 0,-1-1-8 0 0,-1 0 8 0 0,0 0 0 0 0,-2-1-16 0 0,1 1 32 0 0,-1-1 0 0 0,1 0-8 0 0,-1 0-8 0 0,1-1 0 0 0,0 1 8 0 0,-1 0 0 0 0,0-2 0 0 0,0 1-24 0 0,-1 0-8 0 0,0 0 8 0 0,0 0 8 0 0,-2-1 0 0 0,1-1-16 0 0,0 2 0 0 0,-1-1 8 0 0,-1-1 0 0 0,-1 1 8 0 0,-1 0 8 0 0,-1 0-16 0 0,0 1 8 0 0,-1 0-16 0 0,-2 0 24 0 0,0 1-16 0 0,0 0 0 0 0,-1 1 8 0 0,1 0 0 0 0,0 1-8 0 0,-1 0 8 0 0,2-1 16 0 0,-1 0-24 0 0,0 0 16 0 0,0-1 0 0 0,-1 0-8 0 0,0-1 0 0 0,-1 0 0 0 0,-1 0 16 0 0,0-1-16 0 0,-1 1 16 0 0,1-1-8 0 0,-1 0 16 0 0,1 0-16 0 0,0 0 8 0 0,-1 1 8 0 0,1-1-24 0 0,0 0 8 0 0,0 1-8 0 0,0 0-16 0 0,0 0 8 0 0,0-1 0 0 0,0 1-8 0 0,0-1 0 0 0,0 1 0 0 0,0-1 0 0 0,0 0-16 0 0,0 0 16 0 0,0 0 0 0 0,0 1 0 0 0,0-1 8 0 0,0 0-8 0 0,0 1 8 0 0,0 0 0 0 0,0 0 8 0 0,0 0-16 0 0,0 0 0 0 0,0 0 0 0 0,1 0-8 0 0,0 0-64 0 0,0-1-8 0 0,-1 1-40 0 0,1-1-48 0 0,-1 1-144 0 0,0-1-72 0 0,1 1-128 1284-564,-1 0-128-1284 564,0 0-369 0 0,-1 0 673 0 0,1 0-456 0 0,0 0-192 0 0,0 0-3057 0 0</inkml:trace>
  <inkml:trace contextRef="#ctx0" brushRef="#br0" timeOffset="794.875">4762 76 2473 227689 57766,'6'4'920'0'0,"1"3"-728"0"0,-1-2-168 0 0,-2-2 16 1404 560,-1 0-40-1404-560,-1 0-40 0 0,1 0 16 0 0,0 0 16 0 0,1 0-8 0 0,1-1 24 0 0,3 0 0 0 0,2 0 0 0 0,1 0 0 0 0,2-1 24 0 0,1-1-16 0 0,4-1 8 0 0,1 0 0 0 0,3 0 0 0 0,2-1-24 0 0,3 0 0 0 0,2 1 0 0 0,3-1 8 0 0,2 1 8 0 0,1 0 16 0 0,2 0-16 0 0,0 0 8 0 0,2-1 40 0 0,0 1 8 0 0,3-1 0 0 0,2 0 8 0 0,1 1 32 0 0,2 0 0 0 0,1 2 0 0 0,1 1 16 0 0,0 0-16 0 0,-1 2 32 0 0,0 0 16 0 0,2 2 8 0 0,-1-1-24 0 0,0 0 16-1315 659,0 0 8 1315-659,1 0 8 0 0,2 0 16 0 0,2 1-24 1455 565,-1 0-24-1455-565,0 1 8 0 0,1 1 8 0 0,2 1-32 1501 548,1 1 0-1501-548,0-1-8 0 0,0 0-23 0 0,-1-1 7 0 0,1 0 16 0 0,0-2-8 0 0,0-2 8 0 0,-1-2 0 0 0,1-2 24 0 0,0 0 16 0 0,0-1 40 0 0,2-1-24 0 0,1-1 8 0 0,-1-1-16 0 0,1-1-16-1346 690,0-1 0 1346-690,1-1 8 0 0,-2 0-48 1564 552,-1-1-64-1564-552,-1-2 0 0 0,0 1-16 0 0,-1 0-24 0 0,-1 0 16 1615 533,-1 2-24-1615-533,0-1-16 0 0,0 2-8 0 0,1 0 24 1669 512,-4 0 0-1669-512,-1 0-24 0 0,-1 1 0 0 0,0 0-8 0 0,-1 1 8 0 0,-1 0 0 0 0,-1-1-24 0 0,-1 1 16 2981-290,-1 1 0-2981 290,-1-1 24 0 0,-2 0-8 0 0,-3 0 16 0 0,-3-1 0 0 0,-3 0 0 0 0,-1 1 16 1742 447,-4-1-8-1742-447,0 1-8 0 0,-3 1 0 0 0,-2 1-24 1792 423,-2 0-56-1792-423,-2 1-48 0 0,-2 0-72 1116-834,-2 0-104-1116 834,-1 1-384 0 0,-1 0-249 0 0,0 0 649 0 0,-1 1-488 0 0,-1-2-224 0 0,-2 1-3721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4:27.283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959 703 3369 237427 54511,'4'11'1752'0'0,"0"3"-1264"0"0,-4-1-352 0 0,-5-1 16 0 0,-4-2-120 0 0,-3-2-32 0 0,-4-1 24 0 0,-2-2 64 1368 401,-1-2 48-1368-401,-2-1 192 0 0,-3-1 16 0 0,-2-1 105 0 0,-4 1 39 0 0,-3-1 144 0 0,-3 0 32 0 0,-5 0 0 1390 384,-3 3-8-1390-384,-4-2-64 0 0,-3 0-40 0 0,0-2-55 0 0,-1-2-17 0 0,1-2-8 0 0,1-3-152-1390-384,2-2-64 1390 384,5-3-16 0 0,3-2-152 0 0,4-3 8-1368-401,4-2-24 1368 401,4-4-32 0 0,3-2-112 0 0,4-2 72 0 0,4-2 0 0 0,2-4-8 0 0,4 0 8 0 0,2-1 0-1344-418,5 0 0 1344 418,3 0 0 0 0,6-1-8 0 0,5 1 8-1322-434,4 0 16 1322 434,6 2-16 0 0,5 0 0 0 0,5 0-8 1051-727,6 1 0-1051 727,4 2 8 0 0,5 2 0 0 0,3 2-8 0 0,3 2 8 0 0,1 3 0 0 0,3 3 0 1302 415,0 4-8-1302-415,0 3 8 0 0,-1 4-8 0 0,-1 3 8 2299-377,-2 4 0-2299 377,-2 3 0 0 0,-3 5-8 0 0,-4 5 8 1318 364,-4 4 8-1318-364,-5 6-8 0 0,-5 3 8 1336 348,-5 4-8-1336-348,-7 4 8 0 0,-6 2 0 0 0,-4 4 8 0 0,-4-1-8 0 0,-5 1-16 0 0,-2 2-136 0 0,-4 0-80 0 0,-2 1-80 0 0,-1 0-120 0 0,-2-2-48 0 0,0-1-649 0 0,0-1-343-923 812,1-3 968 923-812,-1-2-760 0 0,2-3-361 0 0,2-7-4896 0 0</inkml:trace>
  <inkml:trace contextRef="#ctx0" brushRef="#br0" timeOffset="2031.567">871 786 8594 235950 58410,'5'3'3793'0'0,"1"0"-2649"0"0,-1 1-840 0 0,-3-1-304 0 0,-2-2 472 0 0,-1 0-176 0 0,-1-1-392 0 0,0 0-168 0 0,0 1-192 0 0,1-1-240 0 0,2 0-721 0 0,1 1-431 0 0,2 1 1200 1123-763,5 5-1008-1123 763,1 1-537 0 0,-1-1-3136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0:09.799"/>
    </inkml:context>
    <inkml:brush xml:id="br0">
      <inkml:brushProperty name="width" value="0.09978" units="cm"/>
      <inkml:brushProperty name="height" value="0.59868" units="cm"/>
      <inkml:brushProperty name="color" value="#333333"/>
      <inkml:brushProperty name="inkEffects" value="pencil"/>
    </inkml:brush>
  </inkml:definitions>
  <inkml:trace contextRef="#ctx0" brushRef="#br0">740 677 1200 217973 59394,'0'0'928'0'0,"0"0"-199"0"0,0 0-321 0 0,0 0 200 0 0,0 1-40-256 1233,1 0-56 256-1233,-1 1 40 0 0,0-1-48 0 0,0-1-24 1331 713,1 1-80-1331-713,-1-1 49 0 0,0 0-9 0 0,0 0 8 0 0,0 0 0 0 0,0 0 8 0 0,0 0-8 0 0,-1 0 0 0 0,1 0-24 0 0,-1 0-16 0 0,0 0-24 0 0,-1 0-32 0 0,-3 2-15 0 0,-10 3-33 0 0,-6 3 0 0 0,-3 0 0 0 0,-2 1 0 0 0,-1 0-16 0 0,-1 1 16 0 0,0 0-8 0 0,-1 0 0 0 0,-1 1 0 0 0,-2 0-48 0 0,-2-2-8-1331-713,-3-1-16 1331 713,-1-3-32 0 0,-2-2-32 0 0,-2-4-24 0 0,1-4-8 0 0,1-4-64 0 0,3-4 24 0 0,3-2-8-1274-726,4-3-16 52-13,4-3-24 1222 739,3-2 0 0 0,5-3 8-1171-752,4-2-23 1171 752,4-4 7 0 0,4-1-8-1123-763,4-3-24 1123 763,4-2 8 0 0,5-3-8 0 0,4-1 0 1466-443,4-2 0-1466 443,5-1-8 0 0,4 0-8 0 0,7 0 8 0 0,6 1 8 0 0,5 4 0 0 0,5 3 0 0 0,4 4 8 1434-461,3 5 0-1434 461,1 5-16 0 0,2 6 0 0 0,0 5-32 0 0,0 6 23 0 0,0 5-79 0 0,-1 6-80 0 0,0 7-16 1166 722,-2 6-24-1166-722,-4 6-8 0 0,-3 7 8 0 0,-6 6 32 1211 708,-7 5-24-1211-708,-8 5 40 0 0,-6 1 120 0 0,-7 2 24 0 0,-7-1 16 0 0,-3-2 16 0 0,-4-4 8 0 0,-4-3 0 0 0,-3 0 0 0 0,-4-2 32 0 0,-3-1-56 0 0,-2 0-48 0 0,-2-1-48 0 0,-2 2-216 0 0,-3 0-104 0 0,-1-1-176 0 0,-1-2 32-1472 504,0-2-649 1472-504,0-4 825 0 0,1-2-520-1511 485,2-5-104 1511-485,4-5-8090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0:19.700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657 547 4977 208856 54494,'4'10'2521'0'0,"-1"7"-1329"2349"418,-1 2-224-2349-418,-1-1-80 0 0,-3-2-456 0 0,0-3 297 0 0,-1-3-41 0 0,0-3-128 0 0,0-2-176 0 0,0-2-40 0 0,0-1-8 0 0,1-1 0 0 0,1-1-40 0 0,0-1-8 1368-401,-2 1-56-1368 401,-2 1 32 0 0,-8 4-16 0 0,-5 1 0 1046 755,-5 0 0-1046-755,-2 1-23 0 0,-3 0-9 0 0,-2-1-16 1084 744,-1 0-8-1084-744,-1 1-8 0 0,-1-2 8 0 0,0 0-16 0 0,-2 0-8 0 0,1-1 0 0 0,0-1 8 0 0,-1-3-8 0 0,0-3 0 0 0,2-3-24 0 0,0-3-24 0 0,2-4-8-1084-744,3-4 0 1084 744,3-5-48 0 0,4-3-16 0 0,6-4 0-1046-755,6-3-24 1046 755,7-4-16 0 0,7-3 16 0 0,7-1-8 0 0,6-1-8 0 0,6 0 0 0 0,5 1 8 0 0,4 1 0 0 0,2 2-8 0 0,3 1-16 0 0,1 2-32 1344-418,1 3-24-1344 418,3 2-16 0 0,3 2-32 0 0,2 2 0 0 0,2 1-24 0 0,3 4 0 0 0,2 3 16 0 0,0 3 8 1067 736,-1 5 24-1067-736,0 4 16 0 0,-4 6 32 0 0,-3 5 0 1104 724,-5 9 24-1104-724,-6 6 16 0 0,-5 9 0 0 0,-6 6 0 1142 712,-9 9 32-1142-712,-6 7-24 0 0,-9 7 24 0 0,-7 5 0 1183 700,-8 6 8-1183-700,-5 4-16 0 0,-6 1-56 0 0,-3 0-88-1420 500,-4-1-112 1420-500,0-4-104 0 0,0-2-440 0 0,1-6-313 0 0,2-5-543 0 0,1-7 1088 0 0,0-4-1000 0 0,1-6-433-1454 481,4-10-7921 1454-481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2:40.315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490 844 5473 222124 60217,'10'9'264'0'0,"3"4"256"0"0,-1-1-16 1410 652,-2-1 185-1410-652,-3-2 79 0 0,-3-3-48 0 0,-2-3-16 0 0,-1-1 56 0 0,-2-2-48 0 0,0 0-224 0 0,-1-1-79 0 0,-1 1-65 0 0,-2 1-56 0 0,-5 1-56 0 0,-3 2-64 0 0,-1-1-80 0 0,0 0-32 0 0,0 1-16 0 0,-1 0-8 0 0,1-1 16 0 0,-1 0-16 0 0,0-1-16 0 0,-3 0 8 0 0,-2-2-8 0 0,-4-1 24 0 0,-2-2 16 0 0,-3-2 0 0 0,-2-3 8 0 0,-3-2 8 0 0,-1-3 8-1520 594,0-4 0 1520-594,2-4-24 0 0,2-3-16 0 0,3-5-16-1402-675,5-4-8 1402 675,4-3-16 0 0,5-2-8-1346-690,5-1-8 1346 690,6-3-16 0 0,5-3 24 0 0,5-2 0 0 0,3-1-8 195-1229,5-1-8-195 1229,3-1 24 0 0,7 0-24 0 0,3 0 16 1446-543,4 1 8-1446 543,3 3-8 0 0,3 4-8 0 0,3 4 16 1404-560,0 4 0-1404 560,1 7-56 0 0,0 5-40 0 0,0 8-16 2689 37,-2 6-48-2689-37,-1 8 0 0 0,-1 6 8 0 0,-2 7-24 0 0,-1 5 8 0 0,-3 3 56 0 0,-2 4 48 1367 599,-3 1 24-1367-599,-4 2 32 0 0,-4 0 16 0 0,-4 1 8-1367 622,-5 0 8 1367-622,-3 2 0 0 0,-3 1 8 0 0,-4 0-8 0 0,-2 1 0 0 0,-3 3 0 0 0,-2 1-32 0 0,-3 0-72 1414 605,-3-1-96-1414-605,-3 2-256 0 0,-3 0-137 0 0,-3 3-135-1414 628,-2-1-200 1414-628,-2 0 536 0 0,0 0-464 0 0,0-1-88-1466 612,4-7-6770 1466-612</inkml:trace>
  <inkml:trace contextRef="#ctx0" brushRef="#br0" timeOffset="120.702">789 927 11082 215364 63644,'0'0'2689'0'0,"0"0"-2577"0"0,0 0-752 0 0,-1 0-12603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2:15.597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48 699 920 226286 55989,'0'-1'904'0'0,"-2"-1"-135"0"0,-3-1-313 0 0,0 0 208 0 0,-1 0-56 0 0,0 2-32 0 0,0 1-72 0 0,0 0-40-1286 608,1 1-64 1286-608,2 1-16 0 0,0 1-64 0 0,3 0-31 0 1206,0 0-25 0-1206,0-1-8 0 0,0-1-16 0 0,1-1 8 0 0,-1 0 8 0 0,0-1-24 0 0,1-2-24 0 0,0 0-16 0 0,1-2 48 0 0,5-4 0 0 0,4-1-24 0 0,0 1-16 0 0,0 1-8 0 0,0 2 64 0 0,0 1-24 0 0,0 3 24 0 0,0 0-56 0 0,1 2 16 0 0,0 0-16 0 0,2 1-7 0 0,2 2-9 0 0,1 0-80 0 0,1 1 0 0 0,3 0-16 1367 599,0 1-16-1367-599,2 0-40 0 0,1-1 0 0 0,0-1 0 0 0,0-2-8 0 0,0-3 0 0 0,0-2-8 1411 583,0-2 8-1411-583,0-1-8 0 0,1-2 32 0 0,0-1-16 0 0,1 0 8 0 0,2 0 8 0 0,0 0 8 0 0,0 3 8 0 0,0 0 8 0 0,1 1 8 0 0,0 2 0 0 0,-2 0 16 0 0,0 1 24 0 0,-2 1-8 0 0,2 1 0 0 0,0 1-8-1364 644,1 1-8 1364-644,1 0-16 0 0,2 0-16 0 0,2 1-8 1462 588,1-1-24-1462-588,1 0 0 0 0,0-1 0 0 0,-1-2 16 0 0,0 0 8 0 0,0-2 24 0 0,-1-1 0 0 0,-1-1 8 0 0,2 0 16 0 0,1-1-8 0 0,0-1 24 1512 571,1 0-16-1512-571,0 0 8 0 0,-1 0 0 0 0,1 2-8 2895-161,-1 0 8-2895 161,1 2-8 0 0,0 2-8 0 0,0 5 0 0 0,1 2-16 0 0,2 5-8 0 0,-2 1-8 1596 510,-1 2-16-1596-510,-1 3 0 0 0,-1 0 0 0 0,-2-1-8 0 0,-2 0-8 0 0,-2-2 8 0 0,-1-2-8 0 0,-2-1-8 0 0,0-2 16 0 0,0-2-24 0 0,-2 0 16 0 0,0-1 0 0 0,0-1 0 0 0,-2-1-8 0 0,-1-1 8 0 0,0 1 0 0 0,-1-1-8 1644 490,-1-1 0-1644-490,-1-1 0 0 0,-1 0-8 0 0,0-1 1 0 0,-2-1-9 0 0,1 0-8 0 0,-1 0 16 1694 468,0 2-16-1694-468,0 1 8 0 0,-1 0-8 0 0,1 2 0 0 0,0 1 0 0 0,2 2 8 0 0,0 0 16 0 0,0 1-8 0 0,0-1 16 0 0,1-1-16 0 0,1 1 8 0 0,-2 0 0 1742 447,0-2-8-1742-447,-1 0 24 0 0,-1-2-8 0 0,0-2 0 0 0,-1 0 8 0 0,-1-1 0 0 0,0-2 16 0 0,-1-1-8 1792 423,1-1 16-1792-423,-1-1-24 0 0,1-1 16 0 0,0 0-16 0 0,0 0 0 0 0,0 0-8 0 0,0 0-8 1841 400,0 1 8-1841-400,0 2 0 0 0,0 1 8 0 0,2 2-16 0 0,0 2 8 0 0,1 1-8 0 0,-1 2 16 0 0,1 1-8 1888 375,0 0 0-1888-375,0 1-8 0 0,0 0 0 0 0,0 0 0 0 0,-1-2-8 0 0,-1-1 16 0 0,0-1-8 0 0,-1-1 0 0 0,1 0 0 0 0,0-1 0 0 0,0 0-8 0 0,-1-1 0 0 0,0 0 0 0 0,0 1 8 0 0,0-1-8 0 0,-1 0 0 0 0,-1 0-8 0 0,0-1 8 0 0,-2 0 8 0 0,-1 1 0 0 0,-1-1 0 0 0,-1 1 0 0 0,-1 0-16 0 0,-1 0 8 0 0,-2 1 0 0 0,0 0-56 0 0,0 0-16 0 0,-1 0-40 0 0,-1 0-40 0 0,1 0-112 0 0,0 0-48 0 0,0 0-88 0 0,0 0-73 0 0,0-1-295 0 0,0 1-184 0 0,0-1-208 0 0,0 1-312 0 0,0-1 951 0 0,-1 0-671 0 0,1 0-176 0 0,0 1-7546 0 0</inkml:trace>
  <inkml:trace contextRef="#ctx0" brushRef="#br0" timeOffset="2292.871">403 1040 1784 203470 59901,'3'-9'1065'0'0,"2"-5"127"0"0,-1-2 32 0 0,-1 0-280 0 0,0 1-368 0 0,-2-1 97 0 0,-1 1-289 748-1192,0 0 144-748 1192,-1 1 280 0 0,-1 0-264 0 0,0 0 0 1581-329,-1 1 0-1581 329,-1 0 0 0 0,-1 0-15 0 0,-3 1-1 0 0,-3 1-64 0 0,-2 0-16 0 0,-2 2-72 1554-348,-1 0-48-1554 348,-3 2-16 0 0,0 1-64 0 0,0 2-24-941-839,0 2-56 941 839,1 2 8 0 0,2 1-120 556-1180,0 1 48-556 1180,2 3-16 0 0,0 2-16 0 0,2 1-32 0 0,1 2-8 506-1170,1 3-16-506 1170,2 1 24 0 0,3 4-32 0 0,1 3 16-894-829,2 1-8 894 829,4 1-8 0 0,1 2 8 0 0,2 0-8 0 0,3-1 0 0 0,2 0-8 0 0,2-1 0 0 0,3-1-24 0 0,1 0-40 0 0,3-1-104 0 0,2 0-56-1370 316,3 0-80 1370-316,1-1-40 0 0,2-1-208 0 0,0-1-112-1386 299,-1-1-104 1386-299,0-4-32 0 0,-2-2-9 0 0,0-3 17-1403 282,-3-4-64 1403-282,0-3-8 0 0,-1-2 344 0 0,-2-3 96 0 0,0-2-73 0 0,-1-4 257 0 0,-1 0 136 0 0,-1-3 24 789 877,-2 1 136-789-877,-2-2 128 0 0,-4-1-72 0 0,-3-1 57 824 871,-3 0 231-824-871,-4 0-16 0 0,-3-1 48 0 0,-3-1 48 0 0,-2-1 16 0 0,-1 1 0 0 0,0 1-32 0 0,1 1-32 0 0,1 2-40 0 0,1 3-96 0 0,1 3-8 0 0,2 5-31 0 0,1 3-9 0 0,0 5 0 0 0,1 3 8 0 0,0 3-16 0 0,0 3 24 0 0,0 0-32 0 0,0 2-48 0 0,-1 1 8 0 0,2 0-16 0 0,-1-1-48 0 0,1-1-24 0 0,2 0 0 0 0,0-2-16 0 0,2 0-48 0 0,1-2 0 0 0,1 0-16 0 0,1-2 8 0 0,1-2 8 0 0,2-1-8 0 0,2-1-16 0 0,1-3 16 0 0,1-3 0 0 0,3-2-8 0 0,1-3 0 0 0,2-2-8 0 0,1-2 8 0 0,2-3-8 0 0,0-1 0 0 0,-1 0-8 0 0,0-1 8 0 0,-2 1 0 0 0,-2 0 16 0 0,-3 0-16 0 0,-2 1 24 0 0,-3 1 8 0 0,-3 0 0 0 0,-2 0 88 0 0,-3 1 24 0 0,-1 0 8 0 0,-2 0 8 0 0,-1 0 16 0 0,-2 2 0 0 0,-2 0-8 0 0,-2 1 49 0 0,-1 1-113 0 0,-2 0-40 0 0,-2 2-8 0 0,0 2-16 0 0,0 0-8 0 0,0 2-24 0 0,1 1 0 0 0,0 2-72 0 0,3 0 8 0 0,1 1-48 0 0,2 0-56 0 0,1 0-225 0 0,2-1-119 0 0,1 1-128 0 0,1-2-152 0 0,3 0-448 0 0,0 0-313 0 0,1-1-391 0 0,1-1 1168 0 0,3-1-976 0 0,6-5-401 0 0,2-1-2928 0 0</inkml:trace>
  <inkml:trace contextRef="#ctx0" brushRef="#br0" timeOffset="2946.13">928 683 3353 204896 57523,'5'-3'1640'903'857,"3"-1"-864"-903"-857,3-2-248 0 0,2 0 329 0 0,0 0-225 0 0,0 0 24 0 0,-3 3 192 0 0,-2 2 8 0 0,-3 2 0 0 0,-3 4-15 0 0,-1 4-81 0 0,-2 4-24 1554-348,0 5-56-1554 348,-1 5-8 0 0,-2 3-168 0 0,0 4-56 0 0,-3 2-48 0 0,-1 1-31 0 0,-2 2-81 0 0,-1-1-32 0 0,-1-2-32 0 0,0-1-16 0 0,0-3-80 0 0,1-2-8 0 0,2-4-16 0 0,1-3-16 0 0,2-3-40-1554 348,2-3 8 1554-348,2-2-16 0 0,0-3 0 0 0,2-1-16 0 0,0-2-8 946 850,0-2 0-946-850,1-1-16 0 0,0 0-8 0 0,-1-2-32 0 0,0-1-16 0 0,1 1-32 0 0,-1-1-8 0 0,0-1-24 0 0,2-2-8 0 0,2-5-16 0 0,0-4 0 0 0,-1-1 8 0 0,-1-1 24 0 0,-3 0 24 0 0,-2 0 0 0 0,-3 0 8 0 0,-3 2 8 0 0,-2 2 16 0 0,-2 1 0-946-850,-1 3 8 946 850,-1 2-24 0 0,0 5 24 0 0,1 3 7 0 0,1 5 9 0 0,1 3 16 0 0,2 2 16 0 0,1 1-8 0 0,1 2 8 0 0,1 1 8 0 0,2 0 0 0 0,2 0 0-1581 329,-1-2 0-25-21,1 0 0 1606-308,1-1 0 0 0,1-1-8 0 0,1-2-40 0 0,0-3 24 0 0,1-1-272 0 0,1-2-80-817-890,1 0-88 817 890,1-2-240 0 0,2-2-88 0 0,1-2-48 0 0,1-1-32 0 0,2-2-81 0 0,1-3 265 0 0,1-1 72 0 0,2-4-24 0 0,1-1 384 0 0,2-2 120 0 0,1-1 104 0 0,1 0 112 0 0,1 0 168 0 0,0 1 56 0 0,1 0 40 0 0,0 1 152 0 0,0 2-112 0 0,-1 2-8 0 0,-2 1 24 0 0,0 1-31 0 0,-2 1-73 0 0,-1 2-40 0 0,-2 1-8 0 0,-1 1 8 0 0,-1 1-8 0 0,-1 2 8 0 0,-1 0-96 0 0,0 1 32 0 0,-1 2-40 0 0,1-1-8 2423 582,-2 1-8-2423-582,0-1-32 0 0,0 0-24 0 0,0-1-16 0 0,-1-1 24 0 0,-1-2-32 0 0,-1 0 16 0 0,-1-2-16 0 0,0-1 16 0 0,-2-1-24 0 0,0-1-8 905 867,-3 0-24-905-867,-1-1 16 0 0,-1 1-16 0 0,-2-1-8 951 860,-2 0-16-951-860,-1 0 0 0 0,-2 0 0 0 0,-1 1 0 0 0,-2 1 0 0 0,-1 1-8 0 0,-1 2-32 0 0,-1 1 16 1665-364,-1 2 16-1665 364,1 2 8 0 0,0 4-8 0 0,1 2 16-994-842,2 3-8 994 842,1 3 32 0 0,2 1 24 0 0,2 3-8 0 0,2 0 16 0 0,3 2-16 0 0,2 0 8 0 0,1 0 8-946-850,2-1 0 946 850,3 0-8 0 0,2-2 8-1581 329,3 0-16 1581-329,3-2-8 0 0,2-1-32 0 0,2-2-24 0 0,0-2-80 0 0,0-3-96 0 0,-1-3-400 0 0,-1-2-224 0 0,-1-3-328 0 0,0-3-569 0 0,-1-1 1153 0 0,1-2-880 0 0,1-2-616 0 0,-2 1-4986 0 0</inkml:trace>
  <inkml:trace contextRef="#ctx0" brushRef="#br0" timeOffset="3114.671">1467 829 7138 205123 59576,'1'0'3272'0'0,"0"-1"-1911"0"0,0-2-825 0 0,1 0 144 0 0,0 0 24 1622-346,0 1-104-1622 346,-1 1-96 0 0,0 0-208 0 0,0 1-72 994 842,-1 0-48-994-842,-1 1-32 0 0,1 1-88 0 0,-2 2-56 0 0,0 4-160 0 0,-1 4-120 0 0,-2 0-144 0 0,1 0-152 1630-386,-1-1-176-1630 386,0 0-672 0 0,1-2-353 0 0,0-1 1129 0 0,-1-1-792 0 0,1-2-537 0 0,1-1-4256 0 0</inkml:trace>
  <inkml:trace contextRef="#ctx0" brushRef="#br0" timeOffset="3296.187">1424 947 3833 209369 59686,'0'6'2192'0'0,"-2"2"-967"0"0,0 3-665 0 0,0-1 336 0 0,0 0-136 0 0,-1 1-88 0 0,0-1-104 0 0,0 0-208-2624-456,1 1-56 2624 456,0-1-8 0 0,1 0-39 0 0,-1 1-73 0 0,1-2-16 0 0,-1 0-24 0 0,0-1 0 0 0,0-1-8 0 0,-2-2-8 0 0,0 0-40 0 0,0-1-16 0 0,1-1-16 0 0,0 0-8 0 0,2-2 0 0 0,-1 0-40 0 0,2-1-32 0 0,-1-1-56-1622 346,1 0-64 1622-346,1 0 16 0 0,0-3-424-1653 325,1-1-161 1653-325,6-5-183 0 0,2-4-576 0 0,3-1 1008 0 0,0-1-712 0 0,1 0-345 0 0,-3 3-4456 0 0</inkml:trace>
  <inkml:trace contextRef="#ctx0" brushRef="#br0" timeOffset="3823.783">1568 898 2361 203470 59901,'1'0'1488'0'0,"2"0"-488"0"0,-1 1-480 0 0,1 1 424 2604 535,0 1-256-2604-535,-1 2 25 0 0,-1 0-33 0 0,-2 3-24 0 0,0 0 8 0 0,-1 2-48 0 0,-1 0-24 0 0,0 2-48 1002 852,-2-1-47-1002-852,0 1-41 0 0,0 1-16 0 0,-1-1-24 0 0,1 1-16 0 0,0-1-32 0 0,0 0-16 0 0,1 0-24 0 0,1-2 0 0 0,1-1-64 0 0,0-2-16 0 0,0-2-32 0 0,2-2-24 0 0,-1-1-48 0 0,1-1-40 0 0,0-2 8 0 0,0 0-23 0 0,0 0-17 0 0,1 0-32 0 0,2-3 0 0 0,5-5 0 0 0,4-3-24 0 0,2-3 24 0 0,0 0-16 0 0,0 1-8 0 0,0-1-16 0 0,0 2 16 0 0,-1 0 0 0 0,1 3-16 0 0,0 1 8 0 0,-1 2-8 1707-383,-1 1 8-1707 383,-1 2-8 0 0,1 2 16 1669-405,-2 2-16-1669 405,0 2 0 0 0,-3 1 8 0 0,0 1 0-1083-814,-2 3-8 1083 814,1 1 0 0 0,-1 2 0 0 0,-2 0 0 0 0,-1 1-16 0 0,-2 1-24 0 0,0-1 0 0 0,-1 0-16 0 0,-2-2-8 0 0,-1 1 0 0 0,-2-2-8 0 0,-1 0 15 0 0,1-1 1 0 0,-1-1 8 0 0,1-2 0 0 0,1 0 24 0 0,1-1 0 0 0,2-2 0 0 0,1 0 8 0 0,0-1 0 0 0,1 0 16 0 0,0-1 0 0 0,2-1-8 0 0,3-1 8 0 0,5-3 0 0 0,2-2 0 0 0,3-1 8 0 0,0-1-8 0 0,0 0 8 0 0,0 0-8 0 0,0 0 16-586 1219,-2-1-16 586-1219,0 1 8 0 0,-1 0-8 0 0,1 1 8 1099 823,-1 1 8-1099-823,1 0-8 0 0,0 3 16 0 0,0 1-24 0 0,1 1 8 0 0,0 1 8 0 0,-1 1-8 0 0,-1 0-8 0 0,-1 1 0 0 0,0 0 0 0 0,-1 1 0 0 0,-1 0 0 0 0,-2 0 16 0 0,0 2-8 0 0,0 1 8 0 0,-1 2-8 1159 814,0 2-8-1159-814,-2 1 8 0 0,-2 1 8 0 0,-2 2-8 0 0,-2 2-8 0 0,-2 0 0 0 0,-1 2 0 1221 803,-2 1 0-1221-803,0-1 8 0 0,-2 0-8 0 0,2 0 0 1290 791,0-2 0-1290-791,0-1-16 0 0,2-3 16 0 0,2-2 0 0 0,3-2 0 0 0,2-2 0 0 0,3-2 0 0 0,2 0-8 0 0,4-1-248 0 0,1-1-152 0 0,2-2-248 0 0,1 0-328 0 0,1 0-600 0 0,2-1 1096 0 0,2 1-833 0 0,2-2-279-1290-791,-3 1-7410 1290 791</inkml:trace>
  <inkml:trace contextRef="#ctx0" brushRef="#br0" timeOffset="11353.642">2970 832 6081 212927 57647,'10'-10'2569'0'0,"2"-6"-1569"1123"763,0-1-504-1123-763,-3 0 384 0 0,-5 2-352 0 0,-2 3 57 0 0,-3 2 63 0 0,0 1 120 0 0,-1 2-64 2682 267,2 0-72-2682-267,2 0-128 0 0,3 2-104 0 0,1-1 56 0 0,2 0-111 0 0,1 1-25 0 0,3 1-88 0 0,2 0-32 1241 717,1 2-72-1241-717,1-1 24 0 0,0 1-48 1293 704,0 2-88-1293-704,0 0 72 0 0,1 1-24 0 0,-1 2-24 0 0,-1-1-16 0 0,0 1 16 0 0,-1 2-8 0 0,-1 1 0 0 0,-1 0 8 1346 690,-1-1-8-1346-690,-2 2-16 0 0,0 0 8 0 0,-3 1 8-1564 552,-1 1-8 1564-552,-2 0 16 0 0,-2 0-16 0 0,-3 2 8 0 0,-2 0 0 0 0,-3 2 24 0 0,-1 1 8 1391 699,-3 1-8-1391-699,-1 0 16 0 0,-2 1-24 0 0,-1 0 32 0 0,2 0-32 0 0,0-1 8 0 0,1 0-16 0 0,2 0 0-1633 556,1-1-8 1633-556,2-1-32 0 0,1 0-24-1691 535,2-1-112 1691-535,2 0-312 0 0,1-3-192 0 0,1 0-208 0 0,1-1-313-1351-745,1-1-423 1351 745,2-1 992 0 0,1 0-792 0 0,1 0-97 0 0,0-2-9177 0 0</inkml:trace>
  <inkml:trace contextRef="#ctx0" brushRef="#br0" timeOffset="11538.149">3226 1229 8962 215364 63644,'0'-1'4041'0'0,"-1"1"-2569"0"0,0-1-912 0 0,-1 0-72 0 0,1 0 0 0 0,0 0 17 0 0,0 0 15 0 0,0 0-48 0 0,0 1-120 0 0,0-1-208 0 0,0 1 0 0 0,0 1-24 0 0,-1 0 8 0 0,0 3-24 0 0,-3 4-88 0 0,-2 3-56 0 0,1 0-104 0 0,1-1-88 0 0,2 1-440 0 0,2-2-296 0 0,1-1-505 0 0,1-3 1017 0 0,0-1-976 0 0,0-2-457 0 0,0-2-9321 0 0</inkml:trace>
  <inkml:trace contextRef="#ctx0" brushRef="#br0" timeOffset="12799.786">2241 938 2176 208338 58864,'-5'8'769'0'0,"-2"2"-457"0"0,-1 1-88 0 0,1-2-48 0 0,0-2 64 0 0,2-1 72 0 0,0-2 40 0 0,1-1-40 0 0,2-1-56 0 0,0 0-56 0 0,0-1-56 0 0,1 0-16 0 0,0-1-32 0 0,0 0-32 0 0,0 0-56 0 0,1-1-48 0 0,-1 1-312 0 0,0-1-136 0 0,1-1-160 0 0,-1 0 464 0 0,0-3-512 0 0,0-4-248 0 0,1-1-1473 0 0</inkml:trace>
  <inkml:trace contextRef="#ctx0" brushRef="#br0" timeOffset="13700.367">2183 927 1480 208338 58864,'2'-5'993'0'0,"2"-4"-145"0"0,0-2-320 0 0,0-1 104 0 0,-1 1-8 1561-386,0 1 40-1561 386,0 2 40 0 0,-1 1-192 479-1200,0 3-151-479 1200,-1 2-1 0 0,0 1-16 0 0,-1 2-32 0 0,0 0 32 434-1188,0-1 0-434 1188,0 1 32 0 0,0-1-32 0 0,-1 1 0-997-794,1-1-80 997 794,-1 0 32 0 0,0 0-8 0 0,1 2-32 0 0,-1 1 16 0 0,0 2-55 0 0,0 4-9 0 0,0 1-16 0 0,0 0 0 0 0,-2 1-40 0 0,1-1-16 997 794,-2 0 0-997-794,0 0-8 0 0,0 2 16 0 0,-1 1 16 0 0,0 1 16 0 0,-1 0-8 0 0,0 2-16 0 0,0 0 16 0 0,1 1-8 0 0,-1 0-24 0 0,0 0-24 0 0,1-2-24 0 0,0 1-8 0 0,0-1 0 0 0,1-1-32 0 0,2 1-16 0 0,0-1 8 0 0,1 0 0 0 0,1-1-32 0 0,1 1 16-434 1188,1-2-8 434-1188,1 0-8 0 0,0-3 16 0 0,0-3 0-1499 387,0-2 0 1499-387,-1-2 8 0 0,0-2 8 0 0,0-3-16 0 0,3-6 0 0 0,1-5 0 0 0,1-2 0 0 0,-1-3-16 0 0,1-2 8 0 0,0 0-24 0 0,-2-1 8-1526 367,0 0-24 1526-367,0 0 8 0 0,-1-1 0 0 0,-1-1 0 0 0,1 1 16 0 0,-1 2-16 0 0,-1 2 16 0 0,0 2 8 0 0,-1 4 0 0 0,0 3 8 0 0,-1 3-16 0 0,0 4 0 1526-367,0 1 0-1526 367,0 2 8 0 0,-1 1-8 0 0,1 2 0 0 0,0 2 0 0 0,0 6 8 0 0,1 3-8 0 0,1 3 16 0 0,-1 0-8 0 0,2-1 8 0 0,-1 1 0 0 0,1-1-8 0 0,-1-2 24 0 0,0-1-16 0 0,-1-1 16 1020 813,0-2-16-1020-813,-1 0 16 0 0,-1-2-32 0 0,-1 0 16 0 0,0-2-16 0 0,0-1 0 0 0,0 0-8 0 0,-1-2 0 0 0,1-1-8 0 0,-1-2-8 0 0,2 0 24 0 0,0 0 0 0 0,0-1 0 0 0,0-1-8 0 0,0-2-16 0 0,0-1 8 0 0,2-4 16 0 0,0-5-8 0 0,0 0-16 0 0,2-1 8 0 0,1 1 0 0 0,0 0 0 0 0,2 2 16 0 0,-1 0-16 0 0,1 1 8 0 0,1 0 0 0 0,0 2 0 0 0,1 1 0 0 0,1 1 8 0 0,0 1-8 0 0,0 1 8 0 0,1 1 0 0 0,1 3-8 0 0,-1 0 16 0 0,-1 2 8 0 0,-1 0-16 0 0,0 3-8 0 0,-1 1 24 0 0,0 1-8 0 0,-1 2-8 0 0,-1 1 16 0 0,-2 2-8 0 0,-1 0 0 0 0,-2 0 8 0 0,-1 1 0 0 0,-3 0-8 0 0,-1-1-8 0 0,-3-2 16 0 0,0 0-8 0 0,0 0-8 0 0,-1-2 16 0 0,0 0-16 0 0,1 0 8 0 0,1-1 0 0 0,0 0 8 0 0,1 0 0 0 0,2-1 8 0 0,1 0 24 0 0,1-1 0 0 0,1-2 16 0 0,1-1-8 0 0,0-1 0 0 0,1-1-8 0 0,2-1 8 0 0,2-1-16 0 0,6-6-8 0 0,3-3-32 0 0,1 0 16 0 0,0 0 0 0 0,0 1-8 0 0,0 2 0 0 0,-1 2-8 0 0,-2 2 8 0 0,0 1-8 0 0,-1 2 16 0 0,-2 0 0 0 0,1 1-24 0 0,-3 1 8 1066 803,0 0 24-1066-803,-1 0-16 0 0,-1 1-8 0 0,0 0 16 0 0,-1 0-16 0 0,-1 0 8 0 0,-1-1 8 0 0,-1 1 0 0 0,0-1-16 0 0,-1 0 16 0 0,0 2-16 0 0,0 1 16 0 0,0 1-8 0 0,0 6 0 0 0,0 2 8 0 0,-1 1-16 0 0,-1-1 16 0 0,0 0-16 0 0,-1-3 16 0 0,0 0-16 0 0,0-2 8 0 0,1-1-16 0 0,-1-1-40 0 0,1-2-48 0 0,0 1-64 0 0,1-2-64 0 0,1 0-88 0 0,0-1-248 0 0,0 0-152 0 0,0 0-160 0 0,0-1-184 0 0,0 0-321 0 0,1-1 865 0 0,2 0-608 0 0,1-1-72 0 0,1-1-6370 0 0</inkml:trace>
  <inkml:trace contextRef="#ctx0" brushRef="#br0" timeOffset="14386.545">2937 712 3265 220439 62039,'5'-5'1888'0'0,"1"-2"-808"-1633"556,-1 0-600 1633-556,-3 0 289 0 0,-2 2-129 0 0,-4 1-96-1691 535,-1 2-8 1691-535,-2 0-256 0 0,-2 1-80 0 0,0-1-40 0 0,-2 1-40 0 0,-1 1-56 0 0,-1-1 8 0 0,-1 2-32 0 0,-1 0-72 0 0,-2 0 104 0 0,-3 0 32 0 0,-3 1 16 0 0,-4 0 40 0 0,-3 1 80 0 0,-5-2 8 1691-535,-3 0 40-1691 535,-3-2 8 0 0,-1 0-7-1373-722,0-3-9 1373 722,-3-1 0 0 0,0-3-24 0 0,-1-1-104 0 0,2-2-8-1312-736,0-2-40 1312 736,3-3-24 0 0,2-3-32 0 0,3-4-32 322-1236,5-1-16-1544 497,5-4-16 1222 739,5-1 8 0 0,4-2-8-1171-752,6-1-8 1171 752,4-1 0 0 0,5-1 8 0 0,4 1-16 343-1206,5 1 0-343 1206,5-1 8 0 0,3 2 8 1434-461,5 0 8-1434 461,4 2-24 0 0,6 1 24 0 0,4 2-8 1403-478,4 1 0-32-17,5 3 16-1371 495,3 3-8 0 0,5 2-8 0 0,3 4 0 0 0,3 3 8 0 0,-1 3 0 1340-511,0 4-8-1340 511,-1 5 16 0 0,0 5-8 0 0,-2 5 8 0 0,-3 3 8 1310-528,-3 5 0-1310 528,-2 5-8 0 0,-3 6 8 0 0,-1 5-8 1213 636,-4 2-40 37-14,-3 2-136-1250-622,-3 0-56 0 0,-3-1-40 1286 608,-5-1-48-1286-608,-3-3-73 0 0,-5-3-39 0 0,-3-3-64 0 1206,-5-3-64 0-1206,-3-1 80 0 0,-3-3 288-1367 599,-4 0-184 1367-599,-3-3-24 0 0,-2-3-8170 0 0</inkml:trace>
  <inkml:trace contextRef="#ctx0" brushRef="#br0" timeOffset="15425.754">2956 601 12387 222222 58985,'16'-1'4273'0'0,"9"-1"-3521"0"0,3-2-720 0 0,-2 0-400 0 0,-2-1 128-98 1232,-5 1 40 98-1232,-2 2-97 0 0,-4 0 1 0 0,-2 3-960 0 0,-2 1 448 0 0,-2 0 432 0 0,-1 1-632 0 0,-2-1-265 1410 652,-3-1-10049-1410-652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0:43.753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2765 1558 5937 232499 67728,'4'6'2081'-2010'-567,"3"1"-1513"2010"567,2-4-632 0 0,-1-4-416 0 0,2-2-192 0 0,0-2-33 0 0,1 0-303 0 0,0 0 632 0 0,0 1-600 0 0,-1 1-136 0 0,-2 1-2081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08T13:00:47.848"/>
    </inkml:context>
    <inkml:brush xml:id="br0">
      <inkml:brushProperty name="width" value="0.1" units="cm"/>
      <inkml:brushProperty name="height" value="0.6" units="cm"/>
      <inkml:brushProperty name="color" value="#333333"/>
      <inkml:brushProperty name="inkEffects" value="pencil"/>
    </inkml:brush>
  </inkml:definitions>
  <inkml:trace contextRef="#ctx0" brushRef="#br0">122 140 768 196538 44790,'-1'-1'840'0'0,"-1"-2"-112"0"0,0 0-311 0 0,-1-1 231 555 917,1-1-64-555-917,-1 2 0 0 0,-1-1-24 0 0,-1 1-32 0 0,-1 0-120 0 0,0 0 24 0 0,0 2-32 572 914,1 1-31-572-914,0 0-41 0 0,0 3-56 0 0,1 1-48 0 0,1 1-48 0 0,-1 1-8 0 0,0 0-48 0 0,0-1-40 0 0,0-1-8 0 0,1-1-16 0 0,0-1-16 0 0,1-1-16 0 0,0-1 8 0 0,1 0 0 0 0,0 0-16 0 0,0 0 0 0 0,0-1-8 0 0,0 1 16 0 0,0-1-24 0 0,0 0-8 0 0,0 0 8 0 0,0 0-24 0 0,0 0-8 0 0,0 0-32 0 0,0 0-8 0 0,0 0-40 0 0,0 0 0 0 0,0 0-8 0 0,-1 1-40 0 0,1-1-56 0 0,0 1-24 0 0,0 0-24 0 0,0 0-16 0 0,1 0-41 0 0,-1 0-159 0 0,1 0-40 0 0,0 0 8 0 0,0 1-48 0 0,0-1-160 0 0,0-1-8 0 0,0 1-16 0 0,0-1 47 0 0,0 0 425 0 0,0 0-248 0 0,0 0 0 0 0,0 1-136 0 0</inkml:trace>
  <inkml:trace contextRef="#ctx0" brushRef="#br0" timeOffset="236.406">11 125 456 197665 46621,'0'0'632'0'0,"0"0"8"0"0,-1 0-232 0 0,1 0 273 0 0,0 0 15 0 0,-1 0-8 0 0,0 0-8 0 0,0 0-40 0 0,0 0-24 0 0,0 0-32 0 0,0 0-7 0 0,0-1-57 0 0,0 1-8 0 0,1-1-16 0 0,0 0-24 0 0,-1 1-72 0 0,1-1-24 0 0,0 0 48 0 0,0 0-16 0 0,0 0-56 0 0,0 0 0 0 0,0 0 9 0 0,0 0 87 0 0,4-1-16 0 0,8 0 8 0 0,6 0-64-572-914,3 0-24 572 914,3 0 8 0 0,4 1-32 1059-168,5 1-32-1059 168,3 1-112 0 0,2 0 8 0 0,2 0-32 0 0,0-2-24 0 0,0 0 0 0 0,-1-2-32 0 0,-3-3-8 603 903,-1-2-24-603-903,-3-2 16 0 0,-2-2-24 0 0,0 0-24 0 0,0 0-16 0 0,0 0-64 0 0,1 2-200 0 0,1 2-88 0 0,-2 2-96 0 0,-2 2-104 0 0,-3 2-232 0 0,-5 2-120 0 0,-2 2-104 0 0,-4 1-121 0 0,-6 2-567 0 0,-5 0 1120 0 0,-5 2-656 0 0,-5-1-257 0 0,-2 0-4648 0 0</inkml:trace>
  <inkml:trace contextRef="#ctx0" brushRef="#br0" timeOffset="408.917">463 11 5129 198755 46442,'-1'1'2137'0'0,"-2"1"-1209"0"0,-1 3-392 0 0,-2 4 8 622 898,-2 5 160-622-898,1 7 96 0 0,0 8 32 0 0,0 6-199 0 0,0 6-177 0 0,-1 4-24 0 0,1 4-104 0 0,-1 3-40 0 0,3 1-56 0 0,0 1-40 0 0,2-2-184 0 0,2-2 88-1712-719,2-2 16 1712 719,2-3-72 0 0,2-1 16 0 0,0-4-216-1093 168,0-2-104 1093-168,0-4-104 0 0,-1-1-264 0 0,1-3-160-568 1087,1 0-161 568-1087,1-2-175 0 0,0 0 568 0 0,3-1-368-620 1092,0-2-56 620-1092,-2-5-6730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Yongjoo Cho</dc:creator>
  <cp:keywords/>
  <dc:description/>
  <cp:lastModifiedBy>김 동현</cp:lastModifiedBy>
  <cp:revision>6</cp:revision>
  <dcterms:created xsi:type="dcterms:W3CDTF">2019-12-04T00:20:00Z</dcterms:created>
  <dcterms:modified xsi:type="dcterms:W3CDTF">2019-12-10T09:14:00Z</dcterms:modified>
</cp:coreProperties>
</file>