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944DE" w14:textId="77777777" w:rsidR="00453B49" w:rsidRPr="00453B49" w:rsidRDefault="00453B49" w:rsidP="00453B49">
      <w:pPr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53B49"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</w:rPr>
        <w:t>수 강 학 생 상 담 일 지</w:t>
      </w:r>
    </w:p>
    <w:p w14:paraId="2C43CD2B" w14:textId="77777777" w:rsidR="00453B49" w:rsidRPr="00453B49" w:rsidRDefault="00453B49" w:rsidP="00453B4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022C044" w14:textId="7BCDC425" w:rsidR="00453B49" w:rsidRPr="00453B49" w:rsidRDefault="00453B49" w:rsidP="00453B49">
      <w:pPr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53B49">
        <w:rPr>
          <w:rFonts w:ascii="굴림" w:eastAsia="굴림" w:hAnsi="굴림" w:cs="굴림" w:hint="eastAsia"/>
          <w:color w:val="000000"/>
          <w:kern w:val="0"/>
          <w:sz w:val="22"/>
        </w:rPr>
        <w:t xml:space="preserve">상명대학교 컴퓨터과학과 </w:t>
      </w:r>
      <w:r w:rsidR="00603004">
        <w:rPr>
          <w:rFonts w:ascii="굴림" w:eastAsia="굴림" w:hAnsi="굴림" w:cs="굴림" w:hint="eastAsia"/>
          <w:color w:val="000000"/>
          <w:kern w:val="0"/>
          <w:sz w:val="22"/>
        </w:rPr>
        <w:t>프로그래밍언어론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909"/>
        <w:gridCol w:w="339"/>
        <w:gridCol w:w="1699"/>
        <w:gridCol w:w="1192"/>
        <w:gridCol w:w="3173"/>
      </w:tblGrid>
      <w:tr w:rsidR="00453B49" w:rsidRPr="00453B49" w14:paraId="6DA7DB8F" w14:textId="77777777" w:rsidTr="00453B49">
        <w:trPr>
          <w:trHeight w:val="483"/>
          <w:jc w:val="center"/>
        </w:trPr>
        <w:tc>
          <w:tcPr>
            <w:tcW w:w="107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36BBC9" w14:textId="77777777" w:rsidR="00453B49" w:rsidRPr="00453B49" w:rsidRDefault="00453B49" w:rsidP="00453B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53B4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날짜</w:t>
            </w:r>
          </w:p>
        </w:tc>
        <w:tc>
          <w:tcPr>
            <w:tcW w:w="2947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CEC1A6" w14:textId="7C2CF430" w:rsidR="00453B49" w:rsidRPr="00453B49" w:rsidRDefault="00453B49" w:rsidP="00453B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53B4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2019년 </w:t>
            </w:r>
            <w:r w:rsidR="00603004">
              <w:rPr>
                <w:rFonts w:ascii="굴림" w:eastAsia="굴림" w:hAnsi="굴림" w:cs="굴림"/>
                <w:color w:val="000000"/>
                <w:kern w:val="0"/>
                <w:sz w:val="22"/>
              </w:rPr>
              <w:t>10</w:t>
            </w:r>
            <w:r w:rsidRPr="00453B4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월</w:t>
            </w:r>
            <w:r w:rsidR="0060300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1</w:t>
            </w:r>
            <w:r w:rsidR="00603004">
              <w:rPr>
                <w:rFonts w:ascii="굴림" w:eastAsia="굴림" w:hAnsi="굴림" w:cs="굴림"/>
                <w:color w:val="000000"/>
                <w:kern w:val="0"/>
                <w:sz w:val="22"/>
              </w:rPr>
              <w:t>7</w:t>
            </w:r>
            <w:r w:rsidRPr="00453B4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일</w:t>
            </w:r>
          </w:p>
        </w:tc>
        <w:tc>
          <w:tcPr>
            <w:tcW w:w="119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E7B68C" w14:textId="77777777" w:rsidR="00453B49" w:rsidRPr="00453B49" w:rsidRDefault="00453B49" w:rsidP="00453B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17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53105E" w14:textId="77777777" w:rsidR="00453B49" w:rsidRPr="00453B49" w:rsidRDefault="00453B49" w:rsidP="00453B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453B49" w:rsidRPr="00453B49" w14:paraId="673B0BF1" w14:textId="77777777" w:rsidTr="00453B49">
        <w:trPr>
          <w:trHeight w:val="276"/>
          <w:jc w:val="center"/>
        </w:trPr>
        <w:tc>
          <w:tcPr>
            <w:tcW w:w="107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9EEEFD" w14:textId="77777777" w:rsidR="00453B49" w:rsidRPr="00453B49" w:rsidRDefault="00453B49" w:rsidP="00453B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53B4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소속전공</w:t>
            </w:r>
          </w:p>
        </w:tc>
        <w:tc>
          <w:tcPr>
            <w:tcW w:w="29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434B6E" w14:textId="054B7DFA" w:rsidR="00453B49" w:rsidRPr="00453B49" w:rsidRDefault="00603004" w:rsidP="00453B49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컴퓨터과학과 </w:t>
            </w:r>
            <w:r w:rsidR="00453B49" w:rsidRPr="00453B4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전공/과 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B1ADE6" w14:textId="77777777" w:rsidR="00453B49" w:rsidRPr="00453B49" w:rsidRDefault="00453B49" w:rsidP="00453B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53B4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학번/학년</w:t>
            </w:r>
          </w:p>
        </w:tc>
        <w:tc>
          <w:tcPr>
            <w:tcW w:w="3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6942F8" w14:textId="54BBCA8B" w:rsidR="00453B49" w:rsidRPr="00453B49" w:rsidRDefault="00603004" w:rsidP="00453B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201511449</w:t>
            </w:r>
            <w:r w:rsidR="00453B49" w:rsidRPr="00453B4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3</w:t>
            </w:r>
            <w:r w:rsidR="00453B49" w:rsidRPr="00453B4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학년</w:t>
            </w:r>
          </w:p>
        </w:tc>
      </w:tr>
      <w:tr w:rsidR="00453B49" w:rsidRPr="00453B49" w14:paraId="59727F2F" w14:textId="77777777" w:rsidTr="00453B49">
        <w:trPr>
          <w:trHeight w:val="465"/>
          <w:jc w:val="center"/>
        </w:trPr>
        <w:tc>
          <w:tcPr>
            <w:tcW w:w="107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46134F" w14:textId="77777777" w:rsidR="00453B49" w:rsidRPr="00453B49" w:rsidRDefault="00453B49" w:rsidP="00453B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53B4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학생성명</w:t>
            </w:r>
          </w:p>
        </w:tc>
        <w:tc>
          <w:tcPr>
            <w:tcW w:w="73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5FBA15" w14:textId="00C37B18" w:rsidR="00453B49" w:rsidRPr="00453B49" w:rsidRDefault="00603004" w:rsidP="0060300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 w:val="22"/>
              </w:rPr>
              <w:t>김동현</w:t>
            </w:r>
          </w:p>
        </w:tc>
      </w:tr>
      <w:tr w:rsidR="00453B49" w:rsidRPr="00453B49" w14:paraId="783B6177" w14:textId="77777777" w:rsidTr="00453B49">
        <w:trPr>
          <w:trHeight w:val="583"/>
          <w:jc w:val="center"/>
        </w:trPr>
        <w:tc>
          <w:tcPr>
            <w:tcW w:w="1079" w:type="dxa"/>
            <w:tcBorders>
              <w:top w:val="single" w:sz="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8619D3" w14:textId="77777777" w:rsidR="00453B49" w:rsidRPr="00453B49" w:rsidRDefault="00453B49" w:rsidP="00453B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53B4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7312" w:type="dxa"/>
            <w:gridSpan w:val="5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996EC5" w14:textId="12767623" w:rsidR="00453B49" w:rsidRPr="00453B49" w:rsidRDefault="00603004" w:rsidP="0060300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go3572@naver.com</w:t>
            </w:r>
          </w:p>
        </w:tc>
      </w:tr>
      <w:tr w:rsidR="00453B49" w:rsidRPr="00453B49" w14:paraId="2558FC01" w14:textId="77777777" w:rsidTr="00453B49">
        <w:trPr>
          <w:trHeight w:val="293"/>
          <w:jc w:val="center"/>
        </w:trPr>
        <w:tc>
          <w:tcPr>
            <w:tcW w:w="8390" w:type="dxa"/>
            <w:gridSpan w:val="6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1713A2" w14:textId="77777777" w:rsidR="00453B49" w:rsidRPr="00453B49" w:rsidRDefault="00453B49" w:rsidP="00453B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53B4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상 담 내 용</w:t>
            </w:r>
          </w:p>
        </w:tc>
      </w:tr>
      <w:tr w:rsidR="00453B49" w:rsidRPr="00453B49" w14:paraId="3F4ECA6D" w14:textId="77777777" w:rsidTr="00453B49">
        <w:trPr>
          <w:trHeight w:val="539"/>
          <w:jc w:val="center"/>
        </w:trPr>
        <w:tc>
          <w:tcPr>
            <w:tcW w:w="2327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C87725" w14:textId="77777777" w:rsidR="00453B49" w:rsidRPr="00453B49" w:rsidRDefault="00453B49" w:rsidP="00453B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5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상담한 </w:t>
            </w:r>
            <w:proofErr w:type="gramStart"/>
            <w:r w:rsidRPr="0045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내용( O</w:t>
            </w:r>
            <w:proofErr w:type="gramEnd"/>
            <w:r w:rsidRPr="0045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표시)</w:t>
            </w:r>
          </w:p>
        </w:tc>
        <w:tc>
          <w:tcPr>
            <w:tcW w:w="6063" w:type="dxa"/>
            <w:gridSpan w:val="3"/>
            <w:tcBorders>
              <w:top w:val="single" w:sz="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8FBCE7" w14:textId="77777777" w:rsidR="00453B49" w:rsidRPr="00453B49" w:rsidRDefault="00453B49" w:rsidP="00453B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53B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교과목, 진로, 가정, 취업, 기타( )</w:t>
            </w:r>
          </w:p>
        </w:tc>
      </w:tr>
      <w:tr w:rsidR="00453B49" w:rsidRPr="00453B49" w14:paraId="5F6B4A76" w14:textId="77777777" w:rsidTr="00453B49">
        <w:trPr>
          <w:trHeight w:val="495"/>
          <w:jc w:val="center"/>
        </w:trPr>
        <w:tc>
          <w:tcPr>
            <w:tcW w:w="839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B88FA3" w14:textId="77777777" w:rsidR="00453B49" w:rsidRPr="00453B49" w:rsidRDefault="00453B49" w:rsidP="00453B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53B4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세 부 내 용</w:t>
            </w:r>
          </w:p>
        </w:tc>
      </w:tr>
      <w:tr w:rsidR="00453B49" w:rsidRPr="00453B49" w14:paraId="4C72EA47" w14:textId="77777777" w:rsidTr="00453B49">
        <w:trPr>
          <w:trHeight w:val="3283"/>
          <w:jc w:val="center"/>
        </w:trPr>
        <w:tc>
          <w:tcPr>
            <w:tcW w:w="8390" w:type="dxa"/>
            <w:gridSpan w:val="6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148070" w14:textId="725A0DEB" w:rsidR="00453B49" w:rsidRDefault="00453B49" w:rsidP="00453B49">
            <w:pPr>
              <w:snapToGrid w:val="0"/>
              <w:spacing w:after="0" w:line="33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453B4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질의 또는 상담내용:</w:t>
            </w:r>
            <w:r w:rsidR="00603004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1. </w:t>
            </w:r>
            <w:r w:rsidR="0060300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선배들이 주로 어떤 분야 또는 회사에 </w:t>
            </w:r>
            <w:proofErr w:type="gramStart"/>
            <w:r w:rsidR="0060300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취업 하는지에</w:t>
            </w:r>
            <w:proofErr w:type="gramEnd"/>
            <w:r w:rsidR="0060300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대해 혹시 알 수 있나요?</w:t>
            </w:r>
          </w:p>
          <w:p w14:paraId="0954E792" w14:textId="2031E1A5" w:rsidR="00603004" w:rsidRPr="00603004" w:rsidRDefault="00603004" w:rsidP="00453B49">
            <w:pPr>
              <w:snapToGrid w:val="0"/>
              <w:spacing w:after="0" w:line="336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페이지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페이지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너무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빨리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넘아가서</w:t>
            </w:r>
            <w:proofErr w:type="spellEnd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수업시간에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내용을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이해하기도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전에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넘어가서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필기하기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급급합니다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bookmarkStart w:id="0" w:name="_GoBack"/>
            <w:bookmarkEnd w:id="0"/>
          </w:p>
          <w:p w14:paraId="57900DEC" w14:textId="77777777" w:rsidR="00453B49" w:rsidRPr="00453B49" w:rsidRDefault="00453B49" w:rsidP="00453B49">
            <w:pPr>
              <w:snapToGrid w:val="0"/>
              <w:spacing w:after="0" w:line="33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53B49" w:rsidRPr="00453B49" w14:paraId="387D7584" w14:textId="77777777" w:rsidTr="00453B49">
        <w:trPr>
          <w:trHeight w:val="2602"/>
          <w:jc w:val="center"/>
        </w:trPr>
        <w:tc>
          <w:tcPr>
            <w:tcW w:w="8390" w:type="dxa"/>
            <w:gridSpan w:val="6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9293EF" w14:textId="77777777" w:rsidR="00453B49" w:rsidRPr="00453B49" w:rsidRDefault="00453B49" w:rsidP="00453B4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453B4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답변내용:</w:t>
            </w:r>
          </w:p>
          <w:p w14:paraId="65423879" w14:textId="77777777" w:rsidR="00453B49" w:rsidRPr="00453B49" w:rsidRDefault="00453B49" w:rsidP="00453B4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53B49" w:rsidRPr="00453B49" w14:paraId="476039D4" w14:textId="77777777" w:rsidTr="00453B49">
        <w:trPr>
          <w:trHeight w:val="1267"/>
          <w:jc w:val="center"/>
        </w:trPr>
        <w:tc>
          <w:tcPr>
            <w:tcW w:w="1988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121096" w14:textId="77777777" w:rsidR="00453B49" w:rsidRPr="00453B49" w:rsidRDefault="00453B49" w:rsidP="00453B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453B4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건 의</w:t>
            </w:r>
            <w:proofErr w:type="gramEnd"/>
            <w:r w:rsidRPr="00453B49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사 항</w:t>
            </w:r>
            <w:r w:rsidRPr="00453B49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6403" w:type="dxa"/>
            <w:gridSpan w:val="4"/>
            <w:tcBorders>
              <w:top w:val="single" w:sz="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1316D9" w14:textId="77777777" w:rsidR="00453B49" w:rsidRPr="00453B49" w:rsidRDefault="00453B49" w:rsidP="00453B4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197604B" w14:textId="77777777" w:rsidR="00F95632" w:rsidRDefault="00603004"/>
    <w:sectPr w:rsidR="00F956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B49"/>
    <w:rsid w:val="00453B49"/>
    <w:rsid w:val="00603004"/>
    <w:rsid w:val="006F7AA2"/>
    <w:rsid w:val="00AD2EDF"/>
    <w:rsid w:val="00CD5F26"/>
    <w:rsid w:val="00FE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BCAC"/>
  <w15:chartTrackingRefBased/>
  <w15:docId w15:val="{16B44E39-4738-41D9-A47F-88DC58B9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53B4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김 동현</cp:lastModifiedBy>
  <cp:revision>4</cp:revision>
  <dcterms:created xsi:type="dcterms:W3CDTF">2019-04-15T01:38:00Z</dcterms:created>
  <dcterms:modified xsi:type="dcterms:W3CDTF">2019-10-17T12:44:00Z</dcterms:modified>
</cp:coreProperties>
</file>