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0DE3" w14:textId="1D1F386A" w:rsidR="007771C0" w:rsidRDefault="00000000"/>
    <w:p w14:paraId="51C3FCE5" w14:textId="403C5BD2" w:rsidR="00C640F7" w:rsidRDefault="00C640F7" w:rsidP="00C640F7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Idea Engineering: after-class</w:t>
      </w:r>
    </w:p>
    <w:p w14:paraId="669B6BD7" w14:textId="73850E2A" w:rsidR="00C640F7" w:rsidRDefault="00C640F7" w:rsidP="00C640F7">
      <w:pPr>
        <w:jc w:val="center"/>
        <w:rPr>
          <w:b/>
          <w:bCs/>
          <w:sz w:val="24"/>
          <w:szCs w:val="28"/>
        </w:rPr>
      </w:pPr>
    </w:p>
    <w:p w14:paraId="527D5326" w14:textId="2BB815F3" w:rsidR="00C640F7" w:rsidRDefault="00C640F7" w:rsidP="00C640F7">
      <w:pP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018158003 </w:t>
      </w:r>
      <w:r>
        <w:rPr>
          <w:rFonts w:hint="eastAsia"/>
          <w:b/>
          <w:bCs/>
          <w:sz w:val="24"/>
          <w:szCs w:val="28"/>
        </w:rPr>
        <w:t>김동현</w:t>
      </w:r>
    </w:p>
    <w:p w14:paraId="502ECFD6" w14:textId="72CACA30" w:rsidR="00C640F7" w:rsidRDefault="00C640F7" w:rsidP="00C640F7">
      <w:pP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소프트웨어응용설계 화,목 </w:t>
      </w:r>
      <w:r>
        <w:rPr>
          <w:b/>
          <w:bCs/>
          <w:sz w:val="24"/>
          <w:szCs w:val="28"/>
        </w:rPr>
        <w:t>3~4</w:t>
      </w:r>
      <w:r>
        <w:rPr>
          <w:rFonts w:hint="eastAsia"/>
          <w:b/>
          <w:bCs/>
          <w:sz w:val="24"/>
          <w:szCs w:val="28"/>
        </w:rPr>
        <w:t>교시</w:t>
      </w:r>
    </w:p>
    <w:p w14:paraId="68BB7BCF" w14:textId="331A04C0" w:rsidR="00C640F7" w:rsidRDefault="00C640F7" w:rsidP="00C640F7">
      <w:pP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노영주 교수님</w:t>
      </w:r>
    </w:p>
    <w:p w14:paraId="50EA1A5C" w14:textId="40022765" w:rsidR="00C640F7" w:rsidRDefault="00C640F7" w:rsidP="00C640F7">
      <w:pPr>
        <w:jc w:val="right"/>
        <w:rPr>
          <w:b/>
          <w:bCs/>
        </w:rPr>
      </w:pPr>
    </w:p>
    <w:p w14:paraId="2DAE1DB7" w14:textId="0BB6CF06" w:rsidR="00C640F7" w:rsidRDefault="00C640F7" w:rsidP="00C640F7">
      <w:pPr>
        <w:jc w:val="left"/>
        <w:rPr>
          <w:b/>
          <w:bCs/>
        </w:rPr>
      </w:pPr>
    </w:p>
    <w:p w14:paraId="7F30CEFA" w14:textId="3E302AC2" w:rsidR="00C640F7" w:rsidRDefault="00BC7E42" w:rsidP="00C640F7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Evaluation </w:t>
      </w:r>
      <w:r>
        <w:rPr>
          <w:rFonts w:hint="eastAsia"/>
          <w:b/>
          <w:bCs/>
        </w:rPr>
        <w:t>아이디어 분류 및 구분 타이틀 달기</w:t>
      </w:r>
    </w:p>
    <w:p w14:paraId="58E52CD1" w14:textId="77777777" w:rsidR="00BC183C" w:rsidRDefault="00BC183C" w:rsidP="00C640F7">
      <w:pPr>
        <w:jc w:val="left"/>
        <w:rPr>
          <w:rFonts w:hint="eastAsia"/>
          <w:b/>
          <w:bCs/>
        </w:rPr>
      </w:pPr>
    </w:p>
    <w:p w14:paraId="01A7B292" w14:textId="7FDD4434" w:rsidR="00BC7E42" w:rsidRDefault="00E36796" w:rsidP="00C640F7">
      <w:pPr>
        <w:jc w:val="left"/>
      </w:pPr>
      <w:r>
        <w:tab/>
        <w:t xml:space="preserve">1. </w:t>
      </w:r>
      <w:r w:rsidR="007E328B">
        <w:rPr>
          <w:rFonts w:hint="eastAsia"/>
        </w:rPr>
        <w:t>프로그래밍 부문</w:t>
      </w:r>
    </w:p>
    <w:p w14:paraId="668E6F22" w14:textId="5C575B3E" w:rsidR="007E328B" w:rsidRDefault="001C23F3" w:rsidP="00C640F7">
      <w:pPr>
        <w:jc w:val="left"/>
      </w:pPr>
      <w:r>
        <w:tab/>
      </w:r>
      <w:r>
        <w:tab/>
      </w:r>
      <w:r>
        <w:rPr>
          <w:rFonts w:hint="eastAsia"/>
        </w:rPr>
        <w:t>코틀린,</w:t>
      </w:r>
      <w:r>
        <w:t xml:space="preserve"> </w:t>
      </w:r>
      <w:r>
        <w:rPr>
          <w:rFonts w:hint="eastAsia"/>
        </w:rPr>
        <w:t>자바 프로그래밍 능력</w:t>
      </w:r>
    </w:p>
    <w:p w14:paraId="1E543D68" w14:textId="2E372796" w:rsidR="001C23F3" w:rsidRDefault="001C23F3" w:rsidP="00C640F7">
      <w:pPr>
        <w:jc w:val="left"/>
      </w:pPr>
      <w:r>
        <w:tab/>
      </w:r>
      <w:r>
        <w:tab/>
      </w:r>
      <w:r>
        <w:rPr>
          <w:rFonts w:hint="eastAsia"/>
        </w:rPr>
        <w:t xml:space="preserve">여러 </w:t>
      </w:r>
      <w:r>
        <w:t>AP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활용 능력</w:t>
      </w:r>
    </w:p>
    <w:p w14:paraId="14F67572" w14:textId="42A431BE" w:rsidR="001C23F3" w:rsidRDefault="001C23F3" w:rsidP="00C640F7">
      <w:pPr>
        <w:jc w:val="left"/>
      </w:pPr>
      <w:r>
        <w:tab/>
      </w:r>
      <w:r>
        <w:tab/>
      </w:r>
      <w:r>
        <w:rPr>
          <w:rFonts w:hint="eastAsia"/>
        </w:rPr>
        <w:t>협업 툴 사용 능력</w:t>
      </w:r>
    </w:p>
    <w:p w14:paraId="30152A5B" w14:textId="5C4D912B" w:rsidR="001C23F3" w:rsidRDefault="001C23F3" w:rsidP="00C640F7">
      <w:pPr>
        <w:jc w:val="left"/>
      </w:pPr>
      <w:r>
        <w:tab/>
      </w:r>
      <w:r>
        <w:tab/>
      </w:r>
      <w:r>
        <w:rPr>
          <w:rFonts w:hint="eastAsia"/>
        </w:rPr>
        <w:t>스펙 관리</w:t>
      </w:r>
    </w:p>
    <w:p w14:paraId="26C712FD" w14:textId="77777777" w:rsidR="00BC183C" w:rsidRDefault="00BC183C" w:rsidP="00C640F7">
      <w:pPr>
        <w:jc w:val="left"/>
        <w:rPr>
          <w:rFonts w:hint="eastAsia"/>
        </w:rPr>
      </w:pPr>
    </w:p>
    <w:p w14:paraId="24643C1D" w14:textId="26782E0B" w:rsidR="00E36796" w:rsidRPr="00A174D3" w:rsidRDefault="00E36796" w:rsidP="00C640F7">
      <w:pPr>
        <w:jc w:val="left"/>
        <w:rPr>
          <w:rFonts w:hint="eastAsia"/>
        </w:rPr>
      </w:pPr>
      <w:r>
        <w:tab/>
        <w:t xml:space="preserve">2. </w:t>
      </w:r>
      <w:r w:rsidR="009923FF">
        <w:rPr>
          <w:rFonts w:hint="eastAsia"/>
        </w:rPr>
        <w:t>자기개발</w:t>
      </w:r>
      <w:r w:rsidR="007E328B">
        <w:rPr>
          <w:rFonts w:hint="eastAsia"/>
        </w:rPr>
        <w:t xml:space="preserve"> 부문</w:t>
      </w:r>
    </w:p>
    <w:p w14:paraId="585431BA" w14:textId="5F233A6A" w:rsidR="00A174D3" w:rsidRDefault="001C23F3" w:rsidP="00C640F7">
      <w:pPr>
        <w:jc w:val="left"/>
      </w:pPr>
      <w:r>
        <w:rPr>
          <w:b/>
          <w:bCs/>
        </w:rPr>
        <w:tab/>
      </w:r>
      <w:r>
        <w:rPr>
          <w:b/>
          <w:bCs/>
        </w:rPr>
        <w:tab/>
      </w:r>
      <w:r w:rsidR="00B12F13">
        <w:rPr>
          <w:rFonts w:hint="eastAsia"/>
        </w:rPr>
        <w:t>체력 및 건강 관리</w:t>
      </w:r>
    </w:p>
    <w:p w14:paraId="6584DC0F" w14:textId="5C46F29F" w:rsidR="00B12F13" w:rsidRDefault="00B12F13" w:rsidP="00C640F7">
      <w:pPr>
        <w:jc w:val="left"/>
      </w:pPr>
      <w:r>
        <w:tab/>
      </w:r>
      <w:r>
        <w:tab/>
      </w:r>
      <w:r>
        <w:rPr>
          <w:rFonts w:hint="eastAsia"/>
        </w:rPr>
        <w:t>커뮤니케이션 능력</w:t>
      </w:r>
    </w:p>
    <w:p w14:paraId="28D6A697" w14:textId="009ED7C7" w:rsidR="00B12F13" w:rsidRDefault="00B12F13" w:rsidP="00C640F7">
      <w:pPr>
        <w:jc w:val="left"/>
      </w:pPr>
      <w:r>
        <w:tab/>
      </w:r>
      <w:r>
        <w:tab/>
      </w:r>
      <w:r>
        <w:rPr>
          <w:rFonts w:hint="eastAsia"/>
        </w:rPr>
        <w:t>편협하지 않은 시야</w:t>
      </w:r>
    </w:p>
    <w:p w14:paraId="68C895FA" w14:textId="090454A6" w:rsidR="00B12F13" w:rsidRDefault="00B12F13" w:rsidP="00C640F7">
      <w:pPr>
        <w:jc w:val="left"/>
      </w:pPr>
      <w:r>
        <w:tab/>
      </w:r>
      <w:r>
        <w:tab/>
      </w:r>
      <w:r>
        <w:rPr>
          <w:rFonts w:hint="eastAsia"/>
        </w:rPr>
        <w:t>최신 트렌트 파악 능력</w:t>
      </w:r>
    </w:p>
    <w:p w14:paraId="063018E9" w14:textId="0D1FB125" w:rsidR="00B12F13" w:rsidRDefault="00B12F13" w:rsidP="00C640F7">
      <w:pPr>
        <w:jc w:val="left"/>
      </w:pPr>
      <w:r>
        <w:tab/>
      </w:r>
      <w:r>
        <w:tab/>
      </w:r>
      <w:r>
        <w:rPr>
          <w:rFonts w:hint="eastAsia"/>
        </w:rPr>
        <w:t>팀워크 능력</w:t>
      </w:r>
    </w:p>
    <w:p w14:paraId="20632F8B" w14:textId="749E3A0F" w:rsidR="00B12F13" w:rsidRPr="001C23F3" w:rsidRDefault="00B12F13" w:rsidP="00C640F7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자기 관리</w:t>
      </w:r>
    </w:p>
    <w:p w14:paraId="786BD815" w14:textId="77777777" w:rsidR="00BC183C" w:rsidRDefault="00BC183C" w:rsidP="00C640F7">
      <w:pPr>
        <w:jc w:val="left"/>
        <w:rPr>
          <w:rFonts w:hint="eastAsia"/>
          <w:b/>
          <w:bCs/>
        </w:rPr>
      </w:pPr>
    </w:p>
    <w:p w14:paraId="01FF3CA8" w14:textId="49E281C1" w:rsidR="00BC7E42" w:rsidRDefault="00BC7E42" w:rsidP="00C640F7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Hudge </w:t>
      </w:r>
      <w:r>
        <w:rPr>
          <w:rFonts w:hint="eastAsia"/>
          <w:b/>
          <w:bCs/>
        </w:rPr>
        <w:t>핵심 아이디어를 중심으로 아이디어 재구성</w:t>
      </w:r>
    </w:p>
    <w:p w14:paraId="1198AB59" w14:textId="77777777" w:rsidR="00A26F22" w:rsidRPr="00F5065F" w:rsidRDefault="00A26F22" w:rsidP="00C640F7">
      <w:pPr>
        <w:jc w:val="left"/>
        <w:rPr>
          <w:rFonts w:hint="eastAsia"/>
        </w:rPr>
      </w:pPr>
    </w:p>
    <w:p w14:paraId="3FADEE6A" w14:textId="0EA03187" w:rsidR="00BC7E42" w:rsidRDefault="00BC7E42" w:rsidP="00C640F7">
      <w:pPr>
        <w:jc w:val="left"/>
        <w:rPr>
          <w:b/>
          <w:bCs/>
        </w:rPr>
      </w:pPr>
    </w:p>
    <w:p w14:paraId="3298B36D" w14:textId="376594A8" w:rsidR="00BC7E42" w:rsidRDefault="00BC7E42" w:rsidP="00C640F7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Enhance </w:t>
      </w:r>
      <w:r>
        <w:rPr>
          <w:rFonts w:hint="eastAsia"/>
          <w:b/>
          <w:bCs/>
        </w:rPr>
        <w:t>아이디어 추가 및 보완</w:t>
      </w:r>
    </w:p>
    <w:p w14:paraId="2A1A6424" w14:textId="518091F1" w:rsidR="00BC7E42" w:rsidRDefault="00BC7E42" w:rsidP="00C640F7">
      <w:pPr>
        <w:jc w:val="left"/>
        <w:rPr>
          <w:b/>
          <w:bCs/>
        </w:rPr>
      </w:pPr>
    </w:p>
    <w:p w14:paraId="4C6BB4B9" w14:textId="0192C56F" w:rsidR="00BC7E42" w:rsidRPr="00C640F7" w:rsidRDefault="00BC7E42" w:rsidP="00C640F7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Review </w:t>
      </w:r>
      <w:r>
        <w:rPr>
          <w:rFonts w:hint="eastAsia"/>
          <w:b/>
          <w:bCs/>
        </w:rPr>
        <w:t>진행한 과정 검토 및 원래 직관과 차이가 있는지 검토</w:t>
      </w:r>
    </w:p>
    <w:sectPr w:rsidR="00BC7E42" w:rsidRPr="00C64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F7"/>
    <w:rsid w:val="001C23F3"/>
    <w:rsid w:val="002D5ECE"/>
    <w:rsid w:val="007E328B"/>
    <w:rsid w:val="00884BB7"/>
    <w:rsid w:val="009923FF"/>
    <w:rsid w:val="00A174D3"/>
    <w:rsid w:val="00A26F22"/>
    <w:rsid w:val="00B12F13"/>
    <w:rsid w:val="00BC183C"/>
    <w:rsid w:val="00BC7E42"/>
    <w:rsid w:val="00C640F7"/>
    <w:rsid w:val="00E36796"/>
    <w:rsid w:val="00F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54AD"/>
  <w15:chartTrackingRefBased/>
  <w15:docId w15:val="{63BAEB4B-B967-4BA2-B46E-943A6693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12</cp:revision>
  <dcterms:created xsi:type="dcterms:W3CDTF">2022-09-13T05:14:00Z</dcterms:created>
  <dcterms:modified xsi:type="dcterms:W3CDTF">2022-09-13T05:25:00Z</dcterms:modified>
</cp:coreProperties>
</file>