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4"/>
          <w:szCs w:val="44"/>
        </w:rPr>
        <w:t xml:space="preserve">Closest to the Pin</w:t>
      </w:r>
    </w:p>
    <w:p>
      <w:pPr>
        <w:spacing w:after="360"/>
        <w:jc w:val="center"/>
      </w:pPr>
      <w:r>
        <w:rPr>
          <w:color w:val="2E5A87"/>
          <w:sz w:val="28"/>
          <w:szCs w:val="28"/>
        </w:rPr>
        <w:t xml:space="preserve">Final Location Pool &amp; Level Design Spec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Tier Summary</w:t>
      </w:r>
    </w:p>
    <w:p>
      <w:pPr>
        <w:spacing w:after="80"/>
      </w:pPr>
      <w:r>
        <w:rPr>
          <w:sz w:val="22"/>
          <w:szCs w:val="22"/>
        </w:rPr>
        <w:t xml:space="preserve">Total pool: 119 locations across 3 tiers. Use this document as the source of truth for level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Slots Needed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Reserve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Uses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(pos 1-2)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1x, ~10 used 2x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(pos 3)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1x each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(pos 4-5)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1x, ~6 unused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119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Easy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EASY TIER (50 locations)</w:t>
      </w:r>
    </w:p>
    <w:p>
      <w:pPr>
        <w:spacing w:after="80"/>
      </w:pPr>
      <w:r>
        <w:rPr>
          <w:i/>
          <w:iCs/>
          <w:sz w:val="22"/>
          <w:szCs w:val="22"/>
        </w:rPr>
        <w:t xml:space="preserve">100 max points per location. Used in positions 1-2 of each level. Max 2 levels per location.</w:t>
      </w:r>
    </w:p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Famous Course (20)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Andrews (Old Course)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Andrews,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56.3398, -2.8030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Augusta National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Augusta, GA,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33.5021, -82.0232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Pebble Beach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Pebble Beach,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36.5681, -121.9489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Muirfield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Gullane,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56.0438, -2.8133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Carnoustie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Carnoustie,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56.5006, -2.7194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TPC Sawgrass (Stadium)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Ponte Vedra Beach,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30.1958, -81.3920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Bandon Dunes Resort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Bandon, OR,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43.1739, -124.4080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Bay Hill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Orlando,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28.4583, -81.5078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Doral (Blue Monster)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Miami,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25.8126, -80.3463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Hilton Head Plantation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Hilton Head, SC,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32.2163, -80.7526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Streamsong (Black)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Polk County,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27.6595, -81.7956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 Valley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 Valley, NJ,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39.7867, -74.9700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Oakmont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Oakmont, PA,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40.5292, -79.8328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Shinnecock Hills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Southampton, NY,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40.8929, -72.4476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Cypress Point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Pebble Beach,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36.5800, -121.9700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County Down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Newcastle, Northern Ireland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54.2167, -5.8833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Portrush (Dunluce)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Portrush, Northern Ireland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55.2031, -6.6494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Whistling Straits (Straits)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Haven, WI,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43.8525, -87.7339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Birkdale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Southport,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53.6328, -3.0294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St George's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Sandwich,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51.2761, 1.3636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Championship Venue (7)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Pinehurst No. 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Pinehurst, NC,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35.1949, -79.4695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Quail Hollow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Charlotte, NC,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35.1497, -80.8472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Bethpage Black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Farmingdale, NY,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40.7320, -73.4584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Torrey Pines (South)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Jolla,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32.8983, -117.2533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Riviera Country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Pacific Palisades,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34.0498, -118.5031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Winged Foot (West)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Mamaroneck, NY,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40.9531, -73.7506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Kiawah Island (Ocean)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Kiawah Island, SC,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32.5950, -80.0794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Player Birthplace (22)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Tiger Woods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Cypress,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33.8169, -118.0376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Jack Nicklaus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Columbus, OH,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39.9612, -82.9988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Arnold Palmer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Latrobe, PA,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40.3209, -79.3789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Phil Mickelson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 Diego,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32.7157, -117.1611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Rory McIlroy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Holywood, Northern Ireland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54.6447, -5.8294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Jordan Spieth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Dallas, TX,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32.7767, -96.7970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 Hogan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Stephenville, TX,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32.2207, -98.2023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 Snead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Ashwood, VA,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37.7935, -79.8867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Lee Trevino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Dallas, TX,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32.7767, -96.7970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Annika Sörenstam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Bro, Sweden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59.5104, 17.6447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 Ballesteros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Pedreña, Spain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43.4214, -3.7917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Greg Norman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Mount Isa, Australia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-20.7256, 139.4927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Scottie Scheffler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Ridgewood, NJ,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40.9793, -74.1165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Jon Rahm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Barrika, Spain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43.4189, -2.9461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Bryson DeChambeau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Modesto,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37.6391, -120.9969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Justin Thomas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Louisville, KY,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38.2527, -85.7585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Tommy Fleetwood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Southport,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53.6450, -3.0100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Nelly Korda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Bradenton,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27.4989, -82.5748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Bobby Jones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Atlanta, GA,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33.7490, -84.3880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Dustin Johnson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Columbia, SC,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34.0007, -81.0348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Sergio Garcia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Castellón, Spain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39.9864, -0.0513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Tom Morris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Andrews,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56.3398, -2.7967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Golf Landmark (1)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TPC Scottsdale (16th)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Scottsdale, AZ,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33.6388, -111.9094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MEDIUM TIER (23 locations)</w:t>
      </w:r>
    </w:p>
    <w:p>
      <w:pPr>
        <w:spacing w:after="80"/>
      </w:pPr>
      <w:r>
        <w:rPr>
          <w:i/>
          <w:iCs/>
          <w:sz w:val="22"/>
          <w:szCs w:val="22"/>
        </w:rPr>
        <w:t xml:space="preserve">200 max points per location. Used in position 3 of each level. Max 1 level per location.</w:t>
      </w:r>
    </w:p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Famous Course (7)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Melbourne (Composite)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Melbourne, Australia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-37.9778, 145.0294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Banff Springs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Banff, Alberta, Canada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51.1644, -115.5708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Merion Golf Club (East)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Ardmore, PA,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40.0019, -75.3017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Seminole Golf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Juno Beach,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26.8783, -80.0578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Valderrama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Sotogrande, Spain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36.2853, -5.3128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Golf National (Albatros)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St-Quentin-en-Yvelines, France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48.7549, 2.0750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Belfry (Brabazon)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Wishaw,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52.5567, -1.7253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Championship Venue (7)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Troon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Troon,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55.5333, -4.6500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Olympic Club (Lake)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 Francisco,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37.7211, -122.4944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Country Club (Brookline)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Brookline, MA,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42.3289, -71.1483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Erin Hills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Erin, WI,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43.2342, -88.3742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 Lake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Atlanta, GA,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33.7423, -84.3134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Muirfield Village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Dublin, OH,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40.1462, -83.1310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Valhalla Golf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Louisville, KY,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38.2845, -85.4953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Player Birthplace (6)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Gary Player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Johannesburg, South Africa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-26.2041, 28.0473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Nick Faldo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Welwyn Garden City,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51.8000, -0.2042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Adam Scott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Adelaide, Australia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-34.9285, 138.6007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Brooks Koepka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Palm Beach,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26.7153, -80.0534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Ernie Els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Kempton Park, South Africa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-26.1019, 28.2294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Colin Montgomerie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Glasgow,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55.8642, -4.2518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Golf Landmark (3)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Harbour Town Lighthouse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Hilton Head, SC,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32.1394, -80.8217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USGA Headquarters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Liberty Corner, NJ,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40.6750, -74.5950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 Golf Hall of Fame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Augustine, FL,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29.9842, -81.4736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HARD TIER (46 locations)</w:t>
      </w:r>
    </w:p>
    <w:p>
      <w:pPr>
        <w:spacing w:after="80"/>
      </w:pPr>
      <w:r>
        <w:rPr>
          <w:i/>
          <w:iCs/>
          <w:sz w:val="22"/>
          <w:szCs w:val="22"/>
        </w:rPr>
        <w:t xml:space="preserve">300 max points per location. Used in positions 4-5 of each level. Max 2 levels per location.</w:t>
      </w:r>
    </w:p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Famous Course (23)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Hirono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Miki, Japan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34.7770, 134.9651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Cape Kidnappers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Hawke's Bay, New Zealand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-39.6492, 177.0883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Mission Hills (Shenzhen)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Shenzhen, China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22.6750, 114.0500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Head of Kinsale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Kinsale, Ireland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51.6122, -8.5300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Tara Iti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 Arai, New Zealand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-36.1500, 174.6750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Coober Pedy Opal Fields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Coober Pedy, Australia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-29.0136, 134.7544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Lahinch Golf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Lahinch, Ireland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52.9333, -9.3500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Wentworth Club (West)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Virginia Water,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51.3960, -0.5961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Dornoch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Dornoch,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57.8742, -4.0264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Kapalua (Plantation)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Maui, HI,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21.0014, -156.6661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 City (Gary Player)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 West Province, South Africa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-25.3439, 27.0951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Adelaide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Adelaide, Australia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-34.9067, 138.5841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Hong Kong (Fanling)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Sheung Shui, Hong Kong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22.5036, 114.1369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Enodoc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Cornwall, England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50.5500, -4.9000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Lofoten Links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Lofoten Islands, Norway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68.3000, 13.7500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Cabot Cliffs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Cape Breton, Nova Scotia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46.0500, -61.4500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Diamante (El Cardonal)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Cabo San Lucas, Mexico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22.9333, -109.9667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Augusta Municipal (The Patch)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Augusta, GA,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33.4565, -82.1004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Tobacco Road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Sanford, NC,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35.5167, -79.0500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Cabot Saint Lucia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 Estate, Saint Lucia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14.0833, -60.9333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CuisinArt Anguilla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Anguilla, British W. Indies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18.2206, -63.0686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 de Campo (Teeth of the Dog)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Romana, Dominican Republic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18.4252, -68.9120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Iberostar Praia do Forte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Famous Course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Bahia, Brazil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-12.5667, -38.0000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Championship Venue (4)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Hazeltine National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Chaska, MN,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44.8431, -93.5947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Medinah (No. 3)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Medinah, IL,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41.9714, -88.0381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Marco Simone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Guidonia, Italy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41.9911, 12.7378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Celtic Manor (Twenty Ten)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Championship Venue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Newport, Wales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51.5667, -2.9667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Player Birthplace (7)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Vijay Singh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Lautoka, Fiji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-17.6169, 177.4500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Lorena Ochoa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Guadalajara, Mexico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20.6597, -103.3496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Hideki Matsuyama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Matsuyama, Japan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33.8392, 132.7657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Padraig Harrington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Dublin, Ireland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53.3498, -6.2603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Lydia Ko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Seoul, South Korea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37.5665, 126.9780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Viktor Hovland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Oslo, Norway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59.9139, 10.7522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Y.E. Yang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Birthplace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Jeju Island, South Korea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33.4996, 126.5312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Golf Landmark (4)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Royal Calcutta Golf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Kolkata, India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22.5172, 88.3500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Andrews Golf Club of Yonkers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Hastings-on-Hudson, NY,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40.9882, -73.8773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Prestwick Golf Club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Ayrshire,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55.4956, -4.6164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R&amp;A Headquarters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Golf Landmark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 Andrews, Scotland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56.3413, -2.8033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A87"/>
          <w:sz w:val="22"/>
          <w:szCs w:val="22"/>
        </w:rPr>
        <w:t xml:space="preserve">Equipment HQ (8)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400"/>
        <w:gridCol w:w="1500"/>
        <w:gridCol w:w="1100"/>
      </w:tblGrid>
      <w:tr>
        <w:trPr>
          <w:tblHeader/>
        </w:trP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Srixon / Sumitomo Rubber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Kobe, Japan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34.6901, 135.1955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PXG HQ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Scottsdale, AZ,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33.6411, -111.9261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Wilson Sporting Goods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Chicago, IL,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41.9742, -87.6553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Bushnell HQ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Overland Park, KS,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38.9822, -94.6708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Carlsbad, CA (Golf's Silicon Valley)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Carlsbad, CA,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33.1581, -117.3506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Titleist / Acushnet HQ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Fairhaven, MA,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41.6376, -70.9009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Ping HQ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Phoenix, AZ, USA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33.5722, -112.0892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Mizuno Golf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HQ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Osaka, Japan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34.6937, 135.5023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demoted from medium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Level Design Spec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Structure (identical for all 20 levels)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Position 1: easy tier (100 max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Position 2: easy tier (100 max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Position 3: medium tier (200 max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Position 4: hard tier (300 max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Position 5: hard tier (300 max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 score per level: 1000 pts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Repetition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easy location: max 2 levels (most appear once, ~10 appear twice)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medium location: max 1 level (20 of 23 used; 3 reserved for daily)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hard location: max 2 levels (most appear once, ~6 unused for daily)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Geographic Spread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two locations within 500 miles (800 km) in same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Forces global variety per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before locking each level — if too close, swap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Uniqueness Between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two levels share 4+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Levels numbered 1-20 in grid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Identical difficulty floor across all 20 levels — no level is harder than another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Build Approach</w:t>
      </w:r>
    </w:p>
    <w:p>
      <w:pPr>
        <w:spacing w:after="80"/>
        <w:ind w:left="360"/>
      </w:pPr>
      <w:r>
        <w:rPr>
          <w:sz w:val="22"/>
          <w:szCs w:val="22"/>
        </w:rPr>
        <w:t xml:space="preserve">1. List all 50 easy locations, plan capacity (most 1x, ~10 used 2x)</w:t>
      </w:r>
    </w:p>
    <w:p>
      <w:pPr>
        <w:spacing w:after="80"/>
        <w:ind w:left="360"/>
      </w:pPr>
      <w:r>
        <w:rPr>
          <w:sz w:val="22"/>
          <w:szCs w:val="22"/>
        </w:rPr>
        <w:t xml:space="preserve">2. List all 46 hard locations, plan capacity (most 1x, ~6 unused for daily)</w:t>
      </w:r>
    </w:p>
    <w:p>
      <w:pPr>
        <w:spacing w:after="80"/>
        <w:ind w:left="360"/>
      </w:pPr>
      <w:r>
        <w:rPr>
          <w:sz w:val="22"/>
          <w:szCs w:val="22"/>
        </w:rPr>
        <w:t xml:space="preserve">3. Pick 20 medium locations from 23 available, leave 3 unused</w:t>
      </w:r>
    </w:p>
    <w:p>
      <w:pPr>
        <w:spacing w:after="80"/>
        <w:ind w:left="360"/>
      </w:pPr>
      <w:r>
        <w:rPr>
          <w:sz w:val="22"/>
          <w:szCs w:val="22"/>
        </w:rPr>
        <w:t xml:space="preserve">4. Build levels one at a time:</w:t>
      </w:r>
    </w:p>
    <w:p>
      <w:pPr>
        <w:spacing w:after="80"/>
        <w:ind w:left="720"/>
      </w:pPr>
      <w:r>
        <w:rPr>
          <w:sz w:val="22"/>
          <w:szCs w:val="22"/>
        </w:rPr>
        <w:t xml:space="preserve">   a. Pick 2 easy with remaining capacity</w:t>
      </w:r>
    </w:p>
    <w:p>
      <w:pPr>
        <w:spacing w:after="80"/>
        <w:ind w:left="720"/>
      </w:pPr>
      <w:r>
        <w:rPr>
          <w:sz w:val="22"/>
          <w:szCs w:val="22"/>
        </w:rPr>
        <w:t xml:space="preserve">   b. Pick 1 unused medium</w:t>
      </w:r>
    </w:p>
    <w:p>
      <w:pPr>
        <w:spacing w:after="80"/>
        <w:ind w:left="720"/>
      </w:pPr>
      <w:r>
        <w:rPr>
          <w:sz w:val="22"/>
          <w:szCs w:val="22"/>
        </w:rPr>
        <w:t xml:space="preserve">   c. Pick 2 hard with remaining capacity</w:t>
      </w:r>
    </w:p>
    <w:p>
      <w:pPr>
        <w:spacing w:after="80"/>
        <w:ind w:left="720"/>
      </w:pPr>
      <w:r>
        <w:rPr>
          <w:sz w:val="22"/>
          <w:szCs w:val="22"/>
        </w:rPr>
        <w:t xml:space="preserve">   d. Verify no two within 500 miles</w:t>
      </w:r>
    </w:p>
    <w:p>
      <w:pPr>
        <w:spacing w:after="80"/>
        <w:ind w:left="720"/>
      </w:pPr>
      <w:r>
        <w:rPr>
          <w:sz w:val="22"/>
          <w:szCs w:val="22"/>
        </w:rPr>
        <w:t xml:space="preserve">   e. Verify no 4+ shared with prior level</w:t>
      </w:r>
    </w:p>
    <w:p>
      <w:pPr>
        <w:spacing w:after="80"/>
        <w:ind w:left="360"/>
      </w:pPr>
      <w:r>
        <w:rPr>
          <w:sz w:val="22"/>
          <w:szCs w:val="22"/>
        </w:rPr>
        <w:t xml:space="preserve">5. Backtrack and swap if stuck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6"/>
          <w:szCs w:val="26"/>
        </w:rPr>
        <w:t xml:space="preserve">Reporting</w:t>
      </w:r>
    </w:p>
    <w:p>
      <w:pPr>
        <w:spacing w:after="80"/>
      </w:pPr>
      <w:r>
        <w:rPr>
          <w:sz w:val="22"/>
          <w:szCs w:val="22"/>
        </w:rPr>
        <w:t xml:space="preserve">When done, show: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Confirmed tier totals: easy=50, medium=23, hard=46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Confirmed all 26 new locations added with verified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 of all 20 levels with 5 locations at each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Repetition count per easy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Repetition count per hard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 of 20 medium locations used (plus 3 unused)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Confirmation no level has two locations within 500 miles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Confirmation no two levels share 4+ locations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2026-05-15T17:27:00.303Z</dcterms:created>
  <dcterms:modified xsi:type="dcterms:W3CDTF">2026-05-15T17:27:00.304Z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