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AA9B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9E2FA33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1414A94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7AE6EF1" w14:textId="10CB84B7" w:rsidR="00743134" w:rsidRPr="00240DD2" w:rsidRDefault="00D76DB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/>
                <w:b/>
              </w:rPr>
              <w:t>Github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사용</w:t>
            </w:r>
          </w:p>
        </w:tc>
      </w:tr>
      <w:tr w:rsidR="00743134" w:rsidRPr="00240DD2" w14:paraId="6B0744E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A5710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CEE3F82" w14:textId="77777777" w:rsidR="00743134" w:rsidRPr="00240DD2" w:rsidRDefault="0074313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</w:p>
        </w:tc>
      </w:tr>
      <w:tr w:rsidR="00743134" w:rsidRPr="00240DD2" w14:paraId="471E0E7A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0EA3FB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59BDA9B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0C6059F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71E3190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A33CD51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76783A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3DC6811" w14:textId="77777777" w:rsidR="00743134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>설치</w:t>
            </w:r>
          </w:p>
          <w:p w14:paraId="46F0CB2A" w14:textId="2D3A4DE1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계정 생성</w:t>
            </w:r>
          </w:p>
          <w:p w14:paraId="69A53ED4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 xml:space="preserve">epository </w:t>
            </w:r>
            <w:r>
              <w:rPr>
                <w:rFonts w:ascii="굴림" w:eastAsia="굴림" w:hAnsi="굴림" w:hint="eastAsia"/>
              </w:rPr>
              <w:t>생성</w:t>
            </w:r>
          </w:p>
          <w:p w14:paraId="67B11C22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 xml:space="preserve">Git </w:t>
            </w:r>
            <w:r>
              <w:rPr>
                <w:rFonts w:ascii="굴림" w:eastAsia="굴림" w:hAnsi="굴림" w:hint="eastAsia"/>
              </w:rPr>
              <w:t>으로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c</w:t>
            </w:r>
            <w:r>
              <w:rPr>
                <w:rFonts w:ascii="굴림" w:eastAsia="굴림" w:hAnsi="굴림"/>
              </w:rPr>
              <w:t>lone</w:t>
            </w:r>
          </w:p>
          <w:p w14:paraId="0EB86DED" w14:textId="77777777" w:rsid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으로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c</w:t>
            </w:r>
            <w:r>
              <w:rPr>
                <w:rFonts w:ascii="굴림" w:eastAsia="굴림" w:hAnsi="굴림"/>
              </w:rPr>
              <w:t>ommit</w:t>
            </w:r>
          </w:p>
          <w:p w14:paraId="30377297" w14:textId="460EB574" w:rsidR="00D76DBB" w:rsidRPr="00D76DBB" w:rsidRDefault="00D76DBB" w:rsidP="00D76DBB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g</w:t>
            </w:r>
            <w:r>
              <w:rPr>
                <w:rFonts w:ascii="굴림" w:eastAsia="굴림" w:hAnsi="굴림"/>
              </w:rPr>
              <w:t>it</w:t>
            </w:r>
            <w:r>
              <w:rPr>
                <w:rFonts w:ascii="굴림" w:eastAsia="굴림" w:hAnsi="굴림" w:hint="eastAsia"/>
              </w:rPr>
              <w:t xml:space="preserve">으로 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에 p</w:t>
            </w:r>
            <w:r>
              <w:rPr>
                <w:rFonts w:ascii="굴림" w:eastAsia="굴림" w:hAnsi="굴림"/>
              </w:rPr>
              <w:t>ush</w:t>
            </w:r>
          </w:p>
        </w:tc>
      </w:tr>
      <w:tr w:rsidR="00743134" w:rsidRPr="00240DD2" w14:paraId="30EF26E5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0587AB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2D6778BF" w14:textId="77777777" w:rsidR="00743134" w:rsidRPr="000010C4" w:rsidRDefault="00743134" w:rsidP="00743134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sz w:val="24"/>
                <w:highlight w:val="yellow"/>
              </w:rPr>
            </w:pPr>
            <w:r w:rsidRPr="000010C4">
              <w:rPr>
                <w:rFonts w:hint="eastAsia"/>
                <w:sz w:val="24"/>
                <w:highlight w:val="yellow"/>
              </w:rPr>
              <w:t>자료형과 변수</w:t>
            </w:r>
          </w:p>
          <w:p w14:paraId="759003D0" w14:textId="77777777" w:rsidR="00743134" w:rsidRPr="00240DD2" w:rsidRDefault="00743134" w:rsidP="00743134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</w:tr>
    </w:tbl>
    <w:p w14:paraId="61B3DB0F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6AE9" w14:textId="77777777" w:rsidR="002C2994" w:rsidRDefault="002C2994">
      <w:r>
        <w:separator/>
      </w:r>
    </w:p>
  </w:endnote>
  <w:endnote w:type="continuationSeparator" w:id="0">
    <w:p w14:paraId="55388D29" w14:textId="77777777" w:rsidR="002C2994" w:rsidRDefault="002C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54D1" w14:textId="77777777" w:rsidR="002C2994" w:rsidRDefault="002C2994">
      <w:r>
        <w:separator/>
      </w:r>
    </w:p>
  </w:footnote>
  <w:footnote w:type="continuationSeparator" w:id="0">
    <w:p w14:paraId="7554839D" w14:textId="77777777" w:rsidR="002C2994" w:rsidRDefault="002C2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2F7D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3D9D77D0"/>
    <w:multiLevelType w:val="hybridMultilevel"/>
    <w:tmpl w:val="6C289F92"/>
    <w:lvl w:ilvl="0" w:tplc="983A62F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2994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76DBB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EF2807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KANG DEOKHUN</cp:lastModifiedBy>
  <cp:revision>2</cp:revision>
  <cp:lastPrinted>2013-04-03T01:01:00Z</cp:lastPrinted>
  <dcterms:created xsi:type="dcterms:W3CDTF">2021-09-14T03:12:00Z</dcterms:created>
  <dcterms:modified xsi:type="dcterms:W3CDTF">2021-09-14T03:12:00Z</dcterms:modified>
</cp:coreProperties>
</file>