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D441" w14:textId="7BC88B36" w:rsidR="00D03D37" w:rsidRDefault="00D03D37">
      <w:r>
        <w:rPr>
          <w:rFonts w:hint="eastAsia"/>
        </w:rPr>
        <w:t>교육 제목:</w:t>
      </w:r>
      <w:r>
        <w:t xml:space="preserve"> </w:t>
      </w:r>
      <w:r>
        <w:rPr>
          <w:rFonts w:hint="eastAsia"/>
        </w:rPr>
        <w:t>파이썬</w:t>
      </w:r>
      <w:r>
        <w:br/>
      </w:r>
      <w:r>
        <w:rPr>
          <w:rFonts w:hint="eastAsia"/>
        </w:rPr>
        <w:t>교육일시:</w:t>
      </w:r>
      <w:r>
        <w:t xml:space="preserve"> 2021-09-</w:t>
      </w:r>
      <w:r w:rsidR="00430B78">
        <w:t>23</w:t>
      </w:r>
      <w:r>
        <w:br/>
      </w:r>
      <w:r>
        <w:rPr>
          <w:rFonts w:hint="eastAsia"/>
        </w:rPr>
        <w:t>교육장소:</w:t>
      </w:r>
      <w:r>
        <w:t xml:space="preserve"> </w:t>
      </w:r>
      <w:r>
        <w:rPr>
          <w:rFonts w:hint="eastAsia"/>
        </w:rPr>
        <w:t>영우글로벌러닝 (</w:t>
      </w:r>
      <w:proofErr w:type="spellStart"/>
      <w:r>
        <w:rPr>
          <w:rFonts w:hint="eastAsia"/>
        </w:rPr>
        <w:t>비대면</w:t>
      </w:r>
      <w:proofErr w:type="spellEnd"/>
      <w:r>
        <w:rPr>
          <w:rFonts w:hint="eastAsia"/>
        </w:rPr>
        <w:t>)</w:t>
      </w:r>
    </w:p>
    <w:p w14:paraId="3BA40A77" w14:textId="465C6F54" w:rsidR="00D03D37" w:rsidRDefault="00D03D37" w:rsidP="00D03D37">
      <w:pPr>
        <w:ind w:firstLine="800"/>
        <w:rPr>
          <w:b/>
        </w:rPr>
      </w:pPr>
      <w:r>
        <w:rPr>
          <w:rFonts w:hint="eastAsia"/>
          <w:b/>
        </w:rPr>
        <w:t>교</w:t>
      </w:r>
      <w:r w:rsidRPr="00D03D37">
        <w:rPr>
          <w:rFonts w:hint="eastAsia"/>
          <w:b/>
        </w:rPr>
        <w:t>육내용</w:t>
      </w:r>
    </w:p>
    <w:p w14:paraId="6327BDF5" w14:textId="3C2EFB72" w:rsidR="00D03D37" w:rsidRDefault="00D03D37" w:rsidP="00D03D37">
      <w:pPr>
        <w:ind w:firstLine="800"/>
        <w:jc w:val="center"/>
        <w:rPr>
          <w:b/>
        </w:rPr>
      </w:pPr>
      <w:r>
        <w:rPr>
          <w:rFonts w:hint="eastAsia"/>
          <w:b/>
        </w:rPr>
        <w:t>-</w:t>
      </w:r>
      <w:r>
        <w:rPr>
          <w:b/>
        </w:rPr>
        <w:t>---------------------------</w:t>
      </w:r>
      <w:r>
        <w:rPr>
          <w:rFonts w:hint="eastAsia"/>
          <w:b/>
        </w:rPr>
        <w:t>오전-</w:t>
      </w:r>
      <w:r>
        <w:rPr>
          <w:b/>
        </w:rPr>
        <w:t>---------------------------</w:t>
      </w:r>
    </w:p>
    <w:p w14:paraId="5212079A" w14:textId="7D2AE9DC" w:rsidR="00EB04DD" w:rsidRDefault="00A057E2" w:rsidP="00430B78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복습(실습)</w:t>
      </w:r>
    </w:p>
    <w:p w14:paraId="0ACB4CCC" w14:textId="69C3AE7C" w:rsidR="005A1606" w:rsidRDefault="005A1606" w:rsidP="005A1606">
      <w:pPr>
        <w:pStyle w:val="a5"/>
        <w:widowControl/>
        <w:wordWrap/>
        <w:autoSpaceDE/>
        <w:autoSpaceDN/>
        <w:ind w:leftChars="0" w:left="760"/>
        <w:rPr>
          <w:bCs/>
        </w:rPr>
      </w:pPr>
      <w:r w:rsidRPr="005A1606">
        <w:rPr>
          <w:bCs/>
        </w:rPr>
        <w:drawing>
          <wp:inline distT="0" distB="0" distL="0" distR="0" wp14:anchorId="3075388F" wp14:editId="1C0793F4">
            <wp:extent cx="4039164" cy="1952898"/>
            <wp:effectExtent l="0" t="0" r="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C9C1" w14:textId="725A884B" w:rsidR="005A1606" w:rsidRDefault="005A1606" w:rsidP="005A1606">
      <w:pPr>
        <w:pStyle w:val="a5"/>
        <w:widowControl/>
        <w:wordWrap/>
        <w:autoSpaceDE/>
        <w:autoSpaceDN/>
        <w:ind w:leftChars="0" w:left="760"/>
        <w:rPr>
          <w:bCs/>
        </w:rPr>
      </w:pPr>
      <w:r w:rsidRPr="005A1606">
        <w:rPr>
          <w:bCs/>
        </w:rPr>
        <w:drawing>
          <wp:inline distT="0" distB="0" distL="0" distR="0" wp14:anchorId="194E982E" wp14:editId="7730DB93">
            <wp:extent cx="3801005" cy="3096057"/>
            <wp:effectExtent l="0" t="0" r="9525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623" w14:textId="77777777" w:rsidR="00B40532" w:rsidRDefault="00B40532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6AD20506" w14:textId="58681BED" w:rsidR="00663CFA" w:rsidRDefault="00663CFA" w:rsidP="00663CFA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proofErr w:type="spellStart"/>
      <w:r>
        <w:rPr>
          <w:rFonts w:hint="eastAsia"/>
          <w:bCs/>
        </w:rPr>
        <w:lastRenderedPageBreak/>
        <w:t>딕셔너리</w:t>
      </w:r>
      <w:proofErr w:type="spellEnd"/>
      <w:r w:rsidR="00140AED">
        <w:rPr>
          <w:rFonts w:hint="eastAsia"/>
          <w:bCs/>
        </w:rPr>
        <w:t>(k</w:t>
      </w:r>
      <w:r w:rsidR="00140AED">
        <w:rPr>
          <w:bCs/>
        </w:rPr>
        <w:t xml:space="preserve">ey, value </w:t>
      </w:r>
      <w:r w:rsidR="00140AED">
        <w:rPr>
          <w:rFonts w:hint="eastAsia"/>
          <w:bCs/>
        </w:rPr>
        <w:t xml:space="preserve">형식이며 </w:t>
      </w:r>
      <w:r w:rsidR="00140AED">
        <w:rPr>
          <w:bCs/>
        </w:rPr>
        <w:t>key</w:t>
      </w:r>
      <w:r w:rsidR="00140AED">
        <w:rPr>
          <w:rFonts w:hint="eastAsia"/>
          <w:bCs/>
        </w:rPr>
        <w:t xml:space="preserve">는 항상 </w:t>
      </w:r>
      <w:r w:rsidR="00140AED">
        <w:rPr>
          <w:bCs/>
        </w:rPr>
        <w:t xml:space="preserve">string </w:t>
      </w:r>
      <w:r w:rsidR="00140AED">
        <w:rPr>
          <w:rFonts w:hint="eastAsia"/>
          <w:bCs/>
        </w:rPr>
        <w:t>타입이여야 함)</w:t>
      </w:r>
    </w:p>
    <w:p w14:paraId="08C325B7" w14:textId="72C04007" w:rsidR="00B40532" w:rsidRDefault="00B40532" w:rsidP="00B40532">
      <w:pPr>
        <w:widowControl/>
        <w:wordWrap/>
        <w:autoSpaceDE/>
        <w:autoSpaceDN/>
        <w:rPr>
          <w:bCs/>
        </w:rPr>
      </w:pPr>
      <w:r w:rsidRPr="00B40532">
        <w:rPr>
          <w:bCs/>
        </w:rPr>
        <w:drawing>
          <wp:inline distT="0" distB="0" distL="0" distR="0" wp14:anchorId="3EC5A2F5" wp14:editId="2415EA22">
            <wp:extent cx="5731510" cy="1866265"/>
            <wp:effectExtent l="0" t="0" r="2540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4C85" w14:textId="2A2FB601" w:rsidR="00BC1157" w:rsidRDefault="00BC1157" w:rsidP="00B40532">
      <w:pPr>
        <w:widowControl/>
        <w:wordWrap/>
        <w:autoSpaceDE/>
        <w:autoSpaceDN/>
        <w:rPr>
          <w:bCs/>
        </w:rPr>
      </w:pPr>
      <w:r w:rsidRPr="00BC1157">
        <w:rPr>
          <w:bCs/>
        </w:rPr>
        <w:drawing>
          <wp:inline distT="0" distB="0" distL="0" distR="0" wp14:anchorId="00D17F28" wp14:editId="0007D084">
            <wp:extent cx="5163271" cy="87642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04E" w14:textId="1D1644EF" w:rsidR="008404C8" w:rsidRDefault="008404C8" w:rsidP="00B40532">
      <w:pPr>
        <w:widowControl/>
        <w:wordWrap/>
        <w:autoSpaceDE/>
        <w:autoSpaceDN/>
        <w:rPr>
          <w:bCs/>
        </w:rPr>
      </w:pPr>
      <w:r w:rsidRPr="008404C8">
        <w:rPr>
          <w:bCs/>
        </w:rPr>
        <w:drawing>
          <wp:inline distT="0" distB="0" distL="0" distR="0" wp14:anchorId="3FA25E46" wp14:editId="75C46FEB">
            <wp:extent cx="5731510" cy="278447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C45" w14:textId="4ACDFE20" w:rsidR="000B6936" w:rsidRDefault="000B6936" w:rsidP="00B40532">
      <w:pPr>
        <w:widowControl/>
        <w:wordWrap/>
        <w:autoSpaceDE/>
        <w:autoSpaceDN/>
        <w:rPr>
          <w:bCs/>
        </w:rPr>
      </w:pPr>
      <w:r w:rsidRPr="000B6936">
        <w:rPr>
          <w:bCs/>
        </w:rPr>
        <w:lastRenderedPageBreak/>
        <w:drawing>
          <wp:inline distT="0" distB="0" distL="0" distR="0" wp14:anchorId="1ED8CC8B" wp14:editId="024742B7">
            <wp:extent cx="5731510" cy="175895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AED" w:rsidRPr="00140AED">
        <w:rPr>
          <w:bCs/>
        </w:rPr>
        <w:drawing>
          <wp:inline distT="0" distB="0" distL="0" distR="0" wp14:anchorId="6CA82CCD" wp14:editId="11266E90">
            <wp:extent cx="5731510" cy="4380230"/>
            <wp:effectExtent l="0" t="0" r="254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EAF1" w14:textId="77777777" w:rsidR="005B0209" w:rsidRDefault="005B0209" w:rsidP="00B40532">
      <w:pPr>
        <w:widowControl/>
        <w:wordWrap/>
        <w:autoSpaceDE/>
        <w:autoSpaceDN/>
        <w:rPr>
          <w:rFonts w:hint="eastAsia"/>
          <w:bCs/>
        </w:rPr>
      </w:pPr>
    </w:p>
    <w:p w14:paraId="267FA28F" w14:textId="0F19933F" w:rsidR="00C30F12" w:rsidRDefault="00C30F12" w:rsidP="00B40532">
      <w:pPr>
        <w:widowControl/>
        <w:wordWrap/>
        <w:autoSpaceDE/>
        <w:autoSpaceDN/>
        <w:rPr>
          <w:bCs/>
        </w:rPr>
      </w:pPr>
      <w:r w:rsidRPr="00C30F12">
        <w:rPr>
          <w:bCs/>
        </w:rPr>
        <w:lastRenderedPageBreak/>
        <w:drawing>
          <wp:inline distT="0" distB="0" distL="0" distR="0" wp14:anchorId="7AE7A30B" wp14:editId="6CE7E324">
            <wp:extent cx="5731510" cy="5293360"/>
            <wp:effectExtent l="0" t="0" r="254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831E" w14:textId="5A7E8291" w:rsidR="00AB05BC" w:rsidRDefault="008A4197" w:rsidP="00B40532">
      <w:pPr>
        <w:widowControl/>
        <w:wordWrap/>
        <w:autoSpaceDE/>
        <w:autoSpaceDN/>
        <w:rPr>
          <w:bCs/>
        </w:rPr>
      </w:pPr>
      <w:r w:rsidRPr="008A4197">
        <w:rPr>
          <w:bCs/>
        </w:rPr>
        <w:lastRenderedPageBreak/>
        <w:drawing>
          <wp:inline distT="0" distB="0" distL="0" distR="0" wp14:anchorId="073DE317" wp14:editId="6C3D8B38">
            <wp:extent cx="3172268" cy="2581635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209" w:rsidRPr="005B0209">
        <w:rPr>
          <w:bCs/>
        </w:rPr>
        <w:drawing>
          <wp:inline distT="0" distB="0" distL="0" distR="0" wp14:anchorId="1349C523" wp14:editId="101C824B">
            <wp:extent cx="4887007" cy="5744377"/>
            <wp:effectExtent l="0" t="0" r="8890" b="889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E9A4" w14:textId="77777777" w:rsidR="00AB05BC" w:rsidRDefault="00AB05BC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21353B1" w14:textId="6A3B79AA" w:rsidR="008A4197" w:rsidRDefault="00AB05BC" w:rsidP="00AB05BC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반복문</w:t>
      </w:r>
    </w:p>
    <w:p w14:paraId="06B760CD" w14:textId="0C6A7F61" w:rsidR="00AB05BC" w:rsidRDefault="00AB05BC" w:rsidP="00AB05BC">
      <w:pPr>
        <w:widowControl/>
        <w:wordWrap/>
        <w:autoSpaceDE/>
        <w:autoSpaceDN/>
        <w:rPr>
          <w:bCs/>
        </w:rPr>
      </w:pPr>
      <w:r w:rsidRPr="00AB05BC">
        <w:rPr>
          <w:bCs/>
        </w:rPr>
        <w:drawing>
          <wp:inline distT="0" distB="0" distL="0" distR="0" wp14:anchorId="44AECB8A" wp14:editId="1C0F42E8">
            <wp:extent cx="5731510" cy="2209800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8D5" w14:textId="3778ABA5" w:rsidR="00896A80" w:rsidRDefault="00896A80" w:rsidP="00AB05BC">
      <w:pPr>
        <w:widowControl/>
        <w:wordWrap/>
        <w:autoSpaceDE/>
        <w:autoSpaceDN/>
        <w:rPr>
          <w:bCs/>
        </w:rPr>
      </w:pPr>
    </w:p>
    <w:p w14:paraId="2B5D9CE7" w14:textId="051207B5" w:rsidR="00896A80" w:rsidRDefault="00896A80" w:rsidP="00AB05BC">
      <w:pPr>
        <w:widowControl/>
        <w:wordWrap/>
        <w:autoSpaceDE/>
        <w:autoSpaceDN/>
        <w:rPr>
          <w:bCs/>
        </w:rPr>
      </w:pPr>
      <w:r>
        <w:rPr>
          <w:bCs/>
        </w:rPr>
        <w:tab/>
      </w:r>
      <w:proofErr w:type="gramStart"/>
      <w:r>
        <w:rPr>
          <w:rFonts w:hint="eastAsia"/>
          <w:bCs/>
        </w:rPr>
        <w:t>R</w:t>
      </w:r>
      <w:r>
        <w:rPr>
          <w:bCs/>
        </w:rPr>
        <w:t>ange(</w:t>
      </w:r>
      <w:proofErr w:type="gramEnd"/>
      <w:r w:rsidR="00D54532">
        <w:rPr>
          <w:bCs/>
        </w:rPr>
        <w:t>A</w:t>
      </w:r>
      <w:r w:rsidR="00543262">
        <w:rPr>
          <w:bCs/>
        </w:rPr>
        <w:t xml:space="preserve">, </w:t>
      </w:r>
      <w:r w:rsidR="00D54532">
        <w:rPr>
          <w:bCs/>
        </w:rPr>
        <w:t>B</w:t>
      </w:r>
      <w:r w:rsidR="00543262">
        <w:rPr>
          <w:bCs/>
        </w:rPr>
        <w:t xml:space="preserve">, </w:t>
      </w:r>
      <w:r w:rsidR="00D54532">
        <w:rPr>
          <w:bCs/>
        </w:rPr>
        <w:t>C)</w:t>
      </w:r>
    </w:p>
    <w:p w14:paraId="1BA40C1F" w14:textId="24081912" w:rsidR="00D54532" w:rsidRDefault="00D54532" w:rsidP="00AB05BC">
      <w:pPr>
        <w:widowControl/>
        <w:wordWrap/>
        <w:autoSpaceDE/>
        <w:autoSpaceDN/>
        <w:rPr>
          <w:bCs/>
        </w:rPr>
      </w:pPr>
      <w:r>
        <w:rPr>
          <w:bCs/>
        </w:rPr>
        <w:tab/>
        <w:t xml:space="preserve">A -&gt; </w:t>
      </w:r>
      <w:r w:rsidR="0081511C">
        <w:rPr>
          <w:rFonts w:hint="eastAsia"/>
          <w:bCs/>
        </w:rPr>
        <w:t>시작 위치</w:t>
      </w:r>
      <w:r w:rsidR="0081511C">
        <w:rPr>
          <w:bCs/>
        </w:rPr>
        <w:br/>
      </w:r>
      <w:r w:rsidR="0081511C">
        <w:rPr>
          <w:bCs/>
        </w:rPr>
        <w:tab/>
      </w:r>
      <w:r w:rsidR="0081511C">
        <w:rPr>
          <w:rFonts w:hint="eastAsia"/>
          <w:bCs/>
        </w:rPr>
        <w:t>B</w:t>
      </w:r>
      <w:r w:rsidR="0081511C">
        <w:rPr>
          <w:bCs/>
        </w:rPr>
        <w:t xml:space="preserve"> -&gt; </w:t>
      </w:r>
      <w:r w:rsidR="0081511C">
        <w:rPr>
          <w:rFonts w:hint="eastAsia"/>
          <w:bCs/>
        </w:rPr>
        <w:t>종료 위치</w:t>
      </w:r>
      <w:r w:rsidR="0081511C">
        <w:rPr>
          <w:bCs/>
        </w:rPr>
        <w:br/>
      </w:r>
      <w:r w:rsidR="0081511C">
        <w:rPr>
          <w:bCs/>
        </w:rPr>
        <w:tab/>
      </w:r>
      <w:r w:rsidR="0081511C">
        <w:rPr>
          <w:rFonts w:hint="eastAsia"/>
          <w:bCs/>
        </w:rPr>
        <w:t>C</w:t>
      </w:r>
      <w:r w:rsidR="0081511C">
        <w:rPr>
          <w:bCs/>
        </w:rPr>
        <w:t xml:space="preserve">-&gt; </w:t>
      </w:r>
      <w:r w:rsidR="0081511C">
        <w:rPr>
          <w:rFonts w:hint="eastAsia"/>
          <w:bCs/>
        </w:rPr>
        <w:t>간격(</w:t>
      </w:r>
      <w:r w:rsidR="0081511C">
        <w:rPr>
          <w:bCs/>
        </w:rPr>
        <w:t>step)</w:t>
      </w:r>
    </w:p>
    <w:p w14:paraId="65B68AE6" w14:textId="2FA93EC6" w:rsidR="00231F6E" w:rsidRDefault="004B7598" w:rsidP="00AB05BC">
      <w:pPr>
        <w:widowControl/>
        <w:wordWrap/>
        <w:autoSpaceDE/>
        <w:autoSpaceDN/>
        <w:rPr>
          <w:bCs/>
        </w:rPr>
      </w:pPr>
      <w:r w:rsidRPr="004B7598">
        <w:rPr>
          <w:bCs/>
        </w:rPr>
        <w:lastRenderedPageBreak/>
        <w:drawing>
          <wp:inline distT="0" distB="0" distL="0" distR="0" wp14:anchorId="282640C8" wp14:editId="7254E921">
            <wp:extent cx="5731510" cy="4660900"/>
            <wp:effectExtent l="0" t="0" r="2540" b="635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346" w:rsidRPr="00394346">
        <w:rPr>
          <w:bCs/>
        </w:rPr>
        <w:drawing>
          <wp:inline distT="0" distB="0" distL="0" distR="0" wp14:anchorId="6B0B6CF2" wp14:editId="37AF4806">
            <wp:extent cx="5731510" cy="2700020"/>
            <wp:effectExtent l="0" t="0" r="2540" b="508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EFD3" w14:textId="77777777" w:rsidR="00231F6E" w:rsidRDefault="00231F6E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C9D7549" w14:textId="16E11FAA" w:rsidR="004B7598" w:rsidRDefault="00231F6E" w:rsidP="00AB05BC">
      <w:pPr>
        <w:widowControl/>
        <w:wordWrap/>
        <w:autoSpaceDE/>
        <w:autoSpaceDN/>
        <w:rPr>
          <w:bCs/>
        </w:rPr>
      </w:pPr>
      <w:r>
        <w:rPr>
          <w:bCs/>
        </w:rPr>
        <w:lastRenderedPageBreak/>
        <w:t>While</w:t>
      </w:r>
      <w:r>
        <w:rPr>
          <w:rFonts w:hint="eastAsia"/>
          <w:bCs/>
        </w:rPr>
        <w:t>문</w:t>
      </w:r>
    </w:p>
    <w:p w14:paraId="55887447" w14:textId="2FC7F28A" w:rsidR="008E7688" w:rsidRDefault="008E7688" w:rsidP="00AB05BC">
      <w:pPr>
        <w:widowControl/>
        <w:wordWrap/>
        <w:autoSpaceDE/>
        <w:autoSpaceDN/>
        <w:rPr>
          <w:bCs/>
        </w:rPr>
      </w:pPr>
      <w:r w:rsidRPr="008E7688">
        <w:rPr>
          <w:bCs/>
        </w:rPr>
        <w:drawing>
          <wp:inline distT="0" distB="0" distL="0" distR="0" wp14:anchorId="79ED2497" wp14:editId="7F0E8C35">
            <wp:extent cx="5731510" cy="2919095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9FDE" w14:textId="6CED5001" w:rsidR="005D11B2" w:rsidRDefault="00070EAD" w:rsidP="00AB05BC">
      <w:pPr>
        <w:widowControl/>
        <w:wordWrap/>
        <w:autoSpaceDE/>
        <w:autoSpaceDN/>
        <w:rPr>
          <w:bCs/>
        </w:rPr>
      </w:pPr>
      <w:r w:rsidRPr="00070EAD">
        <w:rPr>
          <w:bCs/>
        </w:rPr>
        <w:drawing>
          <wp:inline distT="0" distB="0" distL="0" distR="0" wp14:anchorId="172AF151" wp14:editId="32A173ED">
            <wp:extent cx="5731510" cy="2069796"/>
            <wp:effectExtent l="0" t="0" r="2540" b="698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 rotWithShape="1">
                    <a:blip r:embed="rId21"/>
                    <a:srcRect t="46810"/>
                    <a:stretch/>
                  </pic:blipFill>
                  <pic:spPr bwMode="auto">
                    <a:xfrm>
                      <a:off x="0" y="0"/>
                      <a:ext cx="5731510" cy="206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2EBF" w:rsidRPr="00042EBF">
        <w:rPr>
          <w:bCs/>
        </w:rPr>
        <w:drawing>
          <wp:inline distT="0" distB="0" distL="0" distR="0" wp14:anchorId="7F0594E7" wp14:editId="705E07C2">
            <wp:extent cx="5018227" cy="3609384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5362" cy="36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718" w14:textId="77777777" w:rsidR="005D11B2" w:rsidRDefault="005D11B2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706ABBE7" w14:textId="294CF5B5" w:rsidR="00056D89" w:rsidRDefault="00056D89" w:rsidP="00056D89">
      <w:pPr>
        <w:ind w:firstLine="800"/>
        <w:jc w:val="center"/>
        <w:rPr>
          <w:b/>
        </w:rPr>
      </w:pPr>
      <w:r>
        <w:rPr>
          <w:rFonts w:hint="eastAsia"/>
          <w:b/>
        </w:rPr>
        <w:lastRenderedPageBreak/>
        <w:t>-</w:t>
      </w:r>
      <w:r>
        <w:rPr>
          <w:b/>
        </w:rPr>
        <w:t>---------------------------</w:t>
      </w:r>
      <w:r>
        <w:rPr>
          <w:rFonts w:hint="eastAsia"/>
          <w:b/>
        </w:rPr>
        <w:t>오후</w:t>
      </w:r>
      <w:r>
        <w:rPr>
          <w:rFonts w:hint="eastAsia"/>
          <w:b/>
        </w:rPr>
        <w:t>-</w:t>
      </w:r>
      <w:r>
        <w:rPr>
          <w:b/>
        </w:rPr>
        <w:t>---------------------------</w:t>
      </w:r>
    </w:p>
    <w:p w14:paraId="7057A1F6" w14:textId="723BFEA2" w:rsidR="00F42E7F" w:rsidRDefault="00FD7D64" w:rsidP="00056D89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bCs/>
        </w:rPr>
        <w:t>min(</w:t>
      </w:r>
      <w:r w:rsidR="0019530D">
        <w:rPr>
          <w:rFonts w:hint="eastAsia"/>
          <w:bCs/>
        </w:rPr>
        <w:t>l</w:t>
      </w:r>
      <w:r w:rsidR="0019530D">
        <w:rPr>
          <w:bCs/>
        </w:rPr>
        <w:t>ist</w:t>
      </w:r>
      <w:r>
        <w:rPr>
          <w:bCs/>
        </w:rPr>
        <w:t>), max(</w:t>
      </w:r>
      <w:r w:rsidR="0019530D">
        <w:rPr>
          <w:bCs/>
        </w:rPr>
        <w:t>list</w:t>
      </w:r>
      <w:r>
        <w:rPr>
          <w:bCs/>
        </w:rPr>
        <w:t>), sum(</w:t>
      </w:r>
      <w:r w:rsidR="0019530D">
        <w:rPr>
          <w:bCs/>
        </w:rPr>
        <w:t>list</w:t>
      </w:r>
      <w:r>
        <w:rPr>
          <w:bCs/>
        </w:rPr>
        <w:t>)</w:t>
      </w:r>
    </w:p>
    <w:p w14:paraId="7434B7F8" w14:textId="02A48E2F" w:rsidR="0019530D" w:rsidRDefault="0019530D" w:rsidP="0019530D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리스트의 최소,</w:t>
      </w:r>
      <w:r>
        <w:rPr>
          <w:bCs/>
        </w:rPr>
        <w:t xml:space="preserve"> </w:t>
      </w:r>
      <w:r>
        <w:rPr>
          <w:rFonts w:hint="eastAsia"/>
          <w:bCs/>
        </w:rPr>
        <w:t>최대,</w:t>
      </w:r>
      <w:r>
        <w:rPr>
          <w:bCs/>
        </w:rPr>
        <w:t xml:space="preserve"> </w:t>
      </w:r>
      <w:r>
        <w:rPr>
          <w:rFonts w:hint="eastAsia"/>
          <w:bCs/>
        </w:rPr>
        <w:t>합 구하는 함수</w:t>
      </w:r>
    </w:p>
    <w:p w14:paraId="7DEF41F7" w14:textId="2249175E" w:rsidR="0019530D" w:rsidRDefault="00AE1CBB" w:rsidP="0019530D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bCs/>
        </w:rPr>
        <w:t>r</w:t>
      </w:r>
      <w:r w:rsidR="004E6EED">
        <w:rPr>
          <w:bCs/>
        </w:rPr>
        <w:t>eversed(list)</w:t>
      </w:r>
    </w:p>
    <w:p w14:paraId="69123EB2" w14:textId="31D71321" w:rsidR="00467213" w:rsidRDefault="0086102D" w:rsidP="00467213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리스트의 역순을 </w:t>
      </w:r>
      <w:proofErr w:type="spellStart"/>
      <w:r>
        <w:rPr>
          <w:rFonts w:hint="eastAsia"/>
          <w:bCs/>
        </w:rPr>
        <w:t>제너레이터</w:t>
      </w:r>
      <w:proofErr w:type="spellEnd"/>
      <w:r>
        <w:rPr>
          <w:rFonts w:hint="eastAsia"/>
          <w:bCs/>
        </w:rPr>
        <w:t xml:space="preserve"> 형태로 반환</w:t>
      </w:r>
    </w:p>
    <w:p w14:paraId="23059E00" w14:textId="00677E75" w:rsidR="0086102D" w:rsidRDefault="0086102D" w:rsidP="00467213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bCs/>
        </w:rPr>
      </w:pPr>
      <w:proofErr w:type="spellStart"/>
      <w:r>
        <w:rPr>
          <w:rFonts w:hint="eastAsia"/>
          <w:bCs/>
        </w:rPr>
        <w:t>제너레이터란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1</w:t>
      </w:r>
      <w:r>
        <w:rPr>
          <w:rFonts w:hint="eastAsia"/>
          <w:bCs/>
        </w:rPr>
        <w:t xml:space="preserve">회만 </w:t>
      </w:r>
      <w:r w:rsidR="00B36E97">
        <w:rPr>
          <w:rFonts w:hint="eastAsia"/>
          <w:bCs/>
        </w:rPr>
        <w:t>사용 가능</w:t>
      </w:r>
    </w:p>
    <w:p w14:paraId="6DF49910" w14:textId="02D45598" w:rsidR="00B36E97" w:rsidRDefault="00B36E97" w:rsidP="00B36E97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e</w:t>
      </w:r>
      <w:r>
        <w:rPr>
          <w:bCs/>
        </w:rPr>
        <w:t>numerate(list)</w:t>
      </w:r>
    </w:p>
    <w:p w14:paraId="4C8C0E09" w14:textId="1BA6A35B" w:rsidR="009C241C" w:rsidRDefault="00721C40" w:rsidP="009C241C">
      <w:pPr>
        <w:widowControl/>
        <w:wordWrap/>
        <w:autoSpaceDE/>
        <w:autoSpaceDN/>
        <w:rPr>
          <w:bCs/>
        </w:rPr>
      </w:pPr>
      <w:r w:rsidRPr="00721C40">
        <w:rPr>
          <w:bCs/>
        </w:rPr>
        <w:drawing>
          <wp:inline distT="0" distB="0" distL="0" distR="0" wp14:anchorId="62D5A6B5" wp14:editId="3D59A687">
            <wp:extent cx="5731510" cy="3308985"/>
            <wp:effectExtent l="0" t="0" r="2540" b="571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DE44" w14:textId="5BE0FA1E" w:rsidR="009C241C" w:rsidRPr="009C241C" w:rsidRDefault="009C241C" w:rsidP="009C241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  <w:bCs/>
        </w:rPr>
      </w:pPr>
    </w:p>
    <w:p w14:paraId="2FD5938E" w14:textId="05D3937D" w:rsidR="00056D89" w:rsidRDefault="008C7CB1" w:rsidP="00AB05BC">
      <w:pPr>
        <w:widowControl/>
        <w:wordWrap/>
        <w:autoSpaceDE/>
        <w:autoSpaceDN/>
        <w:rPr>
          <w:bCs/>
        </w:rPr>
      </w:pPr>
      <w:r w:rsidRPr="008C7CB1">
        <w:rPr>
          <w:bCs/>
        </w:rPr>
        <w:drawing>
          <wp:inline distT="0" distB="0" distL="0" distR="0" wp14:anchorId="20CDD07E" wp14:editId="5211AF74">
            <wp:extent cx="5731510" cy="2362835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6E6" w14:textId="619A5271" w:rsidR="009B544D" w:rsidRDefault="009B544D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6661F958" w14:textId="7D00F4D5" w:rsidR="009B544D" w:rsidRDefault="009B544D" w:rsidP="009B544D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리스트 내포</w:t>
      </w:r>
    </w:p>
    <w:p w14:paraId="28BD962D" w14:textId="6B3D5AAD" w:rsidR="004E7050" w:rsidRDefault="004E7050" w:rsidP="004E7050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리스트 이름 </w:t>
      </w:r>
      <w:r>
        <w:rPr>
          <w:bCs/>
        </w:rPr>
        <w:t xml:space="preserve">= </w:t>
      </w:r>
      <w:proofErr w:type="gramStart"/>
      <w:r>
        <w:rPr>
          <w:bCs/>
        </w:rPr>
        <w:t>[</w:t>
      </w:r>
      <w:r w:rsidR="00DA762D">
        <w:rPr>
          <w:rFonts w:hint="eastAsia"/>
          <w:bCs/>
        </w:rPr>
        <w:t xml:space="preserve"> 표현식</w:t>
      </w:r>
      <w:proofErr w:type="gramEnd"/>
      <w:r w:rsidR="00DA762D">
        <w:rPr>
          <w:rFonts w:hint="eastAsia"/>
          <w:bCs/>
        </w:rPr>
        <w:t xml:space="preserve"> f</w:t>
      </w:r>
      <w:r w:rsidR="00DA762D">
        <w:rPr>
          <w:bCs/>
        </w:rPr>
        <w:t xml:space="preserve">or </w:t>
      </w:r>
      <w:r w:rsidR="00DA762D">
        <w:rPr>
          <w:rFonts w:hint="eastAsia"/>
          <w:bCs/>
        </w:rPr>
        <w:t xml:space="preserve">반복자 </w:t>
      </w:r>
      <w:r w:rsidR="00DA762D">
        <w:rPr>
          <w:bCs/>
        </w:rPr>
        <w:t xml:space="preserve">in </w:t>
      </w:r>
      <w:r w:rsidR="00DA762D">
        <w:rPr>
          <w:rFonts w:hint="eastAsia"/>
          <w:bCs/>
        </w:rPr>
        <w:t>반복할 수 있는 것</w:t>
      </w:r>
      <w:r w:rsidR="000E49FF">
        <w:rPr>
          <w:rFonts w:hint="eastAsia"/>
          <w:bCs/>
        </w:rPr>
        <w:t xml:space="preserve"> </w:t>
      </w:r>
      <w:r w:rsidR="000E49FF">
        <w:rPr>
          <w:bCs/>
        </w:rPr>
        <w:t xml:space="preserve">if </w:t>
      </w:r>
      <w:r w:rsidR="000E49FF">
        <w:rPr>
          <w:rFonts w:hint="eastAsia"/>
          <w:bCs/>
        </w:rPr>
        <w:t>조건문</w:t>
      </w:r>
      <w:r w:rsidR="00DA762D">
        <w:rPr>
          <w:rFonts w:hint="eastAsia"/>
          <w:bCs/>
        </w:rPr>
        <w:t>]</w:t>
      </w:r>
    </w:p>
    <w:p w14:paraId="78599DAD" w14:textId="1FD87ADD" w:rsidR="00056D89" w:rsidRDefault="00016038" w:rsidP="009B544D">
      <w:pPr>
        <w:widowControl/>
        <w:wordWrap/>
        <w:autoSpaceDE/>
        <w:autoSpaceDN/>
        <w:rPr>
          <w:bCs/>
        </w:rPr>
      </w:pPr>
      <w:r w:rsidRPr="00016038">
        <w:rPr>
          <w:bCs/>
        </w:rPr>
        <w:drawing>
          <wp:inline distT="0" distB="0" distL="0" distR="0" wp14:anchorId="3CFBAF6D" wp14:editId="1C81D255">
            <wp:extent cx="5731510" cy="2190115"/>
            <wp:effectExtent l="0" t="0" r="2540" b="63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0006" w14:textId="06D5AA06" w:rsidR="006C397E" w:rsidRDefault="00C6612A" w:rsidP="006C397E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여러 줄 문자열</w:t>
      </w:r>
      <w:r w:rsidR="00AB583F">
        <w:rPr>
          <w:rFonts w:hint="eastAsia"/>
          <w:bCs/>
        </w:rPr>
        <w:t xml:space="preserve"> </w:t>
      </w:r>
      <w:r w:rsidR="00AB583F">
        <w:rPr>
          <w:bCs/>
        </w:rPr>
        <w:t xml:space="preserve">-&gt; </w:t>
      </w:r>
      <w:r w:rsidR="00AB583F">
        <w:rPr>
          <w:rFonts w:hint="eastAsia"/>
          <w:bCs/>
        </w:rPr>
        <w:t xml:space="preserve">사용 </w:t>
      </w:r>
      <w:proofErr w:type="spellStart"/>
      <w:r w:rsidR="00AB583F">
        <w:rPr>
          <w:rFonts w:hint="eastAsia"/>
          <w:bCs/>
        </w:rPr>
        <w:t>하지말고</w:t>
      </w:r>
      <w:proofErr w:type="spellEnd"/>
      <w:r w:rsidR="00AB583F">
        <w:rPr>
          <w:rFonts w:hint="eastAsia"/>
          <w:bCs/>
        </w:rPr>
        <w:t xml:space="preserve"> </w:t>
      </w:r>
      <w:r w:rsidR="006C397E">
        <w:rPr>
          <w:rFonts w:hint="eastAsia"/>
          <w:bCs/>
        </w:rPr>
        <w:t>다른 기법 사용</w:t>
      </w:r>
    </w:p>
    <w:p w14:paraId="4DE859B5" w14:textId="77777777" w:rsidR="006C397E" w:rsidRDefault="006C397E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BEE0F81" w14:textId="1027D3BD" w:rsidR="006C397E" w:rsidRDefault="006C397E" w:rsidP="006C397E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함수</w:t>
      </w:r>
    </w:p>
    <w:p w14:paraId="622E9441" w14:textId="3D71A3BF" w:rsidR="00ED31F9" w:rsidRDefault="00324024" w:rsidP="00324024">
      <w:pPr>
        <w:widowControl/>
        <w:wordWrap/>
        <w:autoSpaceDE/>
        <w:autoSpaceDN/>
        <w:ind w:firstLine="760"/>
        <w:rPr>
          <w:bCs/>
        </w:rPr>
      </w:pPr>
      <w:r w:rsidRPr="00324024">
        <w:rPr>
          <w:bCs/>
        </w:rPr>
        <w:drawing>
          <wp:inline distT="0" distB="0" distL="0" distR="0" wp14:anchorId="4D3EF845" wp14:editId="03C74ED4">
            <wp:extent cx="1971950" cy="609685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1F9" w:rsidRPr="00ED31F9">
        <w:rPr>
          <w:bCs/>
        </w:rPr>
        <w:drawing>
          <wp:inline distT="0" distB="0" distL="0" distR="0" wp14:anchorId="695C4F40" wp14:editId="3FBFBF9C">
            <wp:extent cx="5731510" cy="35045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B492" w14:textId="504B31E9" w:rsidR="00CF0A06" w:rsidRDefault="00CF0A06" w:rsidP="00324024">
      <w:pPr>
        <w:widowControl/>
        <w:wordWrap/>
        <w:autoSpaceDE/>
        <w:autoSpaceDN/>
        <w:ind w:firstLine="760"/>
        <w:rPr>
          <w:bCs/>
        </w:rPr>
      </w:pPr>
      <w:r w:rsidRPr="00CF0A06">
        <w:rPr>
          <w:bCs/>
        </w:rPr>
        <w:drawing>
          <wp:inline distT="0" distB="0" distL="0" distR="0" wp14:anchorId="7B90C77D" wp14:editId="5C8FF6A4">
            <wp:extent cx="5731510" cy="3582035"/>
            <wp:effectExtent l="0" t="0" r="254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9B5F" w14:textId="3A5E47F8" w:rsidR="00057BD4" w:rsidRDefault="00057BD4" w:rsidP="00324024">
      <w:pPr>
        <w:widowControl/>
        <w:wordWrap/>
        <w:autoSpaceDE/>
        <w:autoSpaceDN/>
        <w:ind w:firstLine="760"/>
        <w:rPr>
          <w:bCs/>
        </w:rPr>
      </w:pPr>
      <w:r w:rsidRPr="00057BD4">
        <w:rPr>
          <w:bCs/>
        </w:rPr>
        <w:lastRenderedPageBreak/>
        <w:drawing>
          <wp:inline distT="0" distB="0" distL="0" distR="0" wp14:anchorId="1E015B1B" wp14:editId="1EF5CD7B">
            <wp:extent cx="5731510" cy="1818640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CFFB" w14:textId="0B10E34B" w:rsidR="00BB2828" w:rsidRDefault="00E43A72" w:rsidP="00324024">
      <w:pPr>
        <w:widowControl/>
        <w:wordWrap/>
        <w:autoSpaceDE/>
        <w:autoSpaceDN/>
        <w:ind w:firstLine="760"/>
        <w:rPr>
          <w:bCs/>
        </w:rPr>
      </w:pPr>
      <w:r>
        <w:rPr>
          <w:bCs/>
          <w:noProof/>
        </w:rPr>
        <w:drawing>
          <wp:inline distT="0" distB="0" distL="0" distR="0" wp14:anchorId="0D4272A3" wp14:editId="2D6B5E64">
            <wp:extent cx="5727700" cy="88519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4400" w14:textId="68987B55" w:rsidR="00BB2828" w:rsidRPr="00ED31F9" w:rsidRDefault="00BB2828" w:rsidP="00324024">
      <w:pPr>
        <w:widowControl/>
        <w:wordWrap/>
        <w:autoSpaceDE/>
        <w:autoSpaceDN/>
        <w:ind w:firstLine="760"/>
        <w:rPr>
          <w:rFonts w:hint="eastAsia"/>
          <w:bCs/>
        </w:rPr>
      </w:pPr>
      <w:r w:rsidRPr="00BB2828">
        <w:rPr>
          <w:bCs/>
        </w:rPr>
        <w:drawing>
          <wp:inline distT="0" distB="0" distL="0" distR="0" wp14:anchorId="3CC066D6" wp14:editId="5A0E1B29">
            <wp:extent cx="5731510" cy="4996180"/>
            <wp:effectExtent l="0" t="0" r="254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828" w:rsidRPr="00ED31F9" w:rsidSect="0093795B">
      <w:headerReference w:type="default" r:id="rId32"/>
      <w:pgSz w:w="11906" w:h="16838"/>
      <w:pgMar w:top="1399" w:right="1440" w:bottom="56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F7521" w14:textId="77777777" w:rsidR="00D03D37" w:rsidRDefault="00D03D37" w:rsidP="00D03D37">
      <w:pPr>
        <w:spacing w:after="0" w:line="240" w:lineRule="auto"/>
      </w:pPr>
      <w:r>
        <w:separator/>
      </w:r>
    </w:p>
  </w:endnote>
  <w:endnote w:type="continuationSeparator" w:id="0">
    <w:p w14:paraId="4C40FE8F" w14:textId="77777777" w:rsidR="00D03D37" w:rsidRDefault="00D03D37" w:rsidP="00D03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5BBCB" w14:textId="77777777" w:rsidR="00D03D37" w:rsidRDefault="00D03D37" w:rsidP="00D03D37">
      <w:pPr>
        <w:spacing w:after="0" w:line="240" w:lineRule="auto"/>
      </w:pPr>
      <w:r>
        <w:separator/>
      </w:r>
    </w:p>
  </w:footnote>
  <w:footnote w:type="continuationSeparator" w:id="0">
    <w:p w14:paraId="2AF1F016" w14:textId="77777777" w:rsidR="00D03D37" w:rsidRDefault="00D03D37" w:rsidP="00D03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DEBD" w14:textId="7A7B7924" w:rsidR="00D03D37" w:rsidRPr="00D03D37" w:rsidRDefault="00D03D37" w:rsidP="00D03D37">
    <w:pPr>
      <w:pStyle w:val="a3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일 지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A52"/>
    <w:multiLevelType w:val="hybridMultilevel"/>
    <w:tmpl w:val="A72CD60E"/>
    <w:lvl w:ilvl="0" w:tplc="0030A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43742F"/>
    <w:multiLevelType w:val="hybridMultilevel"/>
    <w:tmpl w:val="43BA9B98"/>
    <w:lvl w:ilvl="0" w:tplc="9AD2E9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7098B"/>
    <w:multiLevelType w:val="hybridMultilevel"/>
    <w:tmpl w:val="BE30B7E4"/>
    <w:lvl w:ilvl="0" w:tplc="516CFC5A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2F271AF4"/>
    <w:multiLevelType w:val="hybridMultilevel"/>
    <w:tmpl w:val="1DC801B4"/>
    <w:lvl w:ilvl="0" w:tplc="B142E2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9D77D0"/>
    <w:multiLevelType w:val="hybridMultilevel"/>
    <w:tmpl w:val="6C289F92"/>
    <w:lvl w:ilvl="0" w:tplc="983A62F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4F4B31B6"/>
    <w:multiLevelType w:val="hybridMultilevel"/>
    <w:tmpl w:val="3D207EFA"/>
    <w:lvl w:ilvl="0" w:tplc="99747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CC0A2D"/>
    <w:multiLevelType w:val="hybridMultilevel"/>
    <w:tmpl w:val="1856DB58"/>
    <w:lvl w:ilvl="0" w:tplc="ED1E3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D37"/>
    <w:rsid w:val="00016038"/>
    <w:rsid w:val="00042EBF"/>
    <w:rsid w:val="00056D89"/>
    <w:rsid w:val="00057BD4"/>
    <w:rsid w:val="00070EAD"/>
    <w:rsid w:val="000A200E"/>
    <w:rsid w:val="000B6936"/>
    <w:rsid w:val="000D7FA8"/>
    <w:rsid w:val="000E49FF"/>
    <w:rsid w:val="000E69B0"/>
    <w:rsid w:val="00140AED"/>
    <w:rsid w:val="0017363B"/>
    <w:rsid w:val="0019530D"/>
    <w:rsid w:val="00197871"/>
    <w:rsid w:val="001D61ED"/>
    <w:rsid w:val="00231F6E"/>
    <w:rsid w:val="00262934"/>
    <w:rsid w:val="0026750A"/>
    <w:rsid w:val="002A1F9A"/>
    <w:rsid w:val="002E6A80"/>
    <w:rsid w:val="002F22D5"/>
    <w:rsid w:val="00324024"/>
    <w:rsid w:val="0034591A"/>
    <w:rsid w:val="00394346"/>
    <w:rsid w:val="00395C9A"/>
    <w:rsid w:val="003A5610"/>
    <w:rsid w:val="003C78C3"/>
    <w:rsid w:val="003D68CB"/>
    <w:rsid w:val="00430B78"/>
    <w:rsid w:val="004438C1"/>
    <w:rsid w:val="00467213"/>
    <w:rsid w:val="0049142D"/>
    <w:rsid w:val="004B5CD5"/>
    <w:rsid w:val="004B7598"/>
    <w:rsid w:val="004E6EED"/>
    <w:rsid w:val="004E7050"/>
    <w:rsid w:val="004E7C0D"/>
    <w:rsid w:val="004F78BE"/>
    <w:rsid w:val="00543262"/>
    <w:rsid w:val="00583C25"/>
    <w:rsid w:val="00595206"/>
    <w:rsid w:val="005A1606"/>
    <w:rsid w:val="005B0209"/>
    <w:rsid w:val="005D11B2"/>
    <w:rsid w:val="0063114F"/>
    <w:rsid w:val="00640266"/>
    <w:rsid w:val="00663CFA"/>
    <w:rsid w:val="006870C9"/>
    <w:rsid w:val="006B0294"/>
    <w:rsid w:val="006C397E"/>
    <w:rsid w:val="00721C40"/>
    <w:rsid w:val="00773AA0"/>
    <w:rsid w:val="0081511C"/>
    <w:rsid w:val="008307C1"/>
    <w:rsid w:val="008404C8"/>
    <w:rsid w:val="00840827"/>
    <w:rsid w:val="0086102D"/>
    <w:rsid w:val="008668AC"/>
    <w:rsid w:val="00872A14"/>
    <w:rsid w:val="00896A80"/>
    <w:rsid w:val="008A4197"/>
    <w:rsid w:val="008C7CB1"/>
    <w:rsid w:val="008E7688"/>
    <w:rsid w:val="008F632D"/>
    <w:rsid w:val="00913AEE"/>
    <w:rsid w:val="0093795B"/>
    <w:rsid w:val="0094621A"/>
    <w:rsid w:val="00952698"/>
    <w:rsid w:val="00992D20"/>
    <w:rsid w:val="009B0B77"/>
    <w:rsid w:val="009B544D"/>
    <w:rsid w:val="009C241C"/>
    <w:rsid w:val="00A057E2"/>
    <w:rsid w:val="00A12D88"/>
    <w:rsid w:val="00A33887"/>
    <w:rsid w:val="00A43862"/>
    <w:rsid w:val="00A66DAF"/>
    <w:rsid w:val="00AB05BC"/>
    <w:rsid w:val="00AB583F"/>
    <w:rsid w:val="00AE1CBB"/>
    <w:rsid w:val="00AF0394"/>
    <w:rsid w:val="00B17C07"/>
    <w:rsid w:val="00B36E97"/>
    <w:rsid w:val="00B40532"/>
    <w:rsid w:val="00B430C0"/>
    <w:rsid w:val="00B933B7"/>
    <w:rsid w:val="00BB2828"/>
    <w:rsid w:val="00BC1157"/>
    <w:rsid w:val="00BC4959"/>
    <w:rsid w:val="00BD0062"/>
    <w:rsid w:val="00C27C68"/>
    <w:rsid w:val="00C30F12"/>
    <w:rsid w:val="00C6612A"/>
    <w:rsid w:val="00CF0A06"/>
    <w:rsid w:val="00D015EB"/>
    <w:rsid w:val="00D03D37"/>
    <w:rsid w:val="00D23DBB"/>
    <w:rsid w:val="00D54532"/>
    <w:rsid w:val="00DA762D"/>
    <w:rsid w:val="00DF4B15"/>
    <w:rsid w:val="00E357CB"/>
    <w:rsid w:val="00E43A72"/>
    <w:rsid w:val="00EA16E2"/>
    <w:rsid w:val="00EB04DD"/>
    <w:rsid w:val="00EC7A47"/>
    <w:rsid w:val="00ED31F9"/>
    <w:rsid w:val="00F42E7F"/>
    <w:rsid w:val="00FD7D64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477DC"/>
  <w15:chartTrackingRefBased/>
  <w15:docId w15:val="{16104C76-E467-4D0A-AAB6-FF12FE07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D8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03D37"/>
  </w:style>
  <w:style w:type="paragraph" w:styleId="a4">
    <w:name w:val="footer"/>
    <w:basedOn w:val="a"/>
    <w:link w:val="Char0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03D37"/>
  </w:style>
  <w:style w:type="paragraph" w:styleId="a5">
    <w:name w:val="List Paragraph"/>
    <w:basedOn w:val="a"/>
    <w:uiPriority w:val="34"/>
    <w:qFormat/>
    <w:rsid w:val="00D03D37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2A1F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12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DEOKHUN</dc:creator>
  <cp:keywords/>
  <dc:description/>
  <cp:lastModifiedBy>KANG DEOKHUN</cp:lastModifiedBy>
  <cp:revision>109</cp:revision>
  <dcterms:created xsi:type="dcterms:W3CDTF">2021-09-17T01:34:00Z</dcterms:created>
  <dcterms:modified xsi:type="dcterms:W3CDTF">2021-09-23T07:59:00Z</dcterms:modified>
</cp:coreProperties>
</file>