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8D441" w14:textId="7CE3EDE0" w:rsidR="00D03D37" w:rsidRDefault="00D03D37">
      <w:r>
        <w:rPr>
          <w:rFonts w:hint="eastAsia"/>
        </w:rPr>
        <w:t>교육 제목:</w:t>
      </w:r>
      <w:r>
        <w:t xml:space="preserve"> </w:t>
      </w:r>
      <w:r>
        <w:rPr>
          <w:rFonts w:hint="eastAsia"/>
        </w:rPr>
        <w:t>파이썬</w:t>
      </w:r>
      <w:r>
        <w:br/>
      </w:r>
      <w:r>
        <w:rPr>
          <w:rFonts w:hint="eastAsia"/>
        </w:rPr>
        <w:t>교육일시:</w:t>
      </w:r>
      <w:r>
        <w:t xml:space="preserve"> 2021-09-</w:t>
      </w:r>
      <w:r w:rsidR="00430B78">
        <w:t>2</w:t>
      </w:r>
      <w:r w:rsidR="008B0671">
        <w:t>4</w:t>
      </w:r>
      <w:r>
        <w:br/>
      </w:r>
      <w:r>
        <w:rPr>
          <w:rFonts w:hint="eastAsia"/>
        </w:rPr>
        <w:t>교육장소:</w:t>
      </w:r>
      <w:r>
        <w:t xml:space="preserve"> </w:t>
      </w:r>
      <w:r>
        <w:rPr>
          <w:rFonts w:hint="eastAsia"/>
        </w:rPr>
        <w:t>영우글로벌러닝 (비대면)</w:t>
      </w:r>
    </w:p>
    <w:p w14:paraId="3BA40A77" w14:textId="465C6F54" w:rsidR="00D03D37" w:rsidRDefault="00D03D37" w:rsidP="00D03D37">
      <w:pPr>
        <w:ind w:firstLine="800"/>
        <w:rPr>
          <w:b/>
        </w:rPr>
      </w:pPr>
      <w:r>
        <w:rPr>
          <w:rFonts w:hint="eastAsia"/>
          <w:b/>
        </w:rPr>
        <w:t>교</w:t>
      </w:r>
      <w:r w:rsidRPr="00D03D37">
        <w:rPr>
          <w:rFonts w:hint="eastAsia"/>
          <w:b/>
        </w:rPr>
        <w:t>육내용</w:t>
      </w:r>
    </w:p>
    <w:p w14:paraId="6327BDF5" w14:textId="3C2EFB72" w:rsidR="00D03D37" w:rsidRDefault="00D03D37" w:rsidP="00D03D37">
      <w:pPr>
        <w:ind w:firstLine="800"/>
        <w:jc w:val="center"/>
        <w:rPr>
          <w:b/>
        </w:rPr>
      </w:pPr>
      <w:r>
        <w:rPr>
          <w:rFonts w:hint="eastAsia"/>
          <w:b/>
        </w:rPr>
        <w:t>-</w:t>
      </w:r>
      <w:r>
        <w:rPr>
          <w:b/>
        </w:rPr>
        <w:t>---------------------------</w:t>
      </w:r>
      <w:r>
        <w:rPr>
          <w:rFonts w:hint="eastAsia"/>
          <w:b/>
        </w:rPr>
        <w:t>오전-</w:t>
      </w:r>
      <w:r>
        <w:rPr>
          <w:b/>
        </w:rPr>
        <w:t>---------------------------</w:t>
      </w:r>
    </w:p>
    <w:p w14:paraId="5212079A" w14:textId="11A0DBF3" w:rsidR="008B0671" w:rsidRPr="00ED31F9" w:rsidRDefault="008B0671" w:rsidP="008B0671">
      <w:pPr>
        <w:pStyle w:val="a5"/>
        <w:widowControl/>
        <w:numPr>
          <w:ilvl w:val="0"/>
          <w:numId w:val="4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>재귀 함수</w:t>
      </w:r>
    </w:p>
    <w:p w14:paraId="0F7B4400" w14:textId="5E7305DA" w:rsidR="00BB2828" w:rsidRDefault="008B0671" w:rsidP="00324024">
      <w:pPr>
        <w:widowControl/>
        <w:wordWrap/>
        <w:autoSpaceDE/>
        <w:autoSpaceDN/>
        <w:ind w:firstLine="760"/>
        <w:rPr>
          <w:bCs/>
        </w:rPr>
      </w:pPr>
      <w:r>
        <w:rPr>
          <w:bCs/>
          <w:noProof/>
        </w:rPr>
        <w:drawing>
          <wp:inline distT="0" distB="0" distL="0" distR="0" wp14:anchorId="70AEBC62" wp14:editId="037036A9">
            <wp:extent cx="2309838" cy="1613139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1" cy="161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46B4F" w14:textId="49B8478E" w:rsidR="008957CB" w:rsidRDefault="00741AAF" w:rsidP="00324024">
      <w:pPr>
        <w:widowControl/>
        <w:wordWrap/>
        <w:autoSpaceDE/>
        <w:autoSpaceDN/>
        <w:ind w:firstLine="760"/>
        <w:rPr>
          <w:bCs/>
        </w:rPr>
      </w:pPr>
      <w:r w:rsidRPr="00741AAF">
        <w:rPr>
          <w:bCs/>
        </w:rPr>
        <w:drawing>
          <wp:inline distT="0" distB="0" distL="0" distR="0" wp14:anchorId="129B9612" wp14:editId="75D8F266">
            <wp:extent cx="5144218" cy="5001323"/>
            <wp:effectExtent l="0" t="0" r="0" b="889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DF76" w14:textId="4DFB21BA" w:rsidR="00034AE7" w:rsidRDefault="00122021" w:rsidP="00324024">
      <w:pPr>
        <w:widowControl/>
        <w:wordWrap/>
        <w:autoSpaceDE/>
        <w:autoSpaceDN/>
        <w:ind w:firstLine="760"/>
        <w:rPr>
          <w:bCs/>
        </w:rPr>
      </w:pPr>
      <w:r w:rsidRPr="00122021">
        <w:rPr>
          <w:bCs/>
        </w:rPr>
        <w:lastRenderedPageBreak/>
        <w:drawing>
          <wp:inline distT="0" distB="0" distL="0" distR="0" wp14:anchorId="0FCD9FDC" wp14:editId="5E7A6BD9">
            <wp:extent cx="4505954" cy="3219899"/>
            <wp:effectExtent l="0" t="0" r="9525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BFED" w14:textId="77777777" w:rsidR="00034AE7" w:rsidRDefault="00034AE7">
      <w:pPr>
        <w:widowControl/>
        <w:wordWrap/>
        <w:autoSpaceDE/>
        <w:autoSpaceDN/>
        <w:rPr>
          <w:bCs/>
        </w:rPr>
      </w:pPr>
      <w:r>
        <w:rPr>
          <w:bCs/>
        </w:rPr>
        <w:br w:type="page"/>
      </w:r>
    </w:p>
    <w:p w14:paraId="2446DF8E" w14:textId="4A35D09C" w:rsidR="00122021" w:rsidRDefault="00034AE7" w:rsidP="00034AE7">
      <w:pPr>
        <w:pStyle w:val="a5"/>
        <w:widowControl/>
        <w:numPr>
          <w:ilvl w:val="0"/>
          <w:numId w:val="4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lastRenderedPageBreak/>
        <w:t>함수 고급</w:t>
      </w:r>
    </w:p>
    <w:p w14:paraId="0D90C412" w14:textId="0734EA96" w:rsidR="00034AE7" w:rsidRDefault="00034AE7" w:rsidP="00034AE7">
      <w:pPr>
        <w:widowControl/>
        <w:wordWrap/>
        <w:autoSpaceDE/>
        <w:autoSpaceDN/>
        <w:rPr>
          <w:bCs/>
        </w:rPr>
      </w:pPr>
      <w:r w:rsidRPr="00034AE7">
        <w:drawing>
          <wp:inline distT="0" distB="0" distL="0" distR="0" wp14:anchorId="439024F0" wp14:editId="2E7ED180">
            <wp:extent cx="1319842" cy="1479823"/>
            <wp:effectExtent l="0" t="0" r="0" b="635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23615" cy="148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90DA" w14:textId="0CD25B04" w:rsidR="00C75E86" w:rsidRDefault="00C67A6E" w:rsidP="00034AE7">
      <w:pPr>
        <w:widowControl/>
        <w:wordWrap/>
        <w:autoSpaceDE/>
        <w:autoSpaceDN/>
        <w:rPr>
          <w:bCs/>
        </w:rPr>
      </w:pPr>
      <w:r>
        <w:rPr>
          <w:rFonts w:hint="eastAsia"/>
          <w:bCs/>
          <w:noProof/>
        </w:rPr>
        <w:drawing>
          <wp:inline distT="0" distB="0" distL="0" distR="0" wp14:anchorId="7659A41C" wp14:editId="15ADA0D5">
            <wp:extent cx="5727700" cy="1198880"/>
            <wp:effectExtent l="0" t="0" r="635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0AF2C" w14:textId="77777777" w:rsidR="00C75E86" w:rsidRDefault="00C75E86" w:rsidP="00034AE7">
      <w:pPr>
        <w:widowControl/>
        <w:wordWrap/>
        <w:autoSpaceDE/>
        <w:autoSpaceDN/>
        <w:rPr>
          <w:bCs/>
        </w:rPr>
      </w:pPr>
    </w:p>
    <w:p w14:paraId="14182BC6" w14:textId="6D274F82" w:rsidR="00096B24" w:rsidRDefault="00C75E86" w:rsidP="00034AE7">
      <w:pPr>
        <w:widowControl/>
        <w:wordWrap/>
        <w:autoSpaceDE/>
        <w:autoSpaceDN/>
        <w:rPr>
          <w:bCs/>
        </w:rPr>
      </w:pPr>
      <w:r>
        <w:rPr>
          <w:rFonts w:hint="eastAsia"/>
          <w:bCs/>
          <w:noProof/>
        </w:rPr>
        <w:drawing>
          <wp:inline distT="0" distB="0" distL="0" distR="0" wp14:anchorId="4D657EF5" wp14:editId="078CA769">
            <wp:extent cx="5702300" cy="97472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220A5" w14:textId="60CCC1D9" w:rsidR="00D34DC9" w:rsidRDefault="00DC3DFE" w:rsidP="00034AE7">
      <w:pPr>
        <w:widowControl/>
        <w:wordWrap/>
        <w:autoSpaceDE/>
        <w:autoSpaceDN/>
        <w:rPr>
          <w:bCs/>
        </w:rPr>
      </w:pPr>
      <w:r w:rsidRPr="00DC3DFE">
        <w:rPr>
          <w:bCs/>
        </w:rPr>
        <w:drawing>
          <wp:inline distT="0" distB="0" distL="0" distR="0" wp14:anchorId="3B9A7E77" wp14:editId="30F27705">
            <wp:extent cx="1600423" cy="962159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832A" w14:textId="779B3F24" w:rsidR="00DC3DFE" w:rsidRDefault="00DC3DFE" w:rsidP="00034AE7">
      <w:pPr>
        <w:widowControl/>
        <w:wordWrap/>
        <w:autoSpaceDE/>
        <w:autoSpaceDN/>
        <w:rPr>
          <w:bCs/>
        </w:rPr>
      </w:pPr>
      <w:r>
        <w:rPr>
          <w:rFonts w:hint="eastAsia"/>
          <w:bCs/>
        </w:rPr>
        <w:t>이렇게 함수를 축약</w:t>
      </w:r>
    </w:p>
    <w:p w14:paraId="19D2467D" w14:textId="2886F299" w:rsidR="00DC3DFE" w:rsidRDefault="00DC3DFE" w:rsidP="00034AE7">
      <w:pPr>
        <w:widowControl/>
        <w:wordWrap/>
        <w:autoSpaceDE/>
        <w:autoSpaceDN/>
        <w:rPr>
          <w:rFonts w:hint="eastAsia"/>
          <w:bCs/>
        </w:rPr>
      </w:pPr>
      <w:r>
        <w:rPr>
          <w:rFonts w:hint="eastAsia"/>
          <w:bCs/>
        </w:rPr>
        <w:t>l</w:t>
      </w:r>
      <w:r>
        <w:rPr>
          <w:bCs/>
        </w:rPr>
        <w:t xml:space="preserve">ambda </w:t>
      </w:r>
      <w:r>
        <w:rPr>
          <w:rFonts w:hint="eastAsia"/>
          <w:bCs/>
        </w:rPr>
        <w:t xml:space="preserve">입력 </w:t>
      </w:r>
      <w:r>
        <w:rPr>
          <w:bCs/>
        </w:rPr>
        <w:t xml:space="preserve">: </w:t>
      </w:r>
      <w:r w:rsidR="00E82D25">
        <w:rPr>
          <w:rFonts w:hint="eastAsia"/>
          <w:bCs/>
        </w:rPr>
        <w:t>출력 으로 표현</w:t>
      </w:r>
    </w:p>
    <w:p w14:paraId="35C54BF6" w14:textId="5C158F2D" w:rsidR="00E82D25" w:rsidRDefault="00E82D25">
      <w:pPr>
        <w:widowControl/>
        <w:wordWrap/>
        <w:autoSpaceDE/>
        <w:autoSpaceDN/>
        <w:rPr>
          <w:bCs/>
        </w:rPr>
      </w:pPr>
      <w:r>
        <w:rPr>
          <w:bCs/>
        </w:rPr>
        <w:br w:type="page"/>
      </w:r>
    </w:p>
    <w:p w14:paraId="32B79F60" w14:textId="36CC243D" w:rsidR="00AA0358" w:rsidRDefault="00AA0358" w:rsidP="00034AE7">
      <w:pPr>
        <w:widowControl/>
        <w:wordWrap/>
        <w:autoSpaceDE/>
        <w:autoSpaceDN/>
        <w:rPr>
          <w:bCs/>
        </w:rPr>
      </w:pPr>
      <w:r w:rsidRPr="00AA0358">
        <w:rPr>
          <w:bCs/>
        </w:rPr>
        <w:lastRenderedPageBreak/>
        <w:drawing>
          <wp:inline distT="0" distB="0" distL="0" distR="0" wp14:anchorId="011FA5BF" wp14:editId="2D1AEA8E">
            <wp:extent cx="5731510" cy="1971675"/>
            <wp:effectExtent l="0" t="0" r="2540" b="952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15E5" w14:textId="0DE64DC9" w:rsidR="00E82D25" w:rsidRDefault="00E82D25" w:rsidP="00034AE7">
      <w:pPr>
        <w:widowControl/>
        <w:wordWrap/>
        <w:autoSpaceDE/>
        <w:autoSpaceDN/>
        <w:rPr>
          <w:bCs/>
        </w:rPr>
      </w:pPr>
      <w:r>
        <w:rPr>
          <w:rFonts w:hint="eastAsia"/>
          <w:bCs/>
        </w:rPr>
        <w:t>m</w:t>
      </w:r>
      <w:r>
        <w:rPr>
          <w:bCs/>
        </w:rPr>
        <w:t>ap</w:t>
      </w:r>
      <w:r>
        <w:rPr>
          <w:rFonts w:hint="eastAsia"/>
          <w:bCs/>
        </w:rPr>
        <w:t xml:space="preserve">은 리스트의 각 요소를 전부 함수에 적용시킨 후 </w:t>
      </w:r>
      <w:r w:rsidR="00833601">
        <w:rPr>
          <w:rFonts w:hint="eastAsia"/>
          <w:bCs/>
        </w:rPr>
        <w:t>결과를 다시 리스트 화해서 반환</w:t>
      </w:r>
    </w:p>
    <w:p w14:paraId="5742C62D" w14:textId="4E629C66" w:rsidR="00833601" w:rsidRDefault="00833601" w:rsidP="00034AE7">
      <w:pPr>
        <w:widowControl/>
        <w:wordWrap/>
        <w:autoSpaceDE/>
        <w:autoSpaceDN/>
        <w:rPr>
          <w:rFonts w:hint="eastAsia"/>
          <w:bCs/>
        </w:rPr>
      </w:pPr>
      <w:r>
        <w:rPr>
          <w:rFonts w:hint="eastAsia"/>
          <w:bCs/>
        </w:rPr>
        <w:t>f</w:t>
      </w:r>
      <w:r>
        <w:rPr>
          <w:bCs/>
        </w:rPr>
        <w:t>ilter</w:t>
      </w:r>
      <w:r>
        <w:rPr>
          <w:rFonts w:hint="eastAsia"/>
          <w:bCs/>
        </w:rPr>
        <w:t xml:space="preserve">는 리스트의 요소들 중 함수 결과값이 </w:t>
      </w:r>
      <w:r>
        <w:rPr>
          <w:bCs/>
        </w:rPr>
        <w:t xml:space="preserve">0, </w:t>
      </w:r>
      <w:r>
        <w:rPr>
          <w:rFonts w:hint="eastAsia"/>
          <w:bCs/>
        </w:rPr>
        <w:t>F</w:t>
      </w:r>
      <w:r>
        <w:rPr>
          <w:bCs/>
        </w:rPr>
        <w:t xml:space="preserve">alse </w:t>
      </w:r>
      <w:r>
        <w:rPr>
          <w:rFonts w:hint="eastAsia"/>
          <w:bCs/>
        </w:rPr>
        <w:t>를 제외한 나머지 값은 제외하고 반환</w:t>
      </w:r>
    </w:p>
    <w:p w14:paraId="56BD5BA1" w14:textId="2FFDEF5E" w:rsidR="00F23D04" w:rsidRDefault="00F46475" w:rsidP="00034AE7">
      <w:pPr>
        <w:widowControl/>
        <w:wordWrap/>
        <w:autoSpaceDE/>
        <w:autoSpaceDN/>
        <w:rPr>
          <w:bCs/>
        </w:rPr>
      </w:pPr>
      <w:r w:rsidRPr="00F46475">
        <w:rPr>
          <w:bCs/>
        </w:rPr>
        <w:drawing>
          <wp:inline distT="0" distB="0" distL="0" distR="0" wp14:anchorId="4006A401" wp14:editId="454A2166">
            <wp:extent cx="5731510" cy="2107565"/>
            <wp:effectExtent l="0" t="0" r="2540" b="698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A77D" w14:textId="77777777" w:rsidR="00F23D04" w:rsidRDefault="00F23D04">
      <w:pPr>
        <w:widowControl/>
        <w:wordWrap/>
        <w:autoSpaceDE/>
        <w:autoSpaceDN/>
        <w:rPr>
          <w:bCs/>
        </w:rPr>
      </w:pPr>
      <w:r>
        <w:rPr>
          <w:bCs/>
        </w:rPr>
        <w:br w:type="page"/>
      </w:r>
    </w:p>
    <w:p w14:paraId="6AB1545A" w14:textId="7F91F614" w:rsidR="00F46475" w:rsidRDefault="00F23D04" w:rsidP="00F23D04">
      <w:pPr>
        <w:pStyle w:val="a5"/>
        <w:widowControl/>
        <w:numPr>
          <w:ilvl w:val="0"/>
          <w:numId w:val="4"/>
        </w:numPr>
        <w:wordWrap/>
        <w:autoSpaceDE/>
        <w:autoSpaceDN/>
        <w:ind w:leftChars="0"/>
        <w:rPr>
          <w:bCs/>
        </w:rPr>
      </w:pPr>
      <w:r w:rsidRPr="00F23D04">
        <w:rPr>
          <w:rFonts w:hint="eastAsia"/>
          <w:bCs/>
        </w:rPr>
        <w:lastRenderedPageBreak/>
        <w:t>파일 입출력</w:t>
      </w:r>
    </w:p>
    <w:p w14:paraId="1D9A474B" w14:textId="051D63FC" w:rsidR="000A774C" w:rsidRDefault="00A07908" w:rsidP="00F23D04">
      <w:pPr>
        <w:widowControl/>
        <w:wordWrap/>
        <w:autoSpaceDE/>
        <w:autoSpaceDN/>
        <w:ind w:left="400"/>
        <w:rPr>
          <w:bCs/>
        </w:rPr>
      </w:pPr>
      <w:r w:rsidRPr="00A07908">
        <w:rPr>
          <w:bCs/>
        </w:rPr>
        <w:drawing>
          <wp:inline distT="0" distB="0" distL="0" distR="0" wp14:anchorId="57E81041" wp14:editId="2A9693B5">
            <wp:extent cx="5731510" cy="3105785"/>
            <wp:effectExtent l="0" t="0" r="254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5B24" w14:textId="77777777" w:rsidR="000A774C" w:rsidRDefault="000A774C">
      <w:pPr>
        <w:widowControl/>
        <w:wordWrap/>
        <w:autoSpaceDE/>
        <w:autoSpaceDN/>
        <w:rPr>
          <w:bCs/>
        </w:rPr>
      </w:pPr>
      <w:r>
        <w:rPr>
          <w:bCs/>
        </w:rPr>
        <w:br w:type="page"/>
      </w:r>
    </w:p>
    <w:p w14:paraId="73F7D117" w14:textId="38D8DA75" w:rsidR="00F23D04" w:rsidRDefault="000A774C" w:rsidP="000A774C">
      <w:pPr>
        <w:pStyle w:val="a5"/>
        <w:widowControl/>
        <w:numPr>
          <w:ilvl w:val="0"/>
          <w:numId w:val="4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lastRenderedPageBreak/>
        <w:t>제너레이터</w:t>
      </w:r>
    </w:p>
    <w:p w14:paraId="72419FE1" w14:textId="7BD73ECE" w:rsidR="000A774C" w:rsidRDefault="000A774C" w:rsidP="000A774C">
      <w:pPr>
        <w:widowControl/>
        <w:wordWrap/>
        <w:autoSpaceDE/>
        <w:autoSpaceDN/>
        <w:rPr>
          <w:bCs/>
        </w:rPr>
      </w:pPr>
      <w:r w:rsidRPr="000A774C">
        <w:rPr>
          <w:bCs/>
        </w:rPr>
        <w:drawing>
          <wp:inline distT="0" distB="0" distL="0" distR="0" wp14:anchorId="78080FF0" wp14:editId="0A46BDE9">
            <wp:extent cx="5731510" cy="1546860"/>
            <wp:effectExtent l="0" t="0" r="254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698A" w14:textId="249A86D3" w:rsidR="00687130" w:rsidRDefault="00687130" w:rsidP="000A774C">
      <w:pPr>
        <w:widowControl/>
        <w:wordWrap/>
        <w:autoSpaceDE/>
        <w:autoSpaceDN/>
        <w:rPr>
          <w:bCs/>
        </w:rPr>
      </w:pPr>
      <w:r w:rsidRPr="00687130">
        <w:rPr>
          <w:bCs/>
        </w:rPr>
        <w:drawing>
          <wp:inline distT="0" distB="0" distL="0" distR="0" wp14:anchorId="390B4882" wp14:editId="00E96CE3">
            <wp:extent cx="2905530" cy="3543795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0167" w14:textId="37ACC4D3" w:rsidR="00FF3A48" w:rsidRDefault="00BE3602" w:rsidP="000A774C">
      <w:pPr>
        <w:widowControl/>
        <w:wordWrap/>
        <w:autoSpaceDE/>
        <w:autoSpaceDN/>
        <w:rPr>
          <w:bCs/>
        </w:rPr>
      </w:pPr>
      <w:r w:rsidRPr="00BE3602">
        <w:rPr>
          <w:bCs/>
        </w:rPr>
        <w:drawing>
          <wp:inline distT="0" distB="0" distL="0" distR="0" wp14:anchorId="4586200D" wp14:editId="21128CA0">
            <wp:extent cx="5731510" cy="3121025"/>
            <wp:effectExtent l="0" t="0" r="2540" b="317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D65" w:rsidRPr="009B2D65">
        <w:rPr>
          <w:bCs/>
        </w:rPr>
        <w:drawing>
          <wp:inline distT="0" distB="0" distL="0" distR="0" wp14:anchorId="3C629971" wp14:editId="2DA5514E">
            <wp:extent cx="5210902" cy="323895"/>
            <wp:effectExtent l="0" t="0" r="889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AA9D" w14:textId="43674753" w:rsidR="00FF3A48" w:rsidRDefault="006B44CE">
      <w:pPr>
        <w:widowControl/>
        <w:wordWrap/>
        <w:autoSpaceDE/>
        <w:autoSpaceDN/>
        <w:rPr>
          <w:bCs/>
        </w:rPr>
      </w:pPr>
      <w:r>
        <w:rPr>
          <w:rFonts w:hint="eastAsia"/>
          <w:bCs/>
        </w:rPr>
        <w:lastRenderedPageBreak/>
        <w:t xml:space="preserve">실습 </w:t>
      </w:r>
      <w:r>
        <w:rPr>
          <w:bCs/>
        </w:rPr>
        <w:t>269</w:t>
      </w:r>
      <w:r>
        <w:rPr>
          <w:rFonts w:hint="eastAsia"/>
          <w:bCs/>
        </w:rPr>
        <w:t>쪽</w:t>
      </w:r>
    </w:p>
    <w:p w14:paraId="38267D96" w14:textId="075A11CB" w:rsidR="003B441E" w:rsidRDefault="00FF3A48" w:rsidP="000A774C">
      <w:pPr>
        <w:widowControl/>
        <w:wordWrap/>
        <w:autoSpaceDE/>
        <w:autoSpaceDN/>
        <w:rPr>
          <w:bCs/>
        </w:rPr>
      </w:pPr>
      <w:r w:rsidRPr="00FF3A48">
        <w:rPr>
          <w:bCs/>
        </w:rPr>
        <w:drawing>
          <wp:inline distT="0" distB="0" distL="0" distR="0" wp14:anchorId="1051F5D6" wp14:editId="3350D475">
            <wp:extent cx="5048955" cy="3191320"/>
            <wp:effectExtent l="0" t="0" r="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5A76" w14:textId="77777777" w:rsidR="003B441E" w:rsidRDefault="003B441E">
      <w:pPr>
        <w:widowControl/>
        <w:wordWrap/>
        <w:autoSpaceDE/>
        <w:autoSpaceDN/>
        <w:rPr>
          <w:bCs/>
        </w:rPr>
      </w:pPr>
      <w:r>
        <w:rPr>
          <w:bCs/>
        </w:rPr>
        <w:br w:type="page"/>
      </w:r>
    </w:p>
    <w:p w14:paraId="2B76CB18" w14:textId="181812BD" w:rsidR="00752B2A" w:rsidRDefault="007E62D4" w:rsidP="000A774C">
      <w:pPr>
        <w:widowControl/>
        <w:wordWrap/>
        <w:autoSpaceDE/>
        <w:autoSpaceDN/>
        <w:rPr>
          <w:bCs/>
        </w:rPr>
      </w:pPr>
      <w:r>
        <w:rPr>
          <w:rFonts w:hint="eastAsia"/>
          <w:bCs/>
        </w:rPr>
        <w:lastRenderedPageBreak/>
        <w:t>예외처리</w:t>
      </w:r>
    </w:p>
    <w:p w14:paraId="6E939A8C" w14:textId="07D0D869" w:rsidR="007E62D4" w:rsidRDefault="007E62D4" w:rsidP="000A774C">
      <w:pPr>
        <w:widowControl/>
        <w:wordWrap/>
        <w:autoSpaceDE/>
        <w:autoSpaceDN/>
        <w:rPr>
          <w:bCs/>
        </w:rPr>
      </w:pPr>
      <w:r w:rsidRPr="007E62D4">
        <w:rPr>
          <w:bCs/>
        </w:rPr>
        <w:drawing>
          <wp:inline distT="0" distB="0" distL="0" distR="0" wp14:anchorId="18703EE5" wp14:editId="525E5432">
            <wp:extent cx="1984075" cy="1665140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87037" cy="1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EA3D" w14:textId="5780B42F" w:rsidR="007E62D4" w:rsidRDefault="007E62D4" w:rsidP="000A774C">
      <w:pPr>
        <w:widowControl/>
        <w:wordWrap/>
        <w:autoSpaceDE/>
        <w:autoSpaceDN/>
        <w:rPr>
          <w:bCs/>
        </w:rPr>
      </w:pPr>
      <w:r w:rsidRPr="007E62D4">
        <w:rPr>
          <w:bCs/>
        </w:rPr>
        <w:drawing>
          <wp:inline distT="0" distB="0" distL="0" distR="0" wp14:anchorId="2F80A1AD" wp14:editId="5CAA5CEF">
            <wp:extent cx="5731510" cy="2354580"/>
            <wp:effectExtent l="0" t="0" r="2540" b="762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4311" w14:textId="16BD10E3" w:rsidR="009A0C97" w:rsidRDefault="002F6C9F" w:rsidP="000A774C">
      <w:pPr>
        <w:widowControl/>
        <w:wordWrap/>
        <w:autoSpaceDE/>
        <w:autoSpaceDN/>
        <w:rPr>
          <w:bCs/>
        </w:rPr>
      </w:pPr>
      <w:r w:rsidRPr="002F6C9F">
        <w:rPr>
          <w:bCs/>
        </w:rPr>
        <w:drawing>
          <wp:inline distT="0" distB="0" distL="0" distR="0" wp14:anchorId="691A1234" wp14:editId="41EF676E">
            <wp:extent cx="5731510" cy="2027555"/>
            <wp:effectExtent l="0" t="0" r="254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895D" w14:textId="77777777" w:rsidR="009A0C97" w:rsidRDefault="009A0C97">
      <w:pPr>
        <w:widowControl/>
        <w:wordWrap/>
        <w:autoSpaceDE/>
        <w:autoSpaceDN/>
        <w:rPr>
          <w:bCs/>
        </w:rPr>
      </w:pPr>
      <w:r>
        <w:rPr>
          <w:bCs/>
        </w:rPr>
        <w:br w:type="page"/>
      </w:r>
    </w:p>
    <w:p w14:paraId="5D18A75A" w14:textId="01A07C52" w:rsidR="009A0C97" w:rsidRDefault="009A0C97" w:rsidP="009A0C97">
      <w:pPr>
        <w:ind w:firstLine="800"/>
        <w:jc w:val="center"/>
        <w:rPr>
          <w:b/>
        </w:rPr>
      </w:pPr>
      <w:r>
        <w:rPr>
          <w:rFonts w:hint="eastAsia"/>
          <w:b/>
        </w:rPr>
        <w:lastRenderedPageBreak/>
        <w:t>-</w:t>
      </w:r>
      <w:r>
        <w:rPr>
          <w:b/>
        </w:rPr>
        <w:t>---------------------------</w:t>
      </w:r>
      <w:r>
        <w:rPr>
          <w:rFonts w:hint="eastAsia"/>
          <w:b/>
        </w:rPr>
        <w:t>오후</w:t>
      </w:r>
      <w:r>
        <w:rPr>
          <w:rFonts w:hint="eastAsia"/>
          <w:b/>
        </w:rPr>
        <w:t>-</w:t>
      </w:r>
      <w:r>
        <w:rPr>
          <w:b/>
        </w:rPr>
        <w:t>---------------------------</w:t>
      </w:r>
    </w:p>
    <w:p w14:paraId="05CCA405" w14:textId="496F3EC4" w:rsidR="002F6C9F" w:rsidRDefault="00B247A6" w:rsidP="00B247A6">
      <w:pPr>
        <w:pStyle w:val="a5"/>
        <w:widowControl/>
        <w:numPr>
          <w:ilvl w:val="0"/>
          <w:numId w:val="8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>예외처리 이어</w:t>
      </w:r>
      <w:r w:rsidR="000C2D61">
        <w:rPr>
          <w:rFonts w:hint="eastAsia"/>
          <w:bCs/>
        </w:rPr>
        <w:t>서</w:t>
      </w:r>
    </w:p>
    <w:p w14:paraId="4BC7CE2D" w14:textId="7CF082EA" w:rsidR="000C2D61" w:rsidRDefault="000C2D61" w:rsidP="000C2D61">
      <w:pPr>
        <w:widowControl/>
        <w:wordWrap/>
        <w:autoSpaceDE/>
        <w:autoSpaceDN/>
        <w:rPr>
          <w:bCs/>
        </w:rPr>
      </w:pPr>
      <w:r w:rsidRPr="000C2D61">
        <w:rPr>
          <w:bCs/>
        </w:rPr>
        <w:drawing>
          <wp:inline distT="0" distB="0" distL="0" distR="0" wp14:anchorId="755D27C6" wp14:editId="11CBC0E2">
            <wp:extent cx="4858428" cy="2772162"/>
            <wp:effectExtent l="0" t="0" r="0" b="9525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39C1" w14:textId="26349867" w:rsidR="00D14619" w:rsidRDefault="00D14619" w:rsidP="000C2D61">
      <w:pPr>
        <w:widowControl/>
        <w:wordWrap/>
        <w:autoSpaceDE/>
        <w:autoSpaceDN/>
        <w:rPr>
          <w:bCs/>
        </w:rPr>
      </w:pPr>
      <w:r w:rsidRPr="00D14619">
        <w:rPr>
          <w:bCs/>
        </w:rPr>
        <w:drawing>
          <wp:inline distT="0" distB="0" distL="0" distR="0" wp14:anchorId="54051382" wp14:editId="7846CEB6">
            <wp:extent cx="5731510" cy="2945130"/>
            <wp:effectExtent l="0" t="0" r="2540" b="762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DDCB" w14:textId="4A8F01E9" w:rsidR="00F7391B" w:rsidRDefault="00D73F86" w:rsidP="000C2D61">
      <w:pPr>
        <w:widowControl/>
        <w:wordWrap/>
        <w:autoSpaceDE/>
        <w:autoSpaceDN/>
        <w:rPr>
          <w:bCs/>
        </w:rPr>
      </w:pPr>
      <w:r w:rsidRPr="00D73F86">
        <w:rPr>
          <w:bCs/>
        </w:rPr>
        <w:lastRenderedPageBreak/>
        <w:drawing>
          <wp:inline distT="0" distB="0" distL="0" distR="0" wp14:anchorId="1E22A7C8" wp14:editId="129E5D32">
            <wp:extent cx="5731510" cy="3654425"/>
            <wp:effectExtent l="0" t="0" r="2540" b="317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2886" w14:textId="77777777" w:rsidR="00F7391B" w:rsidRDefault="00F7391B">
      <w:pPr>
        <w:widowControl/>
        <w:wordWrap/>
        <w:autoSpaceDE/>
        <w:autoSpaceDN/>
        <w:rPr>
          <w:bCs/>
        </w:rPr>
      </w:pPr>
      <w:r>
        <w:rPr>
          <w:bCs/>
        </w:rPr>
        <w:br w:type="page"/>
      </w:r>
    </w:p>
    <w:p w14:paraId="443BF0BB" w14:textId="0A9E2A20" w:rsidR="00F7391B" w:rsidRDefault="007804D2" w:rsidP="000C2D61">
      <w:pPr>
        <w:widowControl/>
        <w:wordWrap/>
        <w:autoSpaceDE/>
        <w:autoSpaceDN/>
        <w:rPr>
          <w:rFonts w:hint="eastAsia"/>
          <w:bCs/>
        </w:rPr>
      </w:pPr>
      <w:r>
        <w:rPr>
          <w:rFonts w:hint="eastAsia"/>
          <w:bCs/>
        </w:rPr>
        <w:lastRenderedPageBreak/>
        <w:t>연습 문제 풀기</w:t>
      </w:r>
    </w:p>
    <w:p w14:paraId="43A5A197" w14:textId="77266E31" w:rsidR="00592F39" w:rsidRDefault="00592F39" w:rsidP="000C2D61">
      <w:pPr>
        <w:widowControl/>
        <w:wordWrap/>
        <w:autoSpaceDE/>
        <w:autoSpaceDN/>
        <w:rPr>
          <w:bCs/>
        </w:rPr>
      </w:pPr>
      <w:r w:rsidRPr="00592F39">
        <w:rPr>
          <w:bCs/>
        </w:rPr>
        <w:drawing>
          <wp:inline distT="0" distB="0" distL="0" distR="0" wp14:anchorId="0C7E0809" wp14:editId="026A04A8">
            <wp:extent cx="4045789" cy="2472027"/>
            <wp:effectExtent l="0" t="0" r="0" b="508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1633" cy="248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5114" w14:textId="7413849F" w:rsidR="00F7391B" w:rsidRPr="000C2D61" w:rsidRDefault="00BB25B2" w:rsidP="000C2D61">
      <w:pPr>
        <w:widowControl/>
        <w:wordWrap/>
        <w:autoSpaceDE/>
        <w:autoSpaceDN/>
        <w:rPr>
          <w:rFonts w:hint="eastAsia"/>
          <w:bCs/>
        </w:rPr>
      </w:pPr>
      <w:r w:rsidRPr="00BB25B2">
        <w:rPr>
          <w:bCs/>
        </w:rPr>
        <w:drawing>
          <wp:inline distT="0" distB="0" distL="0" distR="0" wp14:anchorId="2BD3AEB7" wp14:editId="0CF1CD39">
            <wp:extent cx="5731510" cy="5179060"/>
            <wp:effectExtent l="0" t="0" r="2540" b="254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391B" w:rsidRPr="000C2D61" w:rsidSect="0093795B">
      <w:headerReference w:type="default" r:id="rId30"/>
      <w:pgSz w:w="11906" w:h="16838"/>
      <w:pgMar w:top="1399" w:right="1440" w:bottom="567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8F2E88" w14:textId="77777777" w:rsidR="000F674A" w:rsidRDefault="000F674A" w:rsidP="00D03D37">
      <w:pPr>
        <w:spacing w:after="0" w:line="240" w:lineRule="auto"/>
      </w:pPr>
      <w:r>
        <w:separator/>
      </w:r>
    </w:p>
  </w:endnote>
  <w:endnote w:type="continuationSeparator" w:id="0">
    <w:p w14:paraId="3E1483FA" w14:textId="77777777" w:rsidR="000F674A" w:rsidRDefault="000F674A" w:rsidP="00D03D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B07DA9" w14:textId="77777777" w:rsidR="000F674A" w:rsidRDefault="000F674A" w:rsidP="00D03D37">
      <w:pPr>
        <w:spacing w:after="0" w:line="240" w:lineRule="auto"/>
      </w:pPr>
      <w:r>
        <w:separator/>
      </w:r>
    </w:p>
  </w:footnote>
  <w:footnote w:type="continuationSeparator" w:id="0">
    <w:p w14:paraId="7C7736B4" w14:textId="77777777" w:rsidR="000F674A" w:rsidRDefault="000F674A" w:rsidP="00D03D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4DEBD" w14:textId="7A7B7924" w:rsidR="00D03D37" w:rsidRPr="00D03D37" w:rsidRDefault="00D03D37" w:rsidP="00D03D37">
    <w:pPr>
      <w:pStyle w:val="a3"/>
      <w:jc w:val="center"/>
      <w:rPr>
        <w:szCs w:val="32"/>
      </w:rPr>
    </w:pPr>
    <w:r w:rsidRPr="002C0421">
      <w:rPr>
        <w:rFonts w:ascii="굴림" w:eastAsia="굴림" w:hAnsi="굴림" w:hint="eastAsia"/>
        <w:b/>
        <w:sz w:val="28"/>
        <w:szCs w:val="28"/>
      </w:rPr>
      <w:t>교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Pr="002C0421">
      <w:rPr>
        <w:rFonts w:ascii="굴림" w:eastAsia="굴림" w:hAnsi="굴림" w:hint="eastAsia"/>
        <w:b/>
        <w:sz w:val="28"/>
        <w:szCs w:val="28"/>
      </w:rPr>
      <w:t>육</w:t>
    </w:r>
    <w:r>
      <w:rPr>
        <w:rFonts w:ascii="굴림" w:eastAsia="굴림" w:hAnsi="굴림" w:hint="eastAsia"/>
        <w:b/>
        <w:sz w:val="28"/>
        <w:szCs w:val="28"/>
      </w:rPr>
      <w:t xml:space="preserve"> 일 지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17A52"/>
    <w:multiLevelType w:val="hybridMultilevel"/>
    <w:tmpl w:val="A72CD60E"/>
    <w:lvl w:ilvl="0" w:tplc="0030A5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43742F"/>
    <w:multiLevelType w:val="hybridMultilevel"/>
    <w:tmpl w:val="43BA9B98"/>
    <w:lvl w:ilvl="0" w:tplc="9AD2E9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7F7098B"/>
    <w:multiLevelType w:val="hybridMultilevel"/>
    <w:tmpl w:val="BE30B7E4"/>
    <w:lvl w:ilvl="0" w:tplc="516CFC5A">
      <w:start w:val="1"/>
      <w:numFmt w:val="lowerLetter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3" w15:restartNumberingAfterBreak="0">
    <w:nsid w:val="1BDD2137"/>
    <w:multiLevelType w:val="hybridMultilevel"/>
    <w:tmpl w:val="6A8CFD46"/>
    <w:lvl w:ilvl="0" w:tplc="006C73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F271AF4"/>
    <w:multiLevelType w:val="hybridMultilevel"/>
    <w:tmpl w:val="1DC801B4"/>
    <w:lvl w:ilvl="0" w:tplc="B142E2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D9D77D0"/>
    <w:multiLevelType w:val="hybridMultilevel"/>
    <w:tmpl w:val="6C289F92"/>
    <w:lvl w:ilvl="0" w:tplc="983A62FA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6" w15:restartNumberingAfterBreak="0">
    <w:nsid w:val="4F4B31B6"/>
    <w:multiLevelType w:val="hybridMultilevel"/>
    <w:tmpl w:val="3D207EFA"/>
    <w:lvl w:ilvl="0" w:tplc="99747D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0CC0A2D"/>
    <w:multiLevelType w:val="hybridMultilevel"/>
    <w:tmpl w:val="1856DB58"/>
    <w:lvl w:ilvl="0" w:tplc="ED1E31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4"/>
  </w:num>
  <w:num w:numId="5">
    <w:abstractNumId w:val="6"/>
  </w:num>
  <w:num w:numId="6">
    <w:abstractNumId w:val="0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D37"/>
    <w:rsid w:val="00016038"/>
    <w:rsid w:val="00034AE7"/>
    <w:rsid w:val="00042EBF"/>
    <w:rsid w:val="00056D89"/>
    <w:rsid w:val="00057BD4"/>
    <w:rsid w:val="00070EAD"/>
    <w:rsid w:val="00077793"/>
    <w:rsid w:val="00096B24"/>
    <w:rsid w:val="000A200E"/>
    <w:rsid w:val="000A774C"/>
    <w:rsid w:val="000B6936"/>
    <w:rsid w:val="000C2D61"/>
    <w:rsid w:val="000D7FA8"/>
    <w:rsid w:val="000E49FF"/>
    <w:rsid w:val="000E69B0"/>
    <w:rsid w:val="000F674A"/>
    <w:rsid w:val="00122021"/>
    <w:rsid w:val="00134E9E"/>
    <w:rsid w:val="00140AED"/>
    <w:rsid w:val="0017363B"/>
    <w:rsid w:val="0019530D"/>
    <w:rsid w:val="00197871"/>
    <w:rsid w:val="001D61ED"/>
    <w:rsid w:val="00231F6E"/>
    <w:rsid w:val="00262934"/>
    <w:rsid w:val="0026750A"/>
    <w:rsid w:val="002A1F9A"/>
    <w:rsid w:val="002E6A80"/>
    <w:rsid w:val="002F22D5"/>
    <w:rsid w:val="002F6C9F"/>
    <w:rsid w:val="00324024"/>
    <w:rsid w:val="0034591A"/>
    <w:rsid w:val="00394346"/>
    <w:rsid w:val="00395C9A"/>
    <w:rsid w:val="003A5610"/>
    <w:rsid w:val="003B441E"/>
    <w:rsid w:val="003C78C3"/>
    <w:rsid w:val="003D68CB"/>
    <w:rsid w:val="00430B78"/>
    <w:rsid w:val="004438C1"/>
    <w:rsid w:val="00467213"/>
    <w:rsid w:val="0049142D"/>
    <w:rsid w:val="004B5CD5"/>
    <w:rsid w:val="004B7598"/>
    <w:rsid w:val="004E6EED"/>
    <w:rsid w:val="004E7050"/>
    <w:rsid w:val="004E7C0D"/>
    <w:rsid w:val="004F78BE"/>
    <w:rsid w:val="00543262"/>
    <w:rsid w:val="00583C25"/>
    <w:rsid w:val="00592F39"/>
    <w:rsid w:val="00595206"/>
    <w:rsid w:val="005A1606"/>
    <w:rsid w:val="005B0209"/>
    <w:rsid w:val="005D11B2"/>
    <w:rsid w:val="0063114F"/>
    <w:rsid w:val="00640266"/>
    <w:rsid w:val="00663CFA"/>
    <w:rsid w:val="006870C9"/>
    <w:rsid w:val="00687130"/>
    <w:rsid w:val="006B0294"/>
    <w:rsid w:val="006B44CE"/>
    <w:rsid w:val="006C397E"/>
    <w:rsid w:val="00721C40"/>
    <w:rsid w:val="00741AAF"/>
    <w:rsid w:val="00752B2A"/>
    <w:rsid w:val="00773AA0"/>
    <w:rsid w:val="007804D2"/>
    <w:rsid w:val="007A7CFF"/>
    <w:rsid w:val="007E62D4"/>
    <w:rsid w:val="0081511C"/>
    <w:rsid w:val="008307C1"/>
    <w:rsid w:val="00833601"/>
    <w:rsid w:val="008404C8"/>
    <w:rsid w:val="00840827"/>
    <w:rsid w:val="0086102D"/>
    <w:rsid w:val="008668AC"/>
    <w:rsid w:val="00872A14"/>
    <w:rsid w:val="008957CB"/>
    <w:rsid w:val="00896A80"/>
    <w:rsid w:val="008A4197"/>
    <w:rsid w:val="008B0671"/>
    <w:rsid w:val="008C7CB1"/>
    <w:rsid w:val="008E7688"/>
    <w:rsid w:val="008F632D"/>
    <w:rsid w:val="00913AEE"/>
    <w:rsid w:val="0093795B"/>
    <w:rsid w:val="0094621A"/>
    <w:rsid w:val="00952698"/>
    <w:rsid w:val="00992D20"/>
    <w:rsid w:val="009A0C97"/>
    <w:rsid w:val="009B0B77"/>
    <w:rsid w:val="009B2D65"/>
    <w:rsid w:val="009B544D"/>
    <w:rsid w:val="009C241C"/>
    <w:rsid w:val="00A057E2"/>
    <w:rsid w:val="00A07908"/>
    <w:rsid w:val="00A12D88"/>
    <w:rsid w:val="00A33887"/>
    <w:rsid w:val="00A43862"/>
    <w:rsid w:val="00A66DAF"/>
    <w:rsid w:val="00AA0358"/>
    <w:rsid w:val="00AB05BC"/>
    <w:rsid w:val="00AB583F"/>
    <w:rsid w:val="00AE1CBB"/>
    <w:rsid w:val="00AF0394"/>
    <w:rsid w:val="00B17C07"/>
    <w:rsid w:val="00B247A6"/>
    <w:rsid w:val="00B36E97"/>
    <w:rsid w:val="00B40532"/>
    <w:rsid w:val="00B430C0"/>
    <w:rsid w:val="00B61808"/>
    <w:rsid w:val="00B933B7"/>
    <w:rsid w:val="00BB25B2"/>
    <w:rsid w:val="00BB2828"/>
    <w:rsid w:val="00BC1157"/>
    <w:rsid w:val="00BC4959"/>
    <w:rsid w:val="00BD0062"/>
    <w:rsid w:val="00BE3602"/>
    <w:rsid w:val="00C27C68"/>
    <w:rsid w:val="00C30F12"/>
    <w:rsid w:val="00C36360"/>
    <w:rsid w:val="00C6612A"/>
    <w:rsid w:val="00C67A6E"/>
    <w:rsid w:val="00C75E86"/>
    <w:rsid w:val="00CF0A06"/>
    <w:rsid w:val="00D015EB"/>
    <w:rsid w:val="00D03D37"/>
    <w:rsid w:val="00D14619"/>
    <w:rsid w:val="00D23DBB"/>
    <w:rsid w:val="00D34DC9"/>
    <w:rsid w:val="00D54532"/>
    <w:rsid w:val="00D73F86"/>
    <w:rsid w:val="00DA762D"/>
    <w:rsid w:val="00DC3DFE"/>
    <w:rsid w:val="00DF4B15"/>
    <w:rsid w:val="00E357CB"/>
    <w:rsid w:val="00E43A72"/>
    <w:rsid w:val="00E82D25"/>
    <w:rsid w:val="00EA16E2"/>
    <w:rsid w:val="00EB04DD"/>
    <w:rsid w:val="00EC7A47"/>
    <w:rsid w:val="00ED31F9"/>
    <w:rsid w:val="00EE394A"/>
    <w:rsid w:val="00F23D04"/>
    <w:rsid w:val="00F42E7F"/>
    <w:rsid w:val="00F46475"/>
    <w:rsid w:val="00F7391B"/>
    <w:rsid w:val="00FD7D64"/>
    <w:rsid w:val="00FF3A48"/>
    <w:rsid w:val="00FF4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9477DC"/>
  <w15:chartTrackingRefBased/>
  <w15:docId w15:val="{16104C76-E467-4D0A-AAB6-FF12FE07A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0C9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03D3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03D37"/>
  </w:style>
  <w:style w:type="paragraph" w:styleId="a4">
    <w:name w:val="footer"/>
    <w:basedOn w:val="a"/>
    <w:link w:val="Char0"/>
    <w:uiPriority w:val="99"/>
    <w:unhideWhenUsed/>
    <w:rsid w:val="00D03D3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03D37"/>
  </w:style>
  <w:style w:type="paragraph" w:styleId="a5">
    <w:name w:val="List Paragraph"/>
    <w:basedOn w:val="a"/>
    <w:uiPriority w:val="34"/>
    <w:qFormat/>
    <w:rsid w:val="00D03D37"/>
    <w:pPr>
      <w:ind w:leftChars="400" w:left="800"/>
    </w:pPr>
  </w:style>
  <w:style w:type="character" w:styleId="a6">
    <w:name w:val="Hyperlink"/>
    <w:basedOn w:val="a0"/>
    <w:uiPriority w:val="99"/>
    <w:semiHidden/>
    <w:unhideWhenUsed/>
    <w:rsid w:val="002A1F9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63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1333</TotalTime>
  <Pages>11</Pages>
  <Words>63</Words>
  <Characters>361</Characters>
  <Application>Microsoft Office Word</Application>
  <DocSecurity>0</DocSecurity>
  <Lines>3</Lines>
  <Paragraphs>1</Paragraphs>
  <ScaleCrop>false</ScaleCrop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 DEOKHUN</dc:creator>
  <cp:keywords/>
  <dc:description/>
  <cp:lastModifiedBy>KANG DEOKHUN</cp:lastModifiedBy>
  <cp:revision>150</cp:revision>
  <dcterms:created xsi:type="dcterms:W3CDTF">2021-09-17T01:34:00Z</dcterms:created>
  <dcterms:modified xsi:type="dcterms:W3CDTF">2021-09-24T07:42:00Z</dcterms:modified>
</cp:coreProperties>
</file>