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8D441" w14:textId="0583F4EA" w:rsidR="00D03D37" w:rsidRDefault="00D03D37">
      <w:r>
        <w:rPr>
          <w:rFonts w:hint="eastAsia"/>
        </w:rPr>
        <w:t>교육 제목:</w:t>
      </w:r>
      <w:r>
        <w:t xml:space="preserve"> </w:t>
      </w:r>
      <w:r w:rsidR="00227568">
        <w:rPr>
          <w:rFonts w:hint="eastAsia"/>
        </w:rPr>
        <w:t>파이썬</w:t>
      </w:r>
      <w:r>
        <w:br/>
      </w:r>
      <w:r>
        <w:rPr>
          <w:rFonts w:hint="eastAsia"/>
        </w:rPr>
        <w:t>교육일시:</w:t>
      </w:r>
      <w:r>
        <w:t xml:space="preserve"> 2021-</w:t>
      </w:r>
      <w:r w:rsidR="00227568">
        <w:t>09-28</w:t>
      </w:r>
      <w:r>
        <w:br/>
      </w:r>
      <w:r>
        <w:rPr>
          <w:rFonts w:hint="eastAsia"/>
        </w:rPr>
        <w:t>교육장소:</w:t>
      </w:r>
      <w:r>
        <w:t xml:space="preserve"> </w:t>
      </w:r>
      <w:r>
        <w:rPr>
          <w:rFonts w:hint="eastAsia"/>
        </w:rPr>
        <w:t>영우글로벌러닝</w:t>
      </w:r>
    </w:p>
    <w:p w14:paraId="3BA40A77" w14:textId="465C6F54" w:rsidR="00D03D37" w:rsidRDefault="00D03D37" w:rsidP="00D03D37">
      <w:pPr>
        <w:ind w:firstLine="800"/>
        <w:rPr>
          <w:b/>
        </w:rPr>
      </w:pPr>
      <w:r>
        <w:rPr>
          <w:rFonts w:hint="eastAsia"/>
          <w:b/>
        </w:rPr>
        <w:t>교</w:t>
      </w:r>
      <w:r w:rsidRPr="00D03D37">
        <w:rPr>
          <w:rFonts w:hint="eastAsia"/>
          <w:b/>
        </w:rPr>
        <w:t>육내용</w:t>
      </w:r>
    </w:p>
    <w:p w14:paraId="6327BDF5" w14:textId="3C2EFB72" w:rsidR="00D03D37" w:rsidRDefault="00D03D37" w:rsidP="00D03D37">
      <w:pPr>
        <w:ind w:firstLine="800"/>
        <w:jc w:val="center"/>
        <w:rPr>
          <w:b/>
        </w:rPr>
      </w:pPr>
      <w:r>
        <w:rPr>
          <w:rFonts w:hint="eastAsia"/>
          <w:b/>
        </w:rPr>
        <w:t>-</w:t>
      </w:r>
      <w:r>
        <w:rPr>
          <w:b/>
        </w:rPr>
        <w:t>---------------------------</w:t>
      </w:r>
      <w:r>
        <w:rPr>
          <w:rFonts w:hint="eastAsia"/>
          <w:b/>
        </w:rPr>
        <w:t>오전-</w:t>
      </w:r>
      <w:r>
        <w:rPr>
          <w:b/>
        </w:rPr>
        <w:t>---------------------------</w:t>
      </w:r>
    </w:p>
    <w:p w14:paraId="6A3F4F13" w14:textId="7AA0FD9C" w:rsidR="000C2B22" w:rsidRDefault="00227568" w:rsidP="000C2B22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클래스</w:t>
      </w:r>
    </w:p>
    <w:p w14:paraId="2E49254A" w14:textId="454A974F" w:rsidR="001E3C8C" w:rsidRPr="001E3C8C" w:rsidRDefault="00DE03CD" w:rsidP="001E3C8C">
      <w:pPr>
        <w:widowControl/>
        <w:wordWrap/>
        <w:autoSpaceDE/>
        <w:autoSpaceDN/>
        <w:rPr>
          <w:bCs/>
        </w:rPr>
      </w:pPr>
      <w:r w:rsidRPr="00DE03CD">
        <w:rPr>
          <w:b/>
          <w:noProof/>
        </w:rPr>
        <w:drawing>
          <wp:inline distT="0" distB="0" distL="0" distR="0" wp14:anchorId="599B9368" wp14:editId="3F9898F1">
            <wp:extent cx="5731510" cy="336042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C8C" w:rsidRPr="001E3C8C">
        <w:rPr>
          <w:bCs/>
          <w:noProof/>
        </w:rPr>
        <w:drawing>
          <wp:inline distT="0" distB="0" distL="0" distR="0" wp14:anchorId="08900D45" wp14:editId="24A36D69">
            <wp:extent cx="5731510" cy="2798445"/>
            <wp:effectExtent l="0" t="0" r="2540" b="190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2D60" w14:textId="4BDE1813" w:rsidR="00DE03CD" w:rsidRDefault="001E3C8C">
      <w:pPr>
        <w:widowControl/>
        <w:wordWrap/>
        <w:autoSpaceDE/>
        <w:autoSpaceDN/>
        <w:rPr>
          <w:b/>
        </w:rPr>
      </w:pPr>
      <w:r w:rsidRPr="001E3C8C">
        <w:rPr>
          <w:b/>
          <w:noProof/>
        </w:rPr>
        <w:lastRenderedPageBreak/>
        <w:drawing>
          <wp:inline distT="0" distB="0" distL="0" distR="0" wp14:anchorId="169E7ADA" wp14:editId="4390E589">
            <wp:extent cx="3800475" cy="2198184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8897" cy="22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AC6D" w14:textId="66C15F81" w:rsidR="00DE03CD" w:rsidRPr="00DE03CD" w:rsidRDefault="00DE03CD">
      <w:pPr>
        <w:widowControl/>
        <w:wordWrap/>
        <w:autoSpaceDE/>
        <w:autoSpaceDN/>
        <w:rPr>
          <w:bCs/>
        </w:rPr>
      </w:pPr>
      <w:r w:rsidRPr="00DE03CD">
        <w:rPr>
          <w:bCs/>
          <w:noProof/>
        </w:rPr>
        <w:drawing>
          <wp:inline distT="0" distB="0" distL="0" distR="0" wp14:anchorId="2379BFB7" wp14:editId="552B20A7">
            <wp:extent cx="5731510" cy="4619625"/>
            <wp:effectExtent l="0" t="0" r="2540" b="952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CFCC" w14:textId="3A667966" w:rsidR="005E7158" w:rsidRDefault="00DE03CD">
      <w:pPr>
        <w:widowControl/>
        <w:wordWrap/>
        <w:autoSpaceDE/>
        <w:autoSpaceDN/>
        <w:rPr>
          <w:bCs/>
        </w:rPr>
      </w:pPr>
      <w:r>
        <w:rPr>
          <w:rFonts w:hint="eastAsia"/>
          <w:bCs/>
        </w:rPr>
        <w:t>상속 개념 있음</w:t>
      </w:r>
    </w:p>
    <w:p w14:paraId="084C0D5F" w14:textId="77777777" w:rsidR="005E7158" w:rsidRDefault="005E7158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465BB013" w14:textId="69A6F2FA" w:rsidR="005E7158" w:rsidRDefault="005E7158">
      <w:pPr>
        <w:widowControl/>
        <w:wordWrap/>
        <w:autoSpaceDE/>
        <w:autoSpaceDN/>
        <w:rPr>
          <w:bCs/>
        </w:rPr>
      </w:pPr>
      <w:r>
        <w:rPr>
          <w:rFonts w:hint="eastAsia"/>
          <w:bCs/>
        </w:rPr>
        <w:lastRenderedPageBreak/>
        <w:t>인스턴스 확인</w:t>
      </w:r>
      <w:r>
        <w:rPr>
          <w:bCs/>
        </w:rPr>
        <w:br/>
      </w:r>
      <w:r>
        <w:rPr>
          <w:bCs/>
        </w:rPr>
        <w:tab/>
      </w:r>
      <w:r w:rsidR="00152659" w:rsidRPr="00152659">
        <w:rPr>
          <w:bCs/>
          <w:noProof/>
        </w:rPr>
        <w:drawing>
          <wp:inline distT="0" distB="0" distL="0" distR="0" wp14:anchorId="44C45064" wp14:editId="3A4CDFF3">
            <wp:extent cx="5287113" cy="2429214"/>
            <wp:effectExtent l="0" t="0" r="8890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719" w14:textId="62E17747" w:rsidR="005E7158" w:rsidRPr="00DE03CD" w:rsidRDefault="00152659">
      <w:pPr>
        <w:widowControl/>
        <w:wordWrap/>
        <w:autoSpaceDE/>
        <w:autoSpaceDN/>
        <w:rPr>
          <w:bCs/>
        </w:rPr>
      </w:pPr>
      <w:r>
        <w:rPr>
          <w:rFonts w:hint="eastAsia"/>
          <w:bCs/>
        </w:rPr>
        <w:t>클래스 변수</w:t>
      </w:r>
    </w:p>
    <w:p w14:paraId="587815F0" w14:textId="77777777" w:rsidR="00152659" w:rsidRDefault="00152659">
      <w:pPr>
        <w:widowControl/>
        <w:wordWrap/>
        <w:autoSpaceDE/>
        <w:autoSpaceDN/>
        <w:rPr>
          <w:bCs/>
        </w:rPr>
      </w:pPr>
      <w:r w:rsidRPr="00152659">
        <w:rPr>
          <w:bCs/>
          <w:noProof/>
        </w:rPr>
        <w:drawing>
          <wp:inline distT="0" distB="0" distL="0" distR="0" wp14:anchorId="0C838C4A" wp14:editId="2DA9A888">
            <wp:extent cx="5391902" cy="2772162"/>
            <wp:effectExtent l="0" t="0" r="0" b="952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63FF" w14:textId="77777777" w:rsidR="00152659" w:rsidRDefault="00152659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6719EC32" w14:textId="4E61670E" w:rsidR="00152659" w:rsidRDefault="00152659">
      <w:pPr>
        <w:widowControl/>
        <w:wordWrap/>
        <w:autoSpaceDE/>
        <w:autoSpaceDN/>
        <w:rPr>
          <w:bCs/>
        </w:rPr>
      </w:pPr>
      <w:r>
        <w:rPr>
          <w:rFonts w:hint="eastAsia"/>
          <w:bCs/>
        </w:rPr>
        <w:lastRenderedPageBreak/>
        <w:t>특수한 함수</w:t>
      </w:r>
    </w:p>
    <w:p w14:paraId="6763C619" w14:textId="77777777" w:rsidR="00152659" w:rsidRDefault="00152659">
      <w:pPr>
        <w:widowControl/>
        <w:wordWrap/>
        <w:autoSpaceDE/>
        <w:autoSpaceDN/>
        <w:rPr>
          <w:bCs/>
        </w:rPr>
      </w:pPr>
      <w:r w:rsidRPr="00152659">
        <w:rPr>
          <w:bCs/>
          <w:noProof/>
        </w:rPr>
        <w:drawing>
          <wp:inline distT="0" distB="0" distL="0" distR="0" wp14:anchorId="3A27F0BE" wp14:editId="294B7201">
            <wp:extent cx="3734321" cy="2934109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3CD0" w14:textId="04199A19" w:rsidR="00152659" w:rsidRDefault="00152659">
      <w:pPr>
        <w:widowControl/>
        <w:wordWrap/>
        <w:autoSpaceDE/>
        <w:autoSpaceDN/>
        <w:rPr>
          <w:bCs/>
        </w:rPr>
      </w:pPr>
      <w:proofErr w:type="spellStart"/>
      <w:r>
        <w:rPr>
          <w:rFonts w:hint="eastAsia"/>
          <w:bCs/>
        </w:rPr>
        <w:t>게터</w:t>
      </w:r>
      <w:proofErr w:type="spellEnd"/>
      <w:r>
        <w:rPr>
          <w:rFonts w:hint="eastAsia"/>
          <w:bCs/>
        </w:rPr>
        <w:t>,</w:t>
      </w:r>
      <w:r>
        <w:rPr>
          <w:bCs/>
        </w:rPr>
        <w:t xml:space="preserve"> </w:t>
      </w:r>
      <w:r>
        <w:rPr>
          <w:rFonts w:hint="eastAsia"/>
          <w:bCs/>
        </w:rPr>
        <w:t>세터</w:t>
      </w:r>
    </w:p>
    <w:p w14:paraId="653950C6" w14:textId="42A9083F" w:rsidR="00BB25D5" w:rsidRDefault="00152659">
      <w:pPr>
        <w:widowControl/>
        <w:wordWrap/>
        <w:autoSpaceDE/>
        <w:autoSpaceDN/>
        <w:rPr>
          <w:bCs/>
        </w:rPr>
      </w:pPr>
      <w:r w:rsidRPr="00152659">
        <w:rPr>
          <w:bCs/>
          <w:noProof/>
        </w:rPr>
        <w:drawing>
          <wp:inline distT="0" distB="0" distL="0" distR="0" wp14:anchorId="2AE5AFBC" wp14:editId="489378FE">
            <wp:extent cx="3982006" cy="2381582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3E43" w14:textId="77777777" w:rsidR="00BB25D5" w:rsidRDefault="00BB25D5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5E06B70B" w14:textId="6A5CB491" w:rsidR="00152659" w:rsidRDefault="00BB25D5">
      <w:pPr>
        <w:widowControl/>
        <w:wordWrap/>
        <w:autoSpaceDE/>
        <w:autoSpaceDN/>
        <w:rPr>
          <w:bCs/>
        </w:rPr>
      </w:pPr>
      <w:r>
        <w:rPr>
          <w:rFonts w:hint="eastAsia"/>
          <w:bCs/>
        </w:rPr>
        <w:lastRenderedPageBreak/>
        <w:t>상속</w:t>
      </w:r>
    </w:p>
    <w:p w14:paraId="018820D5" w14:textId="3973DB53" w:rsidR="00BB25D5" w:rsidRDefault="00BB25D5">
      <w:pPr>
        <w:widowControl/>
        <w:wordWrap/>
        <w:autoSpaceDE/>
        <w:autoSpaceDN/>
        <w:rPr>
          <w:bCs/>
        </w:rPr>
      </w:pPr>
      <w:r w:rsidRPr="00BB25D5">
        <w:rPr>
          <w:bCs/>
          <w:noProof/>
        </w:rPr>
        <w:drawing>
          <wp:inline distT="0" distB="0" distL="0" distR="0" wp14:anchorId="36F4EB98" wp14:editId="77231D67">
            <wp:extent cx="5731510" cy="4207510"/>
            <wp:effectExtent l="0" t="0" r="2540" b="254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D16D" w14:textId="3CBC0702" w:rsidR="004B2027" w:rsidRDefault="004B2027">
      <w:pPr>
        <w:widowControl/>
        <w:wordWrap/>
        <w:autoSpaceDE/>
        <w:autoSpaceDN/>
        <w:rPr>
          <w:bCs/>
        </w:rPr>
      </w:pPr>
    </w:p>
    <w:p w14:paraId="1465AB59" w14:textId="1B6B4416" w:rsidR="004B2027" w:rsidRDefault="004B2027">
      <w:pPr>
        <w:widowControl/>
        <w:wordWrap/>
        <w:autoSpaceDE/>
        <w:autoSpaceDN/>
        <w:rPr>
          <w:bCs/>
        </w:rPr>
      </w:pPr>
    </w:p>
    <w:p w14:paraId="7D1FAFCB" w14:textId="43A7FA9A" w:rsidR="004B2027" w:rsidRDefault="004B2027">
      <w:pPr>
        <w:widowControl/>
        <w:wordWrap/>
        <w:autoSpaceDE/>
        <w:autoSpaceDN/>
        <w:rPr>
          <w:bCs/>
        </w:rPr>
      </w:pPr>
    </w:p>
    <w:p w14:paraId="1E45C987" w14:textId="03BA43D2" w:rsidR="004B2027" w:rsidRDefault="004B2027">
      <w:pPr>
        <w:widowControl/>
        <w:wordWrap/>
        <w:autoSpaceDE/>
        <w:autoSpaceDN/>
        <w:rPr>
          <w:bCs/>
        </w:rPr>
      </w:pPr>
      <w:proofErr w:type="spellStart"/>
      <w:r>
        <w:rPr>
          <w:rFonts w:hint="eastAsia"/>
          <w:bCs/>
        </w:rPr>
        <w:t>판다스</w:t>
      </w:r>
      <w:proofErr w:type="spellEnd"/>
      <w:r>
        <w:rPr>
          <w:rFonts w:hint="eastAsia"/>
          <w:bCs/>
        </w:rPr>
        <w:t xml:space="preserve"> </w:t>
      </w:r>
    </w:p>
    <w:p w14:paraId="114B6734" w14:textId="79B399CD" w:rsidR="000C2B22" w:rsidRPr="00DE03CD" w:rsidRDefault="000C2B22">
      <w:pPr>
        <w:widowControl/>
        <w:wordWrap/>
        <w:autoSpaceDE/>
        <w:autoSpaceDN/>
        <w:rPr>
          <w:bCs/>
        </w:rPr>
      </w:pPr>
      <w:r w:rsidRPr="00DE03CD">
        <w:rPr>
          <w:bCs/>
        </w:rPr>
        <w:br w:type="page"/>
      </w:r>
    </w:p>
    <w:p w14:paraId="1A5DF2CA" w14:textId="2ED2EDC0" w:rsidR="00737B1C" w:rsidRDefault="00737B1C" w:rsidP="00737B1C">
      <w:pPr>
        <w:ind w:firstLine="800"/>
        <w:jc w:val="center"/>
        <w:rPr>
          <w:b/>
        </w:rPr>
      </w:pPr>
      <w:r>
        <w:rPr>
          <w:rFonts w:hint="eastAsia"/>
          <w:b/>
        </w:rPr>
        <w:lastRenderedPageBreak/>
        <w:t>-</w:t>
      </w:r>
      <w:r>
        <w:rPr>
          <w:b/>
        </w:rPr>
        <w:t>---------------------------</w:t>
      </w:r>
      <w:r>
        <w:rPr>
          <w:rFonts w:hint="eastAsia"/>
          <w:b/>
        </w:rPr>
        <w:t>오후-</w:t>
      </w:r>
      <w:r>
        <w:rPr>
          <w:b/>
        </w:rPr>
        <w:t>---------------------------</w:t>
      </w:r>
    </w:p>
    <w:p w14:paraId="3263AEB6" w14:textId="42EB1957" w:rsidR="00152659" w:rsidRPr="002F796A" w:rsidRDefault="004B2027" w:rsidP="00152659">
      <w:pPr>
        <w:pStyle w:val="a5"/>
        <w:numPr>
          <w:ilvl w:val="0"/>
          <w:numId w:val="10"/>
        </w:numPr>
        <w:ind w:leftChars="0"/>
        <w:jc w:val="left"/>
        <w:rPr>
          <w:bCs/>
        </w:rPr>
      </w:pPr>
      <w:proofErr w:type="spellStart"/>
      <w:r>
        <w:rPr>
          <w:rFonts w:hint="eastAsia"/>
          <w:bCs/>
        </w:rPr>
        <w:t>판다스</w:t>
      </w:r>
      <w:proofErr w:type="spellEnd"/>
      <w:r>
        <w:rPr>
          <w:rFonts w:hint="eastAsia"/>
          <w:bCs/>
        </w:rPr>
        <w:t xml:space="preserve"> </w:t>
      </w:r>
      <w:r w:rsidR="002F796A">
        <w:rPr>
          <w:bCs/>
        </w:rPr>
        <w:t xml:space="preserve">– </w:t>
      </w:r>
      <w:r w:rsidR="002F796A">
        <w:rPr>
          <w:rFonts w:hint="eastAsia"/>
          <w:bCs/>
        </w:rPr>
        <w:t>데이터 프레임</w:t>
      </w:r>
    </w:p>
    <w:p w14:paraId="6671B12D" w14:textId="4311AC8D" w:rsidR="00152659" w:rsidRDefault="003C5FB9" w:rsidP="002239E0">
      <w:pPr>
        <w:spacing w:after="0" w:line="240" w:lineRule="auto"/>
      </w:pPr>
      <w:r>
        <w:rPr>
          <w:rFonts w:hint="eastAsia"/>
        </w:rPr>
        <w:t>i</w:t>
      </w:r>
      <w:r>
        <w:t xml:space="preserve">mport pandas </w:t>
      </w:r>
      <w:r>
        <w:rPr>
          <w:rFonts w:hint="eastAsia"/>
        </w:rPr>
        <w:t>로 사용</w:t>
      </w:r>
    </w:p>
    <w:p w14:paraId="01BBA0B0" w14:textId="4BA97434" w:rsidR="00B93FA4" w:rsidRDefault="00B93FA4" w:rsidP="002239E0">
      <w:pPr>
        <w:spacing w:after="0" w:line="240" w:lineRule="auto"/>
      </w:pPr>
      <w:r>
        <w:rPr>
          <w:rFonts w:hint="eastAsia"/>
        </w:rPr>
        <w:t>데이터프레임 생성</w:t>
      </w:r>
    </w:p>
    <w:p w14:paraId="12A6C486" w14:textId="74371F60" w:rsidR="003C5FB9" w:rsidRPr="00152659" w:rsidRDefault="003C5FB9" w:rsidP="002239E0">
      <w:pPr>
        <w:spacing w:after="0" w:line="240" w:lineRule="auto"/>
        <w:ind w:firstLine="800"/>
      </w:pPr>
      <w:proofErr w:type="spellStart"/>
      <w:proofErr w:type="gramStart"/>
      <w:r>
        <w:rPr>
          <w:rFonts w:hint="eastAsia"/>
        </w:rPr>
        <w:t>p</w:t>
      </w:r>
      <w:r>
        <w:t>andas.DataFram</w:t>
      </w:r>
      <w:proofErr w:type="spellEnd"/>
      <w:proofErr w:type="gramEnd"/>
      <w:r>
        <w:t>(</w:t>
      </w:r>
      <w:r w:rsidR="00B93FA4">
        <w:t xml:space="preserve"> </w:t>
      </w:r>
      <w:proofErr w:type="spellStart"/>
      <w:r w:rsidR="00B93FA4">
        <w:rPr>
          <w:rFonts w:hint="eastAsia"/>
        </w:rPr>
        <w:t>딕셔너리</w:t>
      </w:r>
      <w:proofErr w:type="spellEnd"/>
      <w:r w:rsidR="00B93FA4">
        <w:rPr>
          <w:rFonts w:hint="eastAsia"/>
        </w:rPr>
        <w:t xml:space="preserve"> </w:t>
      </w:r>
      <w:proofErr w:type="spellStart"/>
      <w:r w:rsidR="00B93FA4">
        <w:rPr>
          <w:rFonts w:hint="eastAsia"/>
        </w:rPr>
        <w:t>개채</w:t>
      </w:r>
      <w:proofErr w:type="spellEnd"/>
      <w:r w:rsidR="00B93FA4">
        <w:rPr>
          <w:rFonts w:hint="eastAsia"/>
        </w:rPr>
        <w:t xml:space="preserve"> </w:t>
      </w:r>
      <w:r>
        <w:t>)</w:t>
      </w:r>
    </w:p>
    <w:p w14:paraId="48F525A0" w14:textId="099B0576" w:rsidR="00152659" w:rsidRDefault="002239E0" w:rsidP="002239E0">
      <w:pPr>
        <w:spacing w:after="0" w:line="240" w:lineRule="auto"/>
      </w:pPr>
      <w:r>
        <w:rPr>
          <w:rFonts w:hint="eastAsia"/>
        </w:rPr>
        <w:t>행 인덱스/열 이름 설정</w:t>
      </w:r>
    </w:p>
    <w:p w14:paraId="77BA634C" w14:textId="44805544" w:rsidR="002239E0" w:rsidRDefault="002239E0" w:rsidP="002239E0">
      <w:pPr>
        <w:spacing w:after="0" w:line="240" w:lineRule="auto"/>
        <w:ind w:firstLine="800"/>
      </w:pPr>
      <w:r>
        <w:tab/>
      </w:r>
      <w:proofErr w:type="spellStart"/>
      <w:proofErr w:type="gramStart"/>
      <w:r>
        <w:rPr>
          <w:rFonts w:hint="eastAsia"/>
        </w:rPr>
        <w:t>p</w:t>
      </w:r>
      <w:r>
        <w:t>andas.DataFram</w:t>
      </w:r>
      <w:proofErr w:type="spellEnd"/>
      <w:proofErr w:type="gramEnd"/>
      <w:r>
        <w:t xml:space="preserve">(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개채</w:t>
      </w:r>
      <w:proofErr w:type="spellEnd"/>
      <w:r>
        <w:rPr>
          <w:rFonts w:hint="eastAsia"/>
        </w:rPr>
        <w:t>,</w:t>
      </w:r>
    </w:p>
    <w:p w14:paraId="0A53F8E2" w14:textId="1B2C01A4" w:rsidR="002239E0" w:rsidRDefault="002239E0" w:rsidP="002239E0">
      <w:pPr>
        <w:spacing w:after="0" w:line="240" w:lineRule="auto"/>
        <w:ind w:firstLine="800"/>
      </w:pPr>
      <w:r>
        <w:tab/>
      </w:r>
      <w:r>
        <w:tab/>
      </w:r>
      <w:r>
        <w:tab/>
        <w:t xml:space="preserve">index = </w:t>
      </w:r>
      <w:r>
        <w:rPr>
          <w:rFonts w:hint="eastAsia"/>
        </w:rPr>
        <w:t>행 인덱스 배열,</w:t>
      </w:r>
    </w:p>
    <w:p w14:paraId="1B2D2B41" w14:textId="4F4BC873" w:rsidR="002239E0" w:rsidRDefault="002239E0" w:rsidP="002239E0">
      <w:pPr>
        <w:spacing w:after="0" w:line="240" w:lineRule="auto"/>
        <w:ind w:firstLine="800"/>
      </w:pPr>
      <w:r>
        <w:tab/>
      </w:r>
      <w:r>
        <w:tab/>
      </w:r>
      <w:r>
        <w:tab/>
      </w:r>
      <w:r>
        <w:rPr>
          <w:rFonts w:hint="eastAsia"/>
        </w:rPr>
        <w:t>c</w:t>
      </w:r>
      <w:r>
        <w:t xml:space="preserve">olumn = </w:t>
      </w:r>
      <w:r>
        <w:rPr>
          <w:rFonts w:hint="eastAsia"/>
        </w:rPr>
        <w:t xml:space="preserve">열 이름 </w:t>
      </w:r>
      <w:proofErr w:type="gramStart"/>
      <w:r>
        <w:rPr>
          <w:rFonts w:hint="eastAsia"/>
        </w:rPr>
        <w:t xml:space="preserve">배열 </w:t>
      </w:r>
      <w:r>
        <w:t>)</w:t>
      </w:r>
      <w:proofErr w:type="gramEnd"/>
    </w:p>
    <w:p w14:paraId="39F76E8E" w14:textId="44D2BFB2" w:rsidR="002239E0" w:rsidRDefault="002239E0" w:rsidP="002239E0">
      <w:pPr>
        <w:spacing w:after="0" w:line="240" w:lineRule="auto"/>
      </w:pPr>
      <w:r>
        <w:rPr>
          <w:rFonts w:hint="eastAsia"/>
        </w:rPr>
        <w:t>행 삭제</w:t>
      </w:r>
    </w:p>
    <w:p w14:paraId="6410E0A9" w14:textId="433CBB2D" w:rsidR="002239E0" w:rsidRDefault="002239E0" w:rsidP="002239E0">
      <w:pPr>
        <w:spacing w:after="0" w:line="240" w:lineRule="auto"/>
      </w:pPr>
      <w:r>
        <w:tab/>
      </w:r>
      <w:proofErr w:type="spellStart"/>
      <w:proofErr w:type="gramStart"/>
      <w:r>
        <w:t>instance.drop</w:t>
      </w:r>
      <w:proofErr w:type="spellEnd"/>
      <w:proofErr w:type="gramEnd"/>
      <w:r>
        <w:t xml:space="preserve">( </w:t>
      </w:r>
      <w:r>
        <w:rPr>
          <w:rFonts w:hint="eastAsia"/>
        </w:rPr>
        <w:t xml:space="preserve">행 인덱스 </w:t>
      </w:r>
      <w:r>
        <w:t xml:space="preserve">or </w:t>
      </w:r>
      <w:r>
        <w:rPr>
          <w:rFonts w:hint="eastAsia"/>
        </w:rPr>
        <w:t>배열,</w:t>
      </w:r>
      <w:r>
        <w:t xml:space="preserve"> </w:t>
      </w:r>
      <w:r>
        <w:rPr>
          <w:rFonts w:hint="eastAsia"/>
        </w:rPr>
        <w:t>a</w:t>
      </w:r>
      <w:r>
        <w:t>xis = 0)</w:t>
      </w:r>
    </w:p>
    <w:p w14:paraId="4B4A510F" w14:textId="30C93262" w:rsidR="002239E0" w:rsidRDefault="002239E0" w:rsidP="002239E0">
      <w:pPr>
        <w:spacing w:after="0" w:line="240" w:lineRule="auto"/>
      </w:pPr>
      <w:r>
        <w:rPr>
          <w:rFonts w:hint="eastAsia"/>
        </w:rPr>
        <w:t>열 삭제</w:t>
      </w:r>
    </w:p>
    <w:p w14:paraId="5797BC3E" w14:textId="0FDD9791" w:rsidR="002239E0" w:rsidRDefault="002239E0" w:rsidP="002239E0">
      <w:pPr>
        <w:spacing w:after="0" w:line="240" w:lineRule="auto"/>
      </w:pPr>
      <w:r>
        <w:tab/>
      </w:r>
      <w:proofErr w:type="spellStart"/>
      <w:proofErr w:type="gramStart"/>
      <w:r>
        <w:t>instance.drop</w:t>
      </w:r>
      <w:proofErr w:type="spellEnd"/>
      <w:proofErr w:type="gramEnd"/>
      <w:r>
        <w:t xml:space="preserve">( </w:t>
      </w:r>
      <w:r>
        <w:rPr>
          <w:rFonts w:hint="eastAsia"/>
        </w:rPr>
        <w:t xml:space="preserve">열 이름 </w:t>
      </w:r>
      <w:r>
        <w:t xml:space="preserve">or </w:t>
      </w:r>
      <w:r>
        <w:rPr>
          <w:rFonts w:hint="eastAsia"/>
        </w:rPr>
        <w:t>배열,</w:t>
      </w:r>
      <w:r>
        <w:t xml:space="preserve"> </w:t>
      </w:r>
      <w:r>
        <w:rPr>
          <w:rFonts w:hint="eastAsia"/>
        </w:rPr>
        <w:t>a</w:t>
      </w:r>
      <w:r>
        <w:t>xis = 1)</w:t>
      </w:r>
    </w:p>
    <w:p w14:paraId="57DEF261" w14:textId="430C3CCA" w:rsidR="002239E0" w:rsidRDefault="002239E0" w:rsidP="002239E0">
      <w:pPr>
        <w:spacing w:after="0" w:line="240" w:lineRule="auto"/>
      </w:pPr>
      <w:r>
        <w:rPr>
          <w:rFonts w:hint="eastAsia"/>
        </w:rPr>
        <w:t>행 선택</w:t>
      </w:r>
    </w:p>
    <w:p w14:paraId="12149ABE" w14:textId="782C10F4" w:rsidR="00F16D25" w:rsidRDefault="002239E0" w:rsidP="002239E0">
      <w:pPr>
        <w:spacing w:after="0" w:line="240" w:lineRule="auto"/>
        <w:rPr>
          <w:rFonts w:hint="eastAsia"/>
        </w:rPr>
      </w:pPr>
      <w:r>
        <w:tab/>
      </w:r>
      <w:r>
        <w:rPr>
          <w:rFonts w:hint="eastAsia"/>
        </w:rPr>
        <w:t>l</w:t>
      </w:r>
      <w:r>
        <w:t xml:space="preserve">oc -&gt; </w:t>
      </w:r>
      <w:r>
        <w:rPr>
          <w:rFonts w:hint="eastAsia"/>
        </w:rPr>
        <w:t xml:space="preserve">인덱스 </w:t>
      </w:r>
      <w:proofErr w:type="gramStart"/>
      <w:r>
        <w:rPr>
          <w:rFonts w:hint="eastAsia"/>
        </w:rPr>
        <w:t xml:space="preserve">이름 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검색</w:t>
      </w:r>
    </w:p>
    <w:p w14:paraId="4AD24A25" w14:textId="0DCDA00B" w:rsidR="002239E0" w:rsidRDefault="002239E0" w:rsidP="002239E0">
      <w:pPr>
        <w:spacing w:after="0" w:line="240" w:lineRule="auto"/>
      </w:pPr>
      <w:r>
        <w:tab/>
      </w:r>
      <w:proofErr w:type="spellStart"/>
      <w:r>
        <w:t>iloc</w:t>
      </w:r>
      <w:proofErr w:type="spellEnd"/>
      <w:r>
        <w:t xml:space="preserve"> -&gt; </w:t>
      </w:r>
      <w:proofErr w:type="gramStart"/>
      <w:r>
        <w:rPr>
          <w:rFonts w:hint="eastAsia"/>
        </w:rPr>
        <w:t xml:space="preserve">정수형 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검색</w:t>
      </w:r>
    </w:p>
    <w:p w14:paraId="24818E9B" w14:textId="5DB208F2" w:rsidR="00F16D25" w:rsidRDefault="00F16D25" w:rsidP="002239E0">
      <w:pPr>
        <w:spacing w:after="0" w:line="240" w:lineRule="auto"/>
        <w:rPr>
          <w:rFonts w:hint="eastAsia"/>
        </w:rPr>
      </w:pPr>
      <w:r>
        <w:tab/>
      </w:r>
      <w:r>
        <w:tab/>
      </w:r>
      <w:proofErr w:type="spellStart"/>
      <w:r>
        <w:rPr>
          <w:rFonts w:hint="eastAsia"/>
        </w:rPr>
        <w:t>i</w:t>
      </w:r>
      <w:r>
        <w:t>loc</w:t>
      </w:r>
      <w:proofErr w:type="spellEnd"/>
      <w:r>
        <w:t>[</w:t>
      </w:r>
      <w:proofErr w:type="gramStart"/>
      <w:r>
        <w:rPr>
          <w:rFonts w:hint="eastAsia"/>
        </w:rPr>
        <w:t xml:space="preserve">시작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끝 </w:t>
      </w:r>
      <w:r>
        <w:t xml:space="preserve">: </w:t>
      </w:r>
      <w:r>
        <w:rPr>
          <w:rFonts w:hint="eastAsia"/>
        </w:rPr>
        <w:t>간격]</w:t>
      </w:r>
    </w:p>
    <w:p w14:paraId="67AFB769" w14:textId="15C2A7DA" w:rsidR="002239E0" w:rsidRDefault="002239E0" w:rsidP="002239E0">
      <w:pPr>
        <w:spacing w:after="0" w:line="240" w:lineRule="auto"/>
      </w:pPr>
      <w:r>
        <w:rPr>
          <w:rFonts w:hint="eastAsia"/>
        </w:rPr>
        <w:t>열 선택</w:t>
      </w:r>
    </w:p>
    <w:p w14:paraId="67AE2398" w14:textId="0B8074F7" w:rsidR="002239E0" w:rsidRDefault="002239E0" w:rsidP="002239E0">
      <w:pPr>
        <w:spacing w:after="0" w:line="240" w:lineRule="auto"/>
      </w:pPr>
      <w:r>
        <w:tab/>
      </w:r>
      <w:r>
        <w:rPr>
          <w:rFonts w:hint="eastAsia"/>
        </w:rPr>
        <w:t>i</w:t>
      </w:r>
      <w:r>
        <w:t>nstance[“</w:t>
      </w:r>
      <w:r>
        <w:rPr>
          <w:rFonts w:hint="eastAsia"/>
        </w:rPr>
        <w:t>열 이름</w:t>
      </w:r>
      <w:r>
        <w:t xml:space="preserve">”] </w:t>
      </w:r>
    </w:p>
    <w:p w14:paraId="7F678F15" w14:textId="5A13CC25" w:rsidR="002239E0" w:rsidRDefault="002239E0" w:rsidP="002239E0">
      <w:pPr>
        <w:spacing w:after="0" w:line="240" w:lineRule="auto"/>
      </w:pPr>
      <w:r>
        <w:tab/>
      </w:r>
      <w:proofErr w:type="gramStart"/>
      <w:r>
        <w:t>instance.</w:t>
      </w:r>
      <w:r>
        <w:rPr>
          <w:rFonts w:hint="eastAsia"/>
        </w:rPr>
        <w:t>열</w:t>
      </w:r>
      <w:proofErr w:type="gramEnd"/>
      <w:r>
        <w:t>_</w:t>
      </w:r>
      <w:r>
        <w:rPr>
          <w:rFonts w:hint="eastAsia"/>
        </w:rPr>
        <w:t>이름</w:t>
      </w:r>
    </w:p>
    <w:p w14:paraId="448B8BEC" w14:textId="42F4F2FC" w:rsidR="002239E0" w:rsidRDefault="002239E0" w:rsidP="002239E0">
      <w:pPr>
        <w:spacing w:after="0" w:line="240" w:lineRule="auto"/>
      </w:pPr>
      <w:r>
        <w:tab/>
      </w:r>
      <w:proofErr w:type="gramStart"/>
      <w:r>
        <w:rPr>
          <w:rFonts w:hint="eastAsia"/>
        </w:rPr>
        <w:t>i</w:t>
      </w:r>
      <w:r>
        <w:t>nstance[ [</w:t>
      </w:r>
      <w:proofErr w:type="gramEnd"/>
      <w:r>
        <w:rPr>
          <w:rFonts w:hint="eastAsia"/>
        </w:rPr>
        <w:t>열1</w:t>
      </w:r>
      <w:r>
        <w:t xml:space="preserve">, </w:t>
      </w:r>
      <w:r>
        <w:rPr>
          <w:rFonts w:hint="eastAsia"/>
        </w:rPr>
        <w:t>열2</w:t>
      </w:r>
      <w:r>
        <w:t>,.. ] ]</w:t>
      </w:r>
    </w:p>
    <w:p w14:paraId="4A1A7717" w14:textId="498FFAB4" w:rsidR="002239E0" w:rsidRDefault="002239E0" w:rsidP="002239E0">
      <w:pPr>
        <w:pStyle w:val="a5"/>
        <w:numPr>
          <w:ilvl w:val="0"/>
          <w:numId w:val="12"/>
        </w:numPr>
        <w:spacing w:after="0" w:line="240" w:lineRule="auto"/>
        <w:ind w:leftChars="0"/>
      </w:pPr>
      <w:r>
        <w:rPr>
          <w:rFonts w:hint="eastAsia"/>
        </w:rPr>
        <w:t>여러 열 선택</w:t>
      </w:r>
    </w:p>
    <w:p w14:paraId="2A763FE3" w14:textId="0F1FF87B" w:rsidR="002239E0" w:rsidRDefault="002239E0" w:rsidP="002239E0">
      <w:pPr>
        <w:spacing w:after="0" w:line="240" w:lineRule="auto"/>
      </w:pPr>
      <w:r>
        <w:rPr>
          <w:rFonts w:hint="eastAsia"/>
        </w:rPr>
        <w:t>원소 선택</w:t>
      </w:r>
    </w:p>
    <w:p w14:paraId="588C4399" w14:textId="626A830C" w:rsidR="00F16D25" w:rsidRDefault="00F16D25" w:rsidP="002239E0">
      <w:pPr>
        <w:spacing w:after="0" w:line="240" w:lineRule="auto"/>
      </w:pPr>
      <w:r>
        <w:tab/>
      </w:r>
      <w:proofErr w:type="spellStart"/>
      <w:proofErr w:type="gramStart"/>
      <w:r>
        <w:rPr>
          <w:rFonts w:hint="eastAsia"/>
        </w:rPr>
        <w:t>i</w:t>
      </w:r>
      <w:r>
        <w:t>nstance.loc</w:t>
      </w:r>
      <w:proofErr w:type="spellEnd"/>
      <w:r>
        <w:t xml:space="preserve">[ </w:t>
      </w:r>
      <w:r>
        <w:rPr>
          <w:rFonts w:hint="eastAsia"/>
        </w:rPr>
        <w:t>행</w:t>
      </w:r>
      <w:proofErr w:type="gramEnd"/>
      <w:r>
        <w:rPr>
          <w:rFonts w:hint="eastAsia"/>
        </w:rPr>
        <w:t xml:space="preserve"> 인덱스,</w:t>
      </w:r>
      <w:r>
        <w:t xml:space="preserve"> </w:t>
      </w:r>
      <w:r>
        <w:rPr>
          <w:rFonts w:hint="eastAsia"/>
        </w:rPr>
        <w:t>열 이름]</w:t>
      </w:r>
    </w:p>
    <w:p w14:paraId="2B324225" w14:textId="6E6EAEC1" w:rsidR="00F16D25" w:rsidRDefault="00F16D25" w:rsidP="002239E0">
      <w:pPr>
        <w:spacing w:after="0" w:line="240" w:lineRule="auto"/>
      </w:pPr>
      <w:r>
        <w:tab/>
      </w:r>
      <w:proofErr w:type="spellStart"/>
      <w:proofErr w:type="gramStart"/>
      <w:r>
        <w:rPr>
          <w:rFonts w:hint="eastAsia"/>
        </w:rPr>
        <w:t>i</w:t>
      </w:r>
      <w:r>
        <w:t>nstance.iloc</w:t>
      </w:r>
      <w:proofErr w:type="spellEnd"/>
      <w:proofErr w:type="gramEnd"/>
      <w:r>
        <w:t xml:space="preserve">[ </w:t>
      </w:r>
      <w:r>
        <w:rPr>
          <w:rFonts w:hint="eastAsia"/>
        </w:rPr>
        <w:t>행 번호,</w:t>
      </w:r>
      <w:r>
        <w:t xml:space="preserve"> </w:t>
      </w:r>
      <w:r>
        <w:rPr>
          <w:rFonts w:hint="eastAsia"/>
        </w:rPr>
        <w:t>열 번호]</w:t>
      </w:r>
    </w:p>
    <w:p w14:paraId="273316B4" w14:textId="05B9027C" w:rsidR="00F16D25" w:rsidRDefault="00F16D25" w:rsidP="002239E0">
      <w:pPr>
        <w:spacing w:after="0" w:line="240" w:lineRule="auto"/>
        <w:rPr>
          <w:rFonts w:hint="eastAsia"/>
        </w:rPr>
      </w:pPr>
      <w:r>
        <w:tab/>
      </w:r>
      <w:r>
        <w:tab/>
        <w:t>-&gt;</w:t>
      </w:r>
      <w:r>
        <w:rPr>
          <w:rFonts w:hint="eastAsia"/>
        </w:rPr>
        <w:t>두 방법 다 여러 행,</w:t>
      </w:r>
      <w:r>
        <w:t xml:space="preserve"> </w:t>
      </w:r>
      <w:r>
        <w:rPr>
          <w:rFonts w:hint="eastAsia"/>
        </w:rPr>
        <w:t>여러 열 선택 가능</w:t>
      </w:r>
    </w:p>
    <w:p w14:paraId="3BDAE74E" w14:textId="7599047F" w:rsidR="002239E0" w:rsidRDefault="002239E0" w:rsidP="002239E0">
      <w:pPr>
        <w:spacing w:after="0" w:line="240" w:lineRule="auto"/>
      </w:pPr>
      <w:r>
        <w:rPr>
          <w:rFonts w:hint="eastAsia"/>
        </w:rPr>
        <w:t>열 추가</w:t>
      </w:r>
    </w:p>
    <w:p w14:paraId="0A4E8556" w14:textId="05A941D3" w:rsidR="00546705" w:rsidRDefault="00546705" w:rsidP="002239E0">
      <w:pPr>
        <w:spacing w:after="0" w:line="240" w:lineRule="auto"/>
        <w:rPr>
          <w:rFonts w:hint="eastAsia"/>
        </w:rPr>
      </w:pPr>
      <w:r>
        <w:tab/>
      </w:r>
      <w:proofErr w:type="gramStart"/>
      <w:r>
        <w:rPr>
          <w:rFonts w:hint="eastAsia"/>
        </w:rPr>
        <w:t>i</w:t>
      </w:r>
      <w:r>
        <w:t>nstance[ ‘</w:t>
      </w:r>
      <w:proofErr w:type="gramEnd"/>
      <w:r>
        <w:rPr>
          <w:rFonts w:hint="eastAsia"/>
        </w:rPr>
        <w:t>추가하려는 열 이름</w:t>
      </w:r>
      <w:r>
        <w:t xml:space="preserve">’ ] = </w:t>
      </w:r>
      <w:r>
        <w:rPr>
          <w:rFonts w:hint="eastAsia"/>
        </w:rPr>
        <w:t>데이터 값</w:t>
      </w:r>
    </w:p>
    <w:p w14:paraId="3C472B0C" w14:textId="494EF592" w:rsidR="002239E0" w:rsidRDefault="002239E0" w:rsidP="002239E0">
      <w:pPr>
        <w:spacing w:after="0" w:line="240" w:lineRule="auto"/>
      </w:pPr>
      <w:r>
        <w:rPr>
          <w:rFonts w:hint="eastAsia"/>
        </w:rPr>
        <w:t>행 추가</w:t>
      </w:r>
    </w:p>
    <w:p w14:paraId="752FCB89" w14:textId="30EC6784" w:rsidR="00546705" w:rsidRDefault="00546705" w:rsidP="002239E0">
      <w:pPr>
        <w:spacing w:after="0" w:line="240" w:lineRule="auto"/>
        <w:rPr>
          <w:rFonts w:hint="eastAsia"/>
        </w:rPr>
      </w:pPr>
      <w:r>
        <w:tab/>
      </w:r>
      <w:proofErr w:type="spellStart"/>
      <w:proofErr w:type="gramStart"/>
      <w:r>
        <w:rPr>
          <w:rFonts w:hint="eastAsia"/>
        </w:rPr>
        <w:t>i</w:t>
      </w:r>
      <w:r>
        <w:t>nstance.loc</w:t>
      </w:r>
      <w:proofErr w:type="spellEnd"/>
      <w:r>
        <w:t>[ ‘</w:t>
      </w:r>
      <w:proofErr w:type="gramEnd"/>
      <w:r>
        <w:t xml:space="preserve"> </w:t>
      </w:r>
      <w:r>
        <w:rPr>
          <w:rFonts w:hint="eastAsia"/>
        </w:rPr>
        <w:t xml:space="preserve">새로운 행 이름 </w:t>
      </w:r>
      <w:r>
        <w:t xml:space="preserve">‘ ] = </w:t>
      </w:r>
      <w:r>
        <w:rPr>
          <w:rFonts w:hint="eastAsia"/>
        </w:rPr>
        <w:t>데이터 값(혹은 배열)</w:t>
      </w:r>
    </w:p>
    <w:p w14:paraId="0A254C9F" w14:textId="784BF08B" w:rsidR="002239E0" w:rsidRDefault="002239E0" w:rsidP="002239E0">
      <w:pPr>
        <w:spacing w:after="0" w:line="240" w:lineRule="auto"/>
      </w:pPr>
      <w:r>
        <w:rPr>
          <w:rFonts w:hint="eastAsia"/>
        </w:rPr>
        <w:t>원소 값 변경</w:t>
      </w:r>
    </w:p>
    <w:p w14:paraId="45B5A311" w14:textId="2E5489E1" w:rsidR="00B93FA4" w:rsidRDefault="00546705" w:rsidP="00546705">
      <w:pPr>
        <w:spacing w:after="0" w:line="240" w:lineRule="auto"/>
      </w:pPr>
      <w:r>
        <w:tab/>
      </w:r>
      <w:r>
        <w:rPr>
          <w:rFonts w:hint="eastAsia"/>
        </w:rPr>
        <w:t>i</w:t>
      </w:r>
      <w:r>
        <w:t>nstance</w:t>
      </w:r>
      <w:r>
        <w:rPr>
          <w:rFonts w:hint="eastAsia"/>
        </w:rPr>
        <w:t xml:space="preserve">선택 </w:t>
      </w:r>
      <w:r>
        <w:t xml:space="preserve">= </w:t>
      </w:r>
      <w:r>
        <w:rPr>
          <w:rFonts w:hint="eastAsia"/>
        </w:rPr>
        <w:t>새로운 값</w:t>
      </w:r>
    </w:p>
    <w:p w14:paraId="2BD72774" w14:textId="2D00F168" w:rsidR="00A06A9F" w:rsidRDefault="00A06A9F">
      <w:pPr>
        <w:widowControl/>
        <w:wordWrap/>
        <w:autoSpaceDE/>
        <w:autoSpaceDN/>
      </w:pPr>
      <w:r>
        <w:br w:type="page"/>
      </w:r>
    </w:p>
    <w:p w14:paraId="1839E09A" w14:textId="77777777" w:rsidR="00B93FA4" w:rsidRDefault="00B93FA4" w:rsidP="00152659"/>
    <w:p w14:paraId="4B8F208D" w14:textId="2338EEE4" w:rsidR="00B93FA4" w:rsidRPr="00152659" w:rsidRDefault="00B93FA4" w:rsidP="00152659">
      <w:r w:rsidRPr="00B93FA4">
        <w:rPr>
          <w:noProof/>
        </w:rPr>
        <w:drawing>
          <wp:inline distT="0" distB="0" distL="0" distR="0" wp14:anchorId="5A316B61" wp14:editId="15C8A208">
            <wp:extent cx="5731510" cy="2769870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A7F6" w14:textId="5C2CC29E" w:rsidR="00152659" w:rsidRPr="00152659" w:rsidRDefault="00A06A9F" w:rsidP="00152659">
      <w:r w:rsidRPr="00A06A9F">
        <w:rPr>
          <w:noProof/>
        </w:rPr>
        <w:drawing>
          <wp:inline distT="0" distB="0" distL="0" distR="0" wp14:anchorId="3C331552" wp14:editId="7A0F936E">
            <wp:extent cx="5731510" cy="866775"/>
            <wp:effectExtent l="0" t="0" r="2540" b="952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 rotWithShape="1">
                    <a:blip r:embed="rId17"/>
                    <a:srcRect b="71491"/>
                    <a:stretch/>
                  </pic:blipFill>
                  <pic:spPr bwMode="auto"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09C41" w14:textId="4D43CB1E" w:rsidR="00152659" w:rsidRPr="00152659" w:rsidRDefault="00916EBD" w:rsidP="00152659">
      <w:r w:rsidRPr="00916EBD">
        <w:rPr>
          <w:noProof/>
        </w:rPr>
        <w:drawing>
          <wp:inline distT="0" distB="0" distL="0" distR="0" wp14:anchorId="43A4E390" wp14:editId="58F795DC">
            <wp:extent cx="5731510" cy="2524760"/>
            <wp:effectExtent l="0" t="0" r="2540" b="889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14248" w:rsidRPr="00114248">
        <w:rPr>
          <w:noProof/>
        </w:rPr>
        <w:drawing>
          <wp:inline distT="0" distB="0" distL="0" distR="0" wp14:anchorId="3CD42839" wp14:editId="0AE71659">
            <wp:extent cx="2305050" cy="992605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5566" cy="101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EE30" w14:textId="56809634" w:rsidR="00A9500A" w:rsidRDefault="00A9500A">
      <w:pPr>
        <w:widowControl/>
        <w:wordWrap/>
        <w:autoSpaceDE/>
        <w:autoSpaceDN/>
      </w:pPr>
      <w:r>
        <w:br w:type="page"/>
      </w:r>
    </w:p>
    <w:p w14:paraId="1E0F1C5D" w14:textId="159F5F66" w:rsidR="00531952" w:rsidRDefault="00531952" w:rsidP="00152659">
      <w:r w:rsidRPr="00531952">
        <w:rPr>
          <w:noProof/>
        </w:rPr>
        <w:lastRenderedPageBreak/>
        <w:drawing>
          <wp:inline distT="0" distB="0" distL="0" distR="0" wp14:anchorId="1E1B7DF6" wp14:editId="202E6500">
            <wp:extent cx="5010849" cy="3372321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F80C" w14:textId="77777777" w:rsidR="00531952" w:rsidRDefault="00531952">
      <w:pPr>
        <w:widowControl/>
        <w:wordWrap/>
        <w:autoSpaceDE/>
        <w:autoSpaceDN/>
      </w:pPr>
      <w:r>
        <w:br w:type="page"/>
      </w:r>
    </w:p>
    <w:p w14:paraId="0745C0AA" w14:textId="6A998C08" w:rsidR="00152659" w:rsidRPr="00152659" w:rsidRDefault="00531952" w:rsidP="00152659">
      <w:r w:rsidRPr="00531952">
        <w:rPr>
          <w:noProof/>
        </w:rPr>
        <w:lastRenderedPageBreak/>
        <w:drawing>
          <wp:inline distT="0" distB="0" distL="0" distR="0" wp14:anchorId="1F9DF543" wp14:editId="3E3C4961">
            <wp:extent cx="5731510" cy="3532505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659" w:rsidRPr="00152659" w:rsidSect="0093795B">
      <w:headerReference w:type="default" r:id="rId22"/>
      <w:pgSz w:w="11906" w:h="16838"/>
      <w:pgMar w:top="1399" w:right="1440" w:bottom="56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9D32C" w14:textId="77777777" w:rsidR="00C92A4F" w:rsidRDefault="00C92A4F" w:rsidP="00D03D37">
      <w:pPr>
        <w:spacing w:after="0" w:line="240" w:lineRule="auto"/>
      </w:pPr>
      <w:r>
        <w:separator/>
      </w:r>
    </w:p>
  </w:endnote>
  <w:endnote w:type="continuationSeparator" w:id="0">
    <w:p w14:paraId="3CD46887" w14:textId="77777777" w:rsidR="00C92A4F" w:rsidRDefault="00C92A4F" w:rsidP="00D03D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33A02" w14:textId="77777777" w:rsidR="00C92A4F" w:rsidRDefault="00C92A4F" w:rsidP="00D03D37">
      <w:pPr>
        <w:spacing w:after="0" w:line="240" w:lineRule="auto"/>
      </w:pPr>
      <w:r>
        <w:separator/>
      </w:r>
    </w:p>
  </w:footnote>
  <w:footnote w:type="continuationSeparator" w:id="0">
    <w:p w14:paraId="4F465881" w14:textId="77777777" w:rsidR="00C92A4F" w:rsidRDefault="00C92A4F" w:rsidP="00D03D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4DEBD" w14:textId="7A7B7924" w:rsidR="00D03D37" w:rsidRPr="00D03D37" w:rsidRDefault="00D03D37" w:rsidP="00D03D37">
    <w:pPr>
      <w:pStyle w:val="a3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일 지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17A52"/>
    <w:multiLevelType w:val="hybridMultilevel"/>
    <w:tmpl w:val="A72CD60E"/>
    <w:lvl w:ilvl="0" w:tplc="0030A5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43742F"/>
    <w:multiLevelType w:val="hybridMultilevel"/>
    <w:tmpl w:val="43BA9B98"/>
    <w:lvl w:ilvl="0" w:tplc="9AD2E9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7098B"/>
    <w:multiLevelType w:val="hybridMultilevel"/>
    <w:tmpl w:val="BE30B7E4"/>
    <w:lvl w:ilvl="0" w:tplc="516CFC5A">
      <w:start w:val="1"/>
      <w:numFmt w:val="lowerLetter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" w15:restartNumberingAfterBreak="0">
    <w:nsid w:val="1BDD2137"/>
    <w:multiLevelType w:val="hybridMultilevel"/>
    <w:tmpl w:val="6A8CFD46"/>
    <w:lvl w:ilvl="0" w:tplc="006C73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5338DA"/>
    <w:multiLevelType w:val="hybridMultilevel"/>
    <w:tmpl w:val="5082E3F2"/>
    <w:lvl w:ilvl="0" w:tplc="1D1AD9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F271AF4"/>
    <w:multiLevelType w:val="hybridMultilevel"/>
    <w:tmpl w:val="1DC801B4"/>
    <w:lvl w:ilvl="0" w:tplc="B142E2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BA0311A"/>
    <w:multiLevelType w:val="hybridMultilevel"/>
    <w:tmpl w:val="A8646CE8"/>
    <w:lvl w:ilvl="0" w:tplc="5C34B89C">
      <w:start w:val="1"/>
      <w:numFmt w:val="bullet"/>
      <w:lvlText w:val=""/>
      <w:lvlJc w:val="left"/>
      <w:pPr>
        <w:ind w:left="19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7" w15:restartNumberingAfterBreak="0">
    <w:nsid w:val="3D9D77D0"/>
    <w:multiLevelType w:val="hybridMultilevel"/>
    <w:tmpl w:val="6C289F92"/>
    <w:lvl w:ilvl="0" w:tplc="983A62FA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8" w15:restartNumberingAfterBreak="0">
    <w:nsid w:val="420F7B8E"/>
    <w:multiLevelType w:val="hybridMultilevel"/>
    <w:tmpl w:val="6234C8E8"/>
    <w:lvl w:ilvl="0" w:tplc="107479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F4B31B6"/>
    <w:multiLevelType w:val="hybridMultilevel"/>
    <w:tmpl w:val="3D207EFA"/>
    <w:lvl w:ilvl="0" w:tplc="99747D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BEE48D9"/>
    <w:multiLevelType w:val="hybridMultilevel"/>
    <w:tmpl w:val="1262A54A"/>
    <w:lvl w:ilvl="0" w:tplc="2BBA0A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0CC0A2D"/>
    <w:multiLevelType w:val="hybridMultilevel"/>
    <w:tmpl w:val="1856DB58"/>
    <w:lvl w:ilvl="0" w:tplc="ED1E31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7"/>
  </w:num>
  <w:num w:numId="3">
    <w:abstractNumId w:val="11"/>
  </w:num>
  <w:num w:numId="4">
    <w:abstractNumId w:val="5"/>
  </w:num>
  <w:num w:numId="5">
    <w:abstractNumId w:val="9"/>
  </w:num>
  <w:num w:numId="6">
    <w:abstractNumId w:val="0"/>
  </w:num>
  <w:num w:numId="7">
    <w:abstractNumId w:val="2"/>
  </w:num>
  <w:num w:numId="8">
    <w:abstractNumId w:val="3"/>
  </w:num>
  <w:num w:numId="9">
    <w:abstractNumId w:val="4"/>
  </w:num>
  <w:num w:numId="10">
    <w:abstractNumId w:val="8"/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D37"/>
    <w:rsid w:val="00016038"/>
    <w:rsid w:val="00034AE7"/>
    <w:rsid w:val="00042EBF"/>
    <w:rsid w:val="00056D89"/>
    <w:rsid w:val="00057BD4"/>
    <w:rsid w:val="00070EAD"/>
    <w:rsid w:val="00077793"/>
    <w:rsid w:val="00096B24"/>
    <w:rsid w:val="000A200E"/>
    <w:rsid w:val="000A774C"/>
    <w:rsid w:val="000B6936"/>
    <w:rsid w:val="000C2B22"/>
    <w:rsid w:val="000C2D61"/>
    <w:rsid w:val="000D7FA8"/>
    <w:rsid w:val="000E49FF"/>
    <w:rsid w:val="000E69B0"/>
    <w:rsid w:val="000F674A"/>
    <w:rsid w:val="00114248"/>
    <w:rsid w:val="00122021"/>
    <w:rsid w:val="00122D28"/>
    <w:rsid w:val="00134E9E"/>
    <w:rsid w:val="00140AED"/>
    <w:rsid w:val="00152659"/>
    <w:rsid w:val="0017363B"/>
    <w:rsid w:val="0019530D"/>
    <w:rsid w:val="00197871"/>
    <w:rsid w:val="001D61ED"/>
    <w:rsid w:val="001E386D"/>
    <w:rsid w:val="001E3C8C"/>
    <w:rsid w:val="002239E0"/>
    <w:rsid w:val="00227568"/>
    <w:rsid w:val="00231F6E"/>
    <w:rsid w:val="00241CCE"/>
    <w:rsid w:val="00262934"/>
    <w:rsid w:val="0026750A"/>
    <w:rsid w:val="002A1F9A"/>
    <w:rsid w:val="002E6A80"/>
    <w:rsid w:val="002F22D5"/>
    <w:rsid w:val="002F6C9F"/>
    <w:rsid w:val="002F796A"/>
    <w:rsid w:val="00324024"/>
    <w:rsid w:val="003255C1"/>
    <w:rsid w:val="0034591A"/>
    <w:rsid w:val="00394346"/>
    <w:rsid w:val="00395C9A"/>
    <w:rsid w:val="003A5610"/>
    <w:rsid w:val="003B441E"/>
    <w:rsid w:val="003C5FB9"/>
    <w:rsid w:val="003C78C3"/>
    <w:rsid w:val="003D68CB"/>
    <w:rsid w:val="00430B78"/>
    <w:rsid w:val="004438C1"/>
    <w:rsid w:val="00467213"/>
    <w:rsid w:val="0049142D"/>
    <w:rsid w:val="004B2027"/>
    <w:rsid w:val="004B5CD5"/>
    <w:rsid w:val="004B7598"/>
    <w:rsid w:val="004E6EED"/>
    <w:rsid w:val="004E7050"/>
    <w:rsid w:val="004E7C0D"/>
    <w:rsid w:val="004F78BE"/>
    <w:rsid w:val="00531952"/>
    <w:rsid w:val="00537C75"/>
    <w:rsid w:val="00543262"/>
    <w:rsid w:val="00546705"/>
    <w:rsid w:val="00567E9A"/>
    <w:rsid w:val="00583C25"/>
    <w:rsid w:val="00592F39"/>
    <w:rsid w:val="00595206"/>
    <w:rsid w:val="005A1606"/>
    <w:rsid w:val="005B0209"/>
    <w:rsid w:val="005D11B2"/>
    <w:rsid w:val="005E7158"/>
    <w:rsid w:val="005F097A"/>
    <w:rsid w:val="005F7F6D"/>
    <w:rsid w:val="0063114F"/>
    <w:rsid w:val="00640266"/>
    <w:rsid w:val="00663CFA"/>
    <w:rsid w:val="00665649"/>
    <w:rsid w:val="00683D31"/>
    <w:rsid w:val="006870C9"/>
    <w:rsid w:val="00687130"/>
    <w:rsid w:val="006B0294"/>
    <w:rsid w:val="006B44CE"/>
    <w:rsid w:val="006C397E"/>
    <w:rsid w:val="00721C40"/>
    <w:rsid w:val="00737B1C"/>
    <w:rsid w:val="00741AAF"/>
    <w:rsid w:val="00752B2A"/>
    <w:rsid w:val="00773AA0"/>
    <w:rsid w:val="007804D2"/>
    <w:rsid w:val="007A7CFF"/>
    <w:rsid w:val="007E62D4"/>
    <w:rsid w:val="007F24E2"/>
    <w:rsid w:val="0081511C"/>
    <w:rsid w:val="008307C1"/>
    <w:rsid w:val="00833601"/>
    <w:rsid w:val="008375CF"/>
    <w:rsid w:val="008404C8"/>
    <w:rsid w:val="00840827"/>
    <w:rsid w:val="0086102D"/>
    <w:rsid w:val="008668AC"/>
    <w:rsid w:val="00872A14"/>
    <w:rsid w:val="008957CB"/>
    <w:rsid w:val="00896A80"/>
    <w:rsid w:val="008A4197"/>
    <w:rsid w:val="008B0671"/>
    <w:rsid w:val="008C7CB1"/>
    <w:rsid w:val="008E7688"/>
    <w:rsid w:val="008F632D"/>
    <w:rsid w:val="00913AEE"/>
    <w:rsid w:val="00916EBD"/>
    <w:rsid w:val="0093795B"/>
    <w:rsid w:val="0094621A"/>
    <w:rsid w:val="00952698"/>
    <w:rsid w:val="00992D20"/>
    <w:rsid w:val="009A0C97"/>
    <w:rsid w:val="009A6874"/>
    <w:rsid w:val="009B0B77"/>
    <w:rsid w:val="009B2D65"/>
    <w:rsid w:val="009B544D"/>
    <w:rsid w:val="009C241C"/>
    <w:rsid w:val="00A057E2"/>
    <w:rsid w:val="00A06A9F"/>
    <w:rsid w:val="00A07908"/>
    <w:rsid w:val="00A12D88"/>
    <w:rsid w:val="00A33887"/>
    <w:rsid w:val="00A43862"/>
    <w:rsid w:val="00A66DAF"/>
    <w:rsid w:val="00A9500A"/>
    <w:rsid w:val="00AA0358"/>
    <w:rsid w:val="00AB05BC"/>
    <w:rsid w:val="00AB583F"/>
    <w:rsid w:val="00AE1CBB"/>
    <w:rsid w:val="00AF0394"/>
    <w:rsid w:val="00B17C07"/>
    <w:rsid w:val="00B247A6"/>
    <w:rsid w:val="00B36E97"/>
    <w:rsid w:val="00B40532"/>
    <w:rsid w:val="00B430C0"/>
    <w:rsid w:val="00B61808"/>
    <w:rsid w:val="00B933B7"/>
    <w:rsid w:val="00B93FA4"/>
    <w:rsid w:val="00BB25B2"/>
    <w:rsid w:val="00BB25D5"/>
    <w:rsid w:val="00BB2828"/>
    <w:rsid w:val="00BC1157"/>
    <w:rsid w:val="00BC4959"/>
    <w:rsid w:val="00BD0062"/>
    <w:rsid w:val="00BE3602"/>
    <w:rsid w:val="00C27C68"/>
    <w:rsid w:val="00C30F12"/>
    <w:rsid w:val="00C36360"/>
    <w:rsid w:val="00C6612A"/>
    <w:rsid w:val="00C67A6E"/>
    <w:rsid w:val="00C75E86"/>
    <w:rsid w:val="00C92A4F"/>
    <w:rsid w:val="00C92E8B"/>
    <w:rsid w:val="00CF0A06"/>
    <w:rsid w:val="00D015EB"/>
    <w:rsid w:val="00D03D37"/>
    <w:rsid w:val="00D14619"/>
    <w:rsid w:val="00D23DBB"/>
    <w:rsid w:val="00D34DC9"/>
    <w:rsid w:val="00D54532"/>
    <w:rsid w:val="00D73F86"/>
    <w:rsid w:val="00D85E96"/>
    <w:rsid w:val="00DA762D"/>
    <w:rsid w:val="00DC3DFE"/>
    <w:rsid w:val="00DE03CD"/>
    <w:rsid w:val="00DF4B15"/>
    <w:rsid w:val="00E357CB"/>
    <w:rsid w:val="00E43A72"/>
    <w:rsid w:val="00E82D25"/>
    <w:rsid w:val="00EA16E2"/>
    <w:rsid w:val="00EB04DD"/>
    <w:rsid w:val="00EC7A47"/>
    <w:rsid w:val="00ED31F9"/>
    <w:rsid w:val="00EE394A"/>
    <w:rsid w:val="00F16D25"/>
    <w:rsid w:val="00F23D04"/>
    <w:rsid w:val="00F42E7F"/>
    <w:rsid w:val="00F46475"/>
    <w:rsid w:val="00F7391B"/>
    <w:rsid w:val="00F955B9"/>
    <w:rsid w:val="00FD7D64"/>
    <w:rsid w:val="00FF3A48"/>
    <w:rsid w:val="00FF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9477DC"/>
  <w15:chartTrackingRefBased/>
  <w15:docId w15:val="{16104C76-E467-4D0A-AAB6-FF12FE07A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0C9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03D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03D37"/>
  </w:style>
  <w:style w:type="paragraph" w:styleId="a4">
    <w:name w:val="footer"/>
    <w:basedOn w:val="a"/>
    <w:link w:val="Char0"/>
    <w:uiPriority w:val="99"/>
    <w:unhideWhenUsed/>
    <w:rsid w:val="00D03D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03D37"/>
  </w:style>
  <w:style w:type="paragraph" w:styleId="a5">
    <w:name w:val="List Paragraph"/>
    <w:basedOn w:val="a"/>
    <w:uiPriority w:val="34"/>
    <w:qFormat/>
    <w:rsid w:val="00D03D37"/>
    <w:pPr>
      <w:ind w:leftChars="400" w:left="800"/>
    </w:pPr>
  </w:style>
  <w:style w:type="character" w:styleId="a6">
    <w:name w:val="Hyperlink"/>
    <w:basedOn w:val="a0"/>
    <w:uiPriority w:val="99"/>
    <w:semiHidden/>
    <w:unhideWhenUsed/>
    <w:rsid w:val="002A1F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63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9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DEOKHUN</dc:creator>
  <cp:keywords/>
  <dc:description/>
  <cp:lastModifiedBy>KANG DEOKHUN</cp:lastModifiedBy>
  <cp:revision>12</cp:revision>
  <dcterms:created xsi:type="dcterms:W3CDTF">2021-09-28T00:48:00Z</dcterms:created>
  <dcterms:modified xsi:type="dcterms:W3CDTF">2021-09-28T08:32:00Z</dcterms:modified>
</cp:coreProperties>
</file>