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20151494김동하</w:t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사이트 소개 : 안녕하십니까 제가 만들 사이트는 포트폴리오 소개 사이트입니다. 첫 번째는 저의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사진과 간단한 인사말이 있는 Home페이지, 두 번째 저에대해 소개하는 About페이지, 제가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사용 가능한 기술 스택들을 보여주는 Skills페이지, 그리고 지금까지 한 프로젝트를 소개하는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Projects 페이지, 그리고 마지막으로 저와 연락을 할 수 있는 정보들을 담은 Contact페이지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총 5페이지로 구성 할 예정입니다.</w:t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첫 번째 페이지 : 상단에 네비게이션바와 사진, 그리고 간단한 소개와 인사말이 있습니다.</w:t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928110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kdha0/AppData/Roaming/PolarisOffice/ETemp/28148_18709552/fImage37327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8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두 번째 페이지 : 저에 대한 정보와 기록들을 나열해 놓은 페이지입니다.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879215"/>
            <wp:effectExtent l="0" t="0" r="0" b="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kdha0/AppData/Roaming/PolarisOffice/ETemp/28148_18709552/fImage18237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79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세 번째 페이지 : 사용 가능한 언어들을 그래프와 리스트 형태로 표현했습니다.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948430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kdha0/AppData/Roaming/PolarisOffice/ETemp/28148_18709552/fImage219761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9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네 번째 페이지 : 제가 한 프로젝트들을 버튼으로 넘겨가며 볼 수 있는 페이지입니다. 실제로 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페이지가 없기 때문에 가짜 사진들과 내용을 넣을 예정입니다.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3966210"/>
            <wp:effectExtent l="0" t="0" r="0" b="0"/>
            <wp:docPr id="2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kdha0/AppData/Roaming/PolarisOffice/ETemp/28148_18709552/fImage218582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66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</w:rPr>
      </w:pPr>
      <w:r>
        <w:rPr>
          <w:rStyle w:val="PO1"/>
          <w:lang w:eastAsia="ko-KR"/>
        </w:rPr>
        <w:t xml:space="preserve">다섯 번째 페이지 : 저와 컨택할 수 있는 페이지입니다. 저의 연락처와 깃허브 홈페이지 그리고 </w:t>
      </w:r>
      <w:r>
        <w:rPr>
          <w:rStyle w:val="PO1"/>
          <w:lang w:eastAsia="ko-KR"/>
        </w:rPr>
        <w:t xml:space="preserve">오른쪽엔 이메일을 보낼 수 있는 오브젝트를 만들었습니다. 하지만 실제 기능하지는 않습니다.</w:t>
      </w:r>
      <w:r>
        <w:rPr>
          <w:sz w:val="20"/>
        </w:rPr>
        <w:drawing>
          <wp:inline distT="0" distB="0" distL="0" distR="0">
            <wp:extent cx="5731510" cy="3599815"/>
            <wp:effectExtent l="0" t="0" r="0" b="0"/>
            <wp:docPr id="2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kdha0/AppData/Roaming/PolarisOffice/ETemp/28148_18709552/fImage250442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00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73271241.png"></Relationship><Relationship Id="rId6" Type="http://schemas.openxmlformats.org/officeDocument/2006/relationships/image" Target="media/fImage18237148467.png"></Relationship><Relationship Id="rId7" Type="http://schemas.openxmlformats.org/officeDocument/2006/relationships/image" Target="media/fImage21976166334.png"></Relationship><Relationship Id="rId8" Type="http://schemas.openxmlformats.org/officeDocument/2006/relationships/image" Target="media/fImage21858236500.png"></Relationship><Relationship Id="rId9" Type="http://schemas.openxmlformats.org/officeDocument/2006/relationships/image" Target="media/fImage25044249169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134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Dale</cp:lastModifiedBy>
  <cp:version>9.102.73.43337</cp:version>
</cp:coreProperties>
</file>