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AA9675" w14:textId="77777777" w:rsidR="002B3DE3" w:rsidRDefault="002B3DE3"/>
    <w:p w14:paraId="3142A04A" w14:textId="6066BCB7" w:rsidR="002B3DE3" w:rsidRDefault="002B3DE3">
      <w:r>
        <w:t>1</w:t>
      </w:r>
      <w:r w:rsidR="00C650CC">
        <w:t>7</w:t>
      </w:r>
      <w:r>
        <w:t>.SUM</w:t>
      </w:r>
    </w:p>
    <w:p w14:paraId="3D0A24F7" w14:textId="248B2258" w:rsidR="002B3DE3" w:rsidRDefault="002B3DE3">
      <w:r>
        <w:rPr>
          <w:noProof/>
        </w:rPr>
        <w:drawing>
          <wp:inline distT="0" distB="0" distL="0" distR="0" wp14:anchorId="2064E993" wp14:editId="2EC07FC6">
            <wp:extent cx="5943600" cy="2753995"/>
            <wp:effectExtent l="0" t="0" r="0" b="8255"/>
            <wp:docPr id="98259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890BD" w14:textId="410FBFE6" w:rsidR="006F6358" w:rsidRDefault="002B3DE3">
      <w:r>
        <w:t>1</w:t>
      </w:r>
      <w:r w:rsidR="00C650CC">
        <w:t>8</w:t>
      </w:r>
      <w:r w:rsidR="006F6358">
        <w:t>.DOB</w:t>
      </w:r>
    </w:p>
    <w:p w14:paraId="14A05398" w14:textId="213B0B2D" w:rsidR="006C49B9" w:rsidRDefault="006F6358">
      <w:r w:rsidRPr="006F6358">
        <w:drawing>
          <wp:inline distT="0" distB="0" distL="0" distR="0" wp14:anchorId="4D188963" wp14:editId="67D9B9C6">
            <wp:extent cx="5943600" cy="2735580"/>
            <wp:effectExtent l="0" t="0" r="0" b="7620"/>
            <wp:docPr id="126736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647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1EF7" w14:textId="6AFADFE5" w:rsidR="006F6358" w:rsidRDefault="00C650CC">
      <w:r>
        <w:t>19</w:t>
      </w:r>
      <w:r w:rsidR="006F6358">
        <w:t>.STUDENT TEACHER</w:t>
      </w:r>
    </w:p>
    <w:p w14:paraId="19409977" w14:textId="532CF0DE" w:rsidR="006F6358" w:rsidRDefault="006F6358">
      <w:r w:rsidRPr="006F6358">
        <w:lastRenderedPageBreak/>
        <w:drawing>
          <wp:inline distT="0" distB="0" distL="0" distR="0" wp14:anchorId="7E214F62" wp14:editId="192F2E03">
            <wp:extent cx="5943600" cy="2789555"/>
            <wp:effectExtent l="0" t="0" r="0" b="0"/>
            <wp:docPr id="1469221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211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0F6B" w14:textId="13CF87D4" w:rsidR="006F6358" w:rsidRDefault="002B3DE3">
      <w:r>
        <w:t>2</w:t>
      </w:r>
      <w:r w:rsidR="00C650CC">
        <w:t>0</w:t>
      </w:r>
      <w:r w:rsidR="006F6358">
        <w:t>.PLANET DB</w:t>
      </w:r>
    </w:p>
    <w:p w14:paraId="4CBBA075" w14:textId="51883C7A" w:rsidR="006F6358" w:rsidRDefault="006F6358">
      <w:r w:rsidRPr="006F6358">
        <w:drawing>
          <wp:inline distT="0" distB="0" distL="0" distR="0" wp14:anchorId="728504DC" wp14:editId="6CCC77B4">
            <wp:extent cx="5943600" cy="2722245"/>
            <wp:effectExtent l="0" t="0" r="0" b="1905"/>
            <wp:docPr id="4646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71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23E6" w14:textId="1411CF29" w:rsidR="006F6358" w:rsidRDefault="002B3DE3">
      <w:r>
        <w:t>2</w:t>
      </w:r>
      <w:r w:rsidR="00C650CC">
        <w:t>1</w:t>
      </w:r>
      <w:r w:rsidR="006F6358">
        <w:t>.</w:t>
      </w:r>
      <w:r>
        <w:t>TOWER OF HANOI</w:t>
      </w:r>
    </w:p>
    <w:p w14:paraId="6B668971" w14:textId="7C1E4214" w:rsidR="002B3DE3" w:rsidRDefault="002B3DE3">
      <w:r w:rsidRPr="002B3DE3">
        <w:lastRenderedPageBreak/>
        <w:drawing>
          <wp:inline distT="0" distB="0" distL="0" distR="0" wp14:anchorId="2FD9F68C" wp14:editId="3D57E336">
            <wp:extent cx="5943600" cy="2855595"/>
            <wp:effectExtent l="0" t="0" r="0" b="1905"/>
            <wp:docPr id="893383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833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9D84" w14:textId="17AC57D9" w:rsidR="002B3DE3" w:rsidRDefault="002B3DE3">
      <w:r>
        <w:t>2</w:t>
      </w:r>
      <w:r w:rsidR="00C650CC">
        <w:t>2</w:t>
      </w:r>
      <w:r>
        <w:t>.CAN FLY</w:t>
      </w:r>
    </w:p>
    <w:p w14:paraId="05552C4D" w14:textId="753B92CA" w:rsidR="002B3DE3" w:rsidRDefault="002B3DE3">
      <w:r w:rsidRPr="002B3DE3">
        <w:drawing>
          <wp:inline distT="0" distB="0" distL="0" distR="0" wp14:anchorId="097B5416" wp14:editId="5F86307F">
            <wp:extent cx="5943600" cy="2945765"/>
            <wp:effectExtent l="0" t="0" r="0" b="6985"/>
            <wp:docPr id="132077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741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4ECA" w14:textId="6DE55DE9" w:rsidR="002B3DE3" w:rsidRDefault="002B3DE3">
      <w:r>
        <w:t>2</w:t>
      </w:r>
      <w:r w:rsidR="00C650CC">
        <w:t>3</w:t>
      </w:r>
      <w:r>
        <w:t>.FAMILY TREE</w:t>
      </w:r>
    </w:p>
    <w:p w14:paraId="31CD5EF4" w14:textId="697FD59A" w:rsidR="002B3DE3" w:rsidRDefault="00C650CC">
      <w:r w:rsidRPr="00C650CC">
        <w:lastRenderedPageBreak/>
        <w:drawing>
          <wp:inline distT="0" distB="0" distL="0" distR="0" wp14:anchorId="6832603E" wp14:editId="1D083A12">
            <wp:extent cx="5943600" cy="3262630"/>
            <wp:effectExtent l="0" t="0" r="0" b="0"/>
            <wp:docPr id="90819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911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5F85" w14:textId="3319A66E" w:rsidR="00C650CC" w:rsidRDefault="00C650CC">
      <w:r>
        <w:t>24.DIABETES</w:t>
      </w:r>
    </w:p>
    <w:p w14:paraId="357C5FAB" w14:textId="7B54673B" w:rsidR="00C650CC" w:rsidRDefault="00C650CC">
      <w:r w:rsidRPr="00C650CC">
        <w:drawing>
          <wp:inline distT="0" distB="0" distL="0" distR="0" wp14:anchorId="70094F5F" wp14:editId="2E7DEFA6">
            <wp:extent cx="5943600" cy="2999105"/>
            <wp:effectExtent l="0" t="0" r="0" b="0"/>
            <wp:docPr id="37610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036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50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358"/>
    <w:rsid w:val="002B3DE3"/>
    <w:rsid w:val="00340C24"/>
    <w:rsid w:val="006C49B9"/>
    <w:rsid w:val="006F6358"/>
    <w:rsid w:val="00C650CC"/>
    <w:rsid w:val="00DD0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B58ED"/>
  <w15:chartTrackingRefBased/>
  <w15:docId w15:val="{282A770E-3455-43FE-9EE2-88853567D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 lakshmi</dc:creator>
  <cp:keywords/>
  <dc:description/>
  <cp:lastModifiedBy>dhana lakshmi</cp:lastModifiedBy>
  <cp:revision>1</cp:revision>
  <dcterms:created xsi:type="dcterms:W3CDTF">2024-11-08T07:11:00Z</dcterms:created>
  <dcterms:modified xsi:type="dcterms:W3CDTF">2024-11-08T07:36:00Z</dcterms:modified>
</cp:coreProperties>
</file>