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2B39" w14:textId="42AD3160" w:rsidR="005A18F3" w:rsidRDefault="005A18F3">
      <w:r>
        <w:t>Matrix addition</w:t>
      </w:r>
    </w:p>
    <w:p w14:paraId="51DDF5A7" w14:textId="63825EC9" w:rsidR="006C49B9" w:rsidRDefault="005A18F3">
      <w:r w:rsidRPr="005A18F3">
        <w:drawing>
          <wp:inline distT="0" distB="0" distL="0" distR="0" wp14:anchorId="0EED2DD5" wp14:editId="3C03F35C">
            <wp:extent cx="4829849" cy="3143689"/>
            <wp:effectExtent l="0" t="0" r="8890" b="0"/>
            <wp:docPr id="17423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6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A874" w14:textId="77777777" w:rsidR="005A18F3" w:rsidRDefault="005A18F3"/>
    <w:p w14:paraId="7ADC8BDC" w14:textId="77777777" w:rsidR="005A18F3" w:rsidRDefault="005A18F3"/>
    <w:p w14:paraId="48E78034" w14:textId="14674E92" w:rsidR="005A18F3" w:rsidRDefault="005A18F3">
      <w:r>
        <w:t>Matrix subtraction</w:t>
      </w:r>
    </w:p>
    <w:p w14:paraId="66A04F11" w14:textId="77777777" w:rsidR="005A18F3" w:rsidRDefault="005A18F3"/>
    <w:p w14:paraId="13048B05" w14:textId="480595C4" w:rsidR="005A18F3" w:rsidRDefault="005A18F3">
      <w:r w:rsidRPr="005A18F3">
        <w:drawing>
          <wp:inline distT="0" distB="0" distL="0" distR="0" wp14:anchorId="07256740" wp14:editId="40F6B7AD">
            <wp:extent cx="4858428" cy="2962688"/>
            <wp:effectExtent l="0" t="0" r="0" b="9525"/>
            <wp:docPr id="205725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5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526" w14:textId="77777777" w:rsidR="005A18F3" w:rsidRDefault="005A18F3"/>
    <w:p w14:paraId="07FA6C4A" w14:textId="77777777" w:rsidR="005A18F3" w:rsidRDefault="005A18F3"/>
    <w:p w14:paraId="3440E728" w14:textId="5F567E31" w:rsidR="005A18F3" w:rsidRDefault="005A18F3">
      <w:r>
        <w:lastRenderedPageBreak/>
        <w:t>Matrix multiplication</w:t>
      </w:r>
    </w:p>
    <w:p w14:paraId="29E3B26A" w14:textId="293CAEC4" w:rsidR="005A18F3" w:rsidRDefault="005A18F3">
      <w:r w:rsidRPr="005A18F3">
        <w:drawing>
          <wp:inline distT="0" distB="0" distL="0" distR="0" wp14:anchorId="1809533F" wp14:editId="38CB5AA6">
            <wp:extent cx="4286848" cy="2981741"/>
            <wp:effectExtent l="0" t="0" r="0" b="9525"/>
            <wp:docPr id="77894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41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C396" w14:textId="77777777" w:rsidR="005A18F3" w:rsidRDefault="005A18F3"/>
    <w:p w14:paraId="63EDBFD8" w14:textId="1523DBBA" w:rsidR="005A18F3" w:rsidRDefault="005A18F3">
      <w:r>
        <w:t>Display values and r installation</w:t>
      </w:r>
    </w:p>
    <w:p w14:paraId="6A92985A" w14:textId="77777777" w:rsidR="00A134BC" w:rsidRDefault="00A134BC"/>
    <w:p w14:paraId="79706A1E" w14:textId="66C2989B" w:rsidR="005A18F3" w:rsidRDefault="005A18F3">
      <w:r w:rsidRPr="005A18F3">
        <w:drawing>
          <wp:inline distT="0" distB="0" distL="0" distR="0" wp14:anchorId="5265500B" wp14:editId="13BC98C1">
            <wp:extent cx="5277587" cy="1695687"/>
            <wp:effectExtent l="0" t="0" r="0" b="0"/>
            <wp:docPr id="10788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65CF" w14:textId="1A38D63F" w:rsidR="00A85D8A" w:rsidRDefault="00A85D8A">
      <w:r>
        <w:t>Store object in memory</w:t>
      </w:r>
    </w:p>
    <w:p w14:paraId="2E8B0FA1" w14:textId="77777777" w:rsidR="00A134BC" w:rsidRDefault="00A134BC"/>
    <w:p w14:paraId="7332AEE9" w14:textId="14EBA0F8" w:rsidR="00A85D8A" w:rsidRDefault="00A85D8A">
      <w:r w:rsidRPr="00A85D8A">
        <w:lastRenderedPageBreak/>
        <w:drawing>
          <wp:inline distT="0" distB="0" distL="0" distR="0" wp14:anchorId="3BD63D94" wp14:editId="18562924">
            <wp:extent cx="5943600" cy="2084705"/>
            <wp:effectExtent l="0" t="0" r="0" b="0"/>
            <wp:docPr id="16576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1E28" w14:textId="77777777" w:rsidR="00A134BC" w:rsidRDefault="00A134BC"/>
    <w:p w14:paraId="747DD0D1" w14:textId="0B0A3FD3" w:rsidR="00A134BC" w:rsidRDefault="00A134BC">
      <w:r>
        <w:t>Sum</w:t>
      </w:r>
    </w:p>
    <w:p w14:paraId="4888A3BE" w14:textId="5B62C5A6" w:rsidR="00A134BC" w:rsidRDefault="00A134BC">
      <w:r w:rsidRPr="00A134BC">
        <w:drawing>
          <wp:inline distT="0" distB="0" distL="0" distR="0" wp14:anchorId="774568F6" wp14:editId="32D3B706">
            <wp:extent cx="5943600" cy="1320165"/>
            <wp:effectExtent l="0" t="0" r="0" b="0"/>
            <wp:docPr id="172430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2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F3"/>
    <w:rsid w:val="00340C24"/>
    <w:rsid w:val="00394D5D"/>
    <w:rsid w:val="00540DC3"/>
    <w:rsid w:val="005A18F3"/>
    <w:rsid w:val="006C49B9"/>
    <w:rsid w:val="00A134BC"/>
    <w:rsid w:val="00A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841"/>
  <w15:chartTrackingRefBased/>
  <w15:docId w15:val="{0814452A-3B12-421D-A618-10684091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8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8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2025-01-23T02:44:00Z</dcterms:created>
  <dcterms:modified xsi:type="dcterms:W3CDTF">2025-01-23T02:55:00Z</dcterms:modified>
</cp:coreProperties>
</file>