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CD3F" w14:textId="20B41DE7" w:rsidR="00317B37" w:rsidRDefault="00317B37">
      <w:r>
        <w:t>Printing random number</w:t>
      </w:r>
    </w:p>
    <w:p w14:paraId="41A0E569" w14:textId="29119EBF" w:rsidR="006C49B9" w:rsidRDefault="00317B37">
      <w:r w:rsidRPr="00317B37">
        <w:rPr>
          <w:noProof/>
        </w:rPr>
        <w:drawing>
          <wp:inline distT="0" distB="0" distL="0" distR="0" wp14:anchorId="3F184313" wp14:editId="20D20AA5">
            <wp:extent cx="5468113" cy="866896"/>
            <wp:effectExtent l="0" t="0" r="0" b="9525"/>
            <wp:docPr id="137767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9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4B4" w14:textId="77777777" w:rsidR="00317B37" w:rsidRDefault="00317B37"/>
    <w:p w14:paraId="651EB56F" w14:textId="494E1606" w:rsidR="00317B37" w:rsidRDefault="00317B37">
      <w:r>
        <w:t>Fibbonici series</w:t>
      </w:r>
    </w:p>
    <w:p w14:paraId="1A8F1B2B" w14:textId="2AC71B82" w:rsidR="00317B37" w:rsidRDefault="00317B37">
      <w:r w:rsidRPr="00317B37">
        <w:rPr>
          <w:noProof/>
        </w:rPr>
        <w:drawing>
          <wp:inline distT="0" distB="0" distL="0" distR="0" wp14:anchorId="3377214B" wp14:editId="7C4516A1">
            <wp:extent cx="4153480" cy="2772162"/>
            <wp:effectExtent l="0" t="0" r="0" b="9525"/>
            <wp:docPr id="115030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4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6C2C" w14:textId="0F9D32DF" w:rsidR="00D06C99" w:rsidRDefault="00D06C99">
      <w:r w:rsidRPr="00D06C99">
        <w:drawing>
          <wp:inline distT="0" distB="0" distL="0" distR="0" wp14:anchorId="1CB546D7" wp14:editId="49DE86AD">
            <wp:extent cx="5943600" cy="2790825"/>
            <wp:effectExtent l="0" t="0" r="0" b="9525"/>
            <wp:docPr id="14242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06D" w14:textId="6ABAC4C6" w:rsidR="00317B37" w:rsidRDefault="00317B37">
      <w:r>
        <w:t>Fizz buzz</w:t>
      </w:r>
    </w:p>
    <w:p w14:paraId="35732393" w14:textId="72B56596" w:rsidR="00317B37" w:rsidRDefault="00317B37">
      <w:r w:rsidRPr="00317B37">
        <w:rPr>
          <w:noProof/>
        </w:rPr>
        <w:lastRenderedPageBreak/>
        <w:drawing>
          <wp:inline distT="0" distB="0" distL="0" distR="0" wp14:anchorId="340730F1" wp14:editId="03A9439E">
            <wp:extent cx="5943600" cy="2247900"/>
            <wp:effectExtent l="0" t="0" r="0" b="0"/>
            <wp:docPr id="1357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4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7"/>
    <w:rsid w:val="00282C41"/>
    <w:rsid w:val="00317B37"/>
    <w:rsid w:val="00340C24"/>
    <w:rsid w:val="00540DC3"/>
    <w:rsid w:val="006C49B9"/>
    <w:rsid w:val="00C8032B"/>
    <w:rsid w:val="00D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1F2D"/>
  <w15:chartTrackingRefBased/>
  <w15:docId w15:val="{4EE83134-C705-424B-9EE9-F18D2BD8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2025-01-24T02:41:00Z</dcterms:created>
  <dcterms:modified xsi:type="dcterms:W3CDTF">2025-01-30T06:04:00Z</dcterms:modified>
</cp:coreProperties>
</file>