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FFCC" w14:textId="724B31F2" w:rsidR="00D41362" w:rsidRDefault="00D41362">
      <w:pPr>
        <w:rPr>
          <w:noProof/>
        </w:rPr>
      </w:pPr>
      <w:r>
        <w:rPr>
          <w:noProof/>
        </w:rPr>
        <w:t>Payroll dataframe</w:t>
      </w:r>
    </w:p>
    <w:p w14:paraId="3822A0B1" w14:textId="77777777" w:rsidR="00D41362" w:rsidRDefault="00D41362">
      <w:pPr>
        <w:rPr>
          <w:noProof/>
        </w:rPr>
      </w:pPr>
    </w:p>
    <w:p w14:paraId="156B5F57" w14:textId="0AA00669" w:rsidR="00CE2D66" w:rsidRDefault="00D41362">
      <w:r w:rsidRPr="008500B8">
        <w:rPr>
          <w:noProof/>
        </w:rPr>
        <w:drawing>
          <wp:inline distT="0" distB="0" distL="0" distR="0" wp14:anchorId="6FB4C775" wp14:editId="0F83897C">
            <wp:extent cx="5943600" cy="2867660"/>
            <wp:effectExtent l="0" t="0" r="0" b="8890"/>
            <wp:docPr id="50953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35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9309" w14:textId="77777777" w:rsidR="00CE2D66" w:rsidRDefault="00CE2D66"/>
    <w:p w14:paraId="00BBE10B" w14:textId="58156B2F" w:rsidR="00CE2D66" w:rsidRDefault="00CE2D66">
      <w:r>
        <w:t>Extract and expand data.frame</w:t>
      </w:r>
    </w:p>
    <w:p w14:paraId="6AE6BC83" w14:textId="6CE6AFE8" w:rsidR="00CE2D66" w:rsidRDefault="00EA5C26">
      <w:r w:rsidRPr="00EA5C26">
        <w:drawing>
          <wp:inline distT="0" distB="0" distL="0" distR="0" wp14:anchorId="68F74C51" wp14:editId="7237B523">
            <wp:extent cx="3848637" cy="2572109"/>
            <wp:effectExtent l="0" t="0" r="0" b="0"/>
            <wp:docPr id="103583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31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FE"/>
    <w:rsid w:val="00340C24"/>
    <w:rsid w:val="00407DFE"/>
    <w:rsid w:val="00540DC3"/>
    <w:rsid w:val="006C49B9"/>
    <w:rsid w:val="00A55A6E"/>
    <w:rsid w:val="00C9095A"/>
    <w:rsid w:val="00CE2D66"/>
    <w:rsid w:val="00D41362"/>
    <w:rsid w:val="00EA5C26"/>
    <w:rsid w:val="00F9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9B6A"/>
  <w15:chartTrackingRefBased/>
  <w15:docId w15:val="{B2E0D754-9D67-422B-9F64-84C70BEA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D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D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D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D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D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D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D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D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D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D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3</cp:revision>
  <dcterms:created xsi:type="dcterms:W3CDTF">2025-01-29T08:00:00Z</dcterms:created>
  <dcterms:modified xsi:type="dcterms:W3CDTF">2025-01-30T06:27:00Z</dcterms:modified>
</cp:coreProperties>
</file>