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B26B" w14:textId="77777777" w:rsidR="00306BD7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FC98451" w14:textId="77777777" w:rsidR="00306BD7" w:rsidRDefault="00306BD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091"/>
      </w:tblGrid>
      <w:tr w:rsidR="00306BD7" w14:paraId="3BAA1472" w14:textId="77777777" w:rsidTr="00F575E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0246" w14:textId="77777777" w:rsidR="00306B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1205" w14:textId="15E211EC" w:rsidR="00306BD7" w:rsidRDefault="007C2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65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="004A7D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65A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 2024</w:t>
            </w:r>
          </w:p>
        </w:tc>
      </w:tr>
      <w:tr w:rsidR="00306BD7" w14:paraId="124F94B9" w14:textId="77777777" w:rsidTr="00F575E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2FF6" w14:textId="77777777" w:rsidR="00306B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9BFA" w14:textId="262C07E7" w:rsidR="00306BD7" w:rsidRDefault="00F57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Team-738205</w:t>
            </w:r>
          </w:p>
        </w:tc>
      </w:tr>
      <w:tr w:rsidR="00306BD7" w14:paraId="093CA44D" w14:textId="77777777" w:rsidTr="00F575E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3AF3" w14:textId="77777777" w:rsidR="00306B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4988" w14:textId="1887B525" w:rsidR="00306B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self" w:history="1">
              <w:r w:rsidR="00F575E6" w:rsidRPr="009A515B">
                <w:rPr>
                  <w:rStyle w:val="Hyperlink"/>
                  <w:rFonts w:ascii="Times New Roman" w:eastAsia="Times New Roman" w:hAnsi="Times New Roman" w:cs="Times New Roman"/>
                  <w:color w:val="212121"/>
                  <w:sz w:val="24"/>
                  <w:szCs w:val="24"/>
                  <w:u w:val="none"/>
                </w:rPr>
                <w:t>Dog Breed Identification Using Transfer Learning</w:t>
              </w:r>
            </w:hyperlink>
          </w:p>
        </w:tc>
      </w:tr>
      <w:tr w:rsidR="00306BD7" w14:paraId="144A5934" w14:textId="77777777" w:rsidTr="00F575E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D2CB" w14:textId="77777777" w:rsidR="00306B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B81E" w14:textId="77777777" w:rsidR="00306B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34CCE93" w14:textId="77777777" w:rsidR="00306BD7" w:rsidRDefault="00306BD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49D9719" w14:textId="77777777" w:rsidR="00306BD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CBA6EAE" w14:textId="77777777" w:rsidR="00306BD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734D676" w14:textId="77777777" w:rsidR="00306BD7" w:rsidRDefault="00306BD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45120" w14:textId="77777777" w:rsidR="00306BD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11"/>
      </w:tblGrid>
      <w:tr w:rsidR="00306BD7" w14:paraId="406E9CD1" w14:textId="77777777" w:rsidTr="00F575E6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78ED74" w14:textId="77777777" w:rsidR="00306BD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3A30CA" w14:textId="77777777" w:rsidR="00306BD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6BD7" w14:paraId="0111A8AC" w14:textId="77777777" w:rsidTr="00F575E6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2D9EF" w14:textId="77777777" w:rsidR="00306BD7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FA820" w14:textId="3C2D3450" w:rsidR="00306BD7" w:rsidRDefault="00063A4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A45">
              <w:rPr>
                <w:rFonts w:ascii="Times New Roman" w:eastAsia="Times New Roman" w:hAnsi="Times New Roman" w:cs="Times New Roman"/>
                <w:sz w:val="24"/>
                <w:szCs w:val="24"/>
              </w:rPr>
              <w:t>The machine learning project aims to identify dog breeds using transfer learning. Objectives include leveraging pre-trained models, addressing data challenges, and achieving accurate breed classification for diverse images.</w:t>
            </w:r>
          </w:p>
        </w:tc>
      </w:tr>
      <w:tr w:rsidR="00306BD7" w14:paraId="650B9572" w14:textId="77777777" w:rsidTr="00F575E6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0882E" w14:textId="77777777" w:rsidR="00306BD7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5214E" w14:textId="0A0817CC" w:rsidR="00063A45" w:rsidRDefault="00063A4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have collected data from </w:t>
            </w:r>
            <w:r w:rsidRPr="00063A45">
              <w:rPr>
                <w:rFonts w:ascii="Times New Roman" w:eastAsia="Times New Roman" w:hAnsi="Times New Roman" w:cs="Times New Roman"/>
                <w:sz w:val="24"/>
                <w:szCs w:val="24"/>
              </w:rPr>
              <w:t>Kaggle's Dog Breed Identification</w:t>
            </w:r>
            <w:r w:rsidR="00E33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3A45">
              <w:rPr>
                <w:rFonts w:ascii="Times New Roman" w:eastAsia="Times New Roman" w:hAnsi="Times New Roman" w:cs="Times New Roman"/>
                <w:sz w:val="24"/>
                <w:szCs w:val="24"/>
              </w:rPr>
              <w:t>a large collection of dog images categorized into different breeds</w:t>
            </w:r>
            <w:r w:rsidR="00E33B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6BD7" w14:paraId="543F8129" w14:textId="77777777" w:rsidTr="00F575E6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13259" w14:textId="77777777" w:rsidR="00306BD7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54470" w14:textId="7B4A7E17" w:rsidR="00306BD7" w:rsidRDefault="00E33BE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3BE4"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include Kaggle's Dog Breed Identification Challenge, providing benchmark images; online repositories like Unsplash, Flickr, and Pixabay for diverse breed representations; breed-specific websites for quality images; and crowdsourced platforms like Dog CEO's Dog API for collaborative data collection.</w:t>
            </w:r>
          </w:p>
        </w:tc>
      </w:tr>
    </w:tbl>
    <w:p w14:paraId="234AE121" w14:textId="77777777" w:rsidR="00306BD7" w:rsidRDefault="00306BD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B83A9" w14:textId="77777777" w:rsidR="00306BD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1115"/>
        <w:gridCol w:w="1567"/>
      </w:tblGrid>
      <w:tr w:rsidR="00306BD7" w14:paraId="4C0516F9" w14:textId="77777777" w:rsidTr="00D437C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6A79C" w14:textId="77777777" w:rsidR="00306BD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B8F4DF" w14:textId="77777777" w:rsidR="00306BD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96E9C0" w14:textId="77777777" w:rsidR="00306BD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924350" w14:textId="77777777" w:rsidR="00306BD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D48BB" w14:textId="77777777" w:rsidR="00306BD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BDA5D" w14:textId="77777777" w:rsidR="00306BD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C15F25" w14:paraId="229A6D34" w14:textId="77777777" w:rsidTr="00103ED0">
        <w:trPr>
          <w:trHeight w:val="593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2B97" w14:textId="51288C96" w:rsidR="00C15F25" w:rsidRDefault="00C15F25" w:rsidP="00C15F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57">
              <w:rPr>
                <w:rFonts w:ascii="Times New Roman" w:eastAsia="Times New Roman" w:hAnsi="Times New Roman" w:cs="Times New Roman"/>
                <w:sz w:val="24"/>
                <w:szCs w:val="24"/>
              </w:rPr>
              <w:t>Train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83797" w14:textId="2D491F73" w:rsidR="00C15F25" w:rsidRDefault="00C15F25" w:rsidP="00C15F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5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training data for the Kaggle Dog Breed Identification competition consists of labeled images of dogs belonging to various breeds, serving as the primary dataset for model training.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97FE2" w14:textId="706F0EDE" w:rsidR="00C15F25" w:rsidRDefault="00C15F25" w:rsidP="00C15F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5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https://www.kaggle.com/competitions/dog-breed-identification/data?select=train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BEDBF" w14:textId="18D16216" w:rsidR="00C15F25" w:rsidRDefault="00844775" w:rsidP="00C15F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57">
              <w:rPr>
                <w:rFonts w:ascii="Times New Roman" w:eastAsia="Times New Roman" w:hAnsi="Times New Roman" w:cs="Times New Roman"/>
                <w:sz w:val="24"/>
                <w:szCs w:val="24"/>
              </w:rPr>
              <w:t>ZIP (images)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CA0C4" w14:textId="66EC9C9A" w:rsidR="00C15F25" w:rsidRDefault="00844775" w:rsidP="00C15F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57">
              <w:rPr>
                <w:rFonts w:ascii="Times New Roman" w:eastAsia="Times New Roman" w:hAnsi="Times New Roman" w:cs="Times New Roman"/>
                <w:sz w:val="24"/>
                <w:szCs w:val="24"/>
              </w:rPr>
              <w:t>10.2k</w:t>
            </w:r>
            <w:r w:rsidRPr="00D437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033A7" w14:textId="77777777" w:rsidR="00C15F25" w:rsidRDefault="00C15F25" w:rsidP="00C15F2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844775" w14:paraId="01C897D5" w14:textId="77777777" w:rsidTr="00103ED0">
        <w:trPr>
          <w:trHeight w:val="593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FE8AC" w14:textId="42576057" w:rsidR="00844775" w:rsidRDefault="00844775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DEDF2" w14:textId="52FC5E7B" w:rsidR="00844775" w:rsidRDefault="00844775" w:rsidP="00844775">
            <w:pPr>
              <w:widowControl/>
              <w:spacing w:after="160" w:line="411" w:lineRule="auto"/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</w:pPr>
            <w:r w:rsidRPr="00FD595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D595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test data for the Kaggle Dog Breed Identification competition comprises unlabeled images of dogs, used for evaluating the trained models' performance and generating predictions for breed identification.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E2020" w14:textId="376908F4" w:rsidR="00844775" w:rsidRDefault="00844775" w:rsidP="00844775">
            <w:pPr>
              <w:widowControl/>
              <w:spacing w:after="160" w:line="411" w:lineRule="auto"/>
            </w:pPr>
            <w:r w:rsidRPr="00FD595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https://www.kaggle.com/competitions/dog-breed-identification/data?select=train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342D8" w14:textId="004A4A81" w:rsidR="00844775" w:rsidRPr="00D437C5" w:rsidRDefault="00844775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957">
              <w:rPr>
                <w:rFonts w:ascii="Times New Roman" w:eastAsia="Times New Roman" w:hAnsi="Times New Roman" w:cs="Times New Roman"/>
                <w:sz w:val="24"/>
                <w:szCs w:val="24"/>
              </w:rPr>
              <w:t>ZIP (images)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81C6E" w14:textId="4B0E62AB" w:rsidR="00844775" w:rsidRPr="00D437C5" w:rsidRDefault="00844775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77823" w14:textId="14461F1C" w:rsidR="00844775" w:rsidRDefault="00844775" w:rsidP="0084477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844775" w14:paraId="5009DB82" w14:textId="77777777" w:rsidTr="00103ED0">
        <w:trPr>
          <w:trHeight w:val="593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6197B" w14:textId="62C3B03B" w:rsidR="00844775" w:rsidRDefault="00844775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C4924" w14:textId="0ED9275D" w:rsidR="00844775" w:rsidRPr="00844775" w:rsidRDefault="00844775" w:rsidP="00844775">
            <w:pPr>
              <w:widowControl/>
              <w:spacing w:after="160" w:line="411" w:lineRule="auto"/>
              <w:rPr>
                <w:rFonts w:ascii="Times New Roman" w:hAnsi="Times New Roman" w:cs="Times New Roman"/>
                <w:color w:val="3C4043"/>
                <w:sz w:val="24"/>
                <w:szCs w:val="24"/>
                <w:shd w:val="clear" w:color="auto" w:fill="FFFFFF"/>
              </w:rPr>
            </w:pPr>
            <w:r w:rsidRPr="0084477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labels data for the Kaggle Dog Breed Identification competition provides breed annotations for the training images.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D287" w14:textId="4195B8C1" w:rsidR="00844775" w:rsidRDefault="00844775" w:rsidP="00844775">
            <w:pPr>
              <w:widowControl/>
              <w:spacing w:after="160" w:line="411" w:lineRule="auto"/>
            </w:pPr>
            <w:r w:rsidRPr="004C442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https://www.kaggle.com/competitions/dog-breed-identification/data?select=train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F66D3" w14:textId="287911C7" w:rsidR="00844775" w:rsidRPr="00D437C5" w:rsidRDefault="00844775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88810" w14:textId="37039A8F" w:rsidR="00844775" w:rsidRPr="00D437C5" w:rsidRDefault="00844775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482.06 KB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8BEBB" w14:textId="72239237" w:rsidR="00844775" w:rsidRDefault="00844775" w:rsidP="0084477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844775" w14:paraId="5938A90B" w14:textId="77777777" w:rsidTr="002F0BB2">
        <w:trPr>
          <w:trHeight w:val="447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C2E13" w14:textId="296FA35A" w:rsidR="00844775" w:rsidRDefault="002F0BB2" w:rsidP="002F0B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Sample Submission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03BA4" w14:textId="6908341F" w:rsidR="00844775" w:rsidRPr="002F0BB2" w:rsidRDefault="002F0BB2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BB2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sample submission data for the Kaggle Dog Breed Identification competition outlines the required format for result submissions.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CA08E" w14:textId="05D67C7C" w:rsidR="00844775" w:rsidRDefault="002F0BB2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442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https://www.kaggle.com/competitions/dog-breed-identification/data?select=train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80DE0" w14:textId="1DD43E5E" w:rsidR="00844775" w:rsidRDefault="002F0BB2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92BA0" w14:textId="3502F71C" w:rsidR="00844775" w:rsidRDefault="002F0BB2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25.2 MB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B5AD6" w14:textId="64DE2AA3" w:rsidR="00844775" w:rsidRDefault="00844775" w:rsidP="008447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5B2242">
              <w:rPr>
                <w:rFonts w:ascii="Times New Roman" w:eastAsia="Times New Roman" w:hAnsi="Times New Roman" w:cs="Times New Roman"/>
                <w:sz w:val="24"/>
                <w:szCs w:val="24"/>
              </w:rPr>
              <w:t>ublic</w:t>
            </w:r>
          </w:p>
        </w:tc>
      </w:tr>
    </w:tbl>
    <w:p w14:paraId="43BA7403" w14:textId="77777777" w:rsidR="00306BD7" w:rsidRDefault="00306BD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06BD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7797" w14:textId="77777777" w:rsidR="005D6115" w:rsidRDefault="005D6115">
      <w:r>
        <w:separator/>
      </w:r>
    </w:p>
  </w:endnote>
  <w:endnote w:type="continuationSeparator" w:id="0">
    <w:p w14:paraId="4CE515E5" w14:textId="77777777" w:rsidR="005D6115" w:rsidRDefault="005D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F535" w14:textId="77777777" w:rsidR="005D6115" w:rsidRDefault="005D6115">
      <w:r>
        <w:separator/>
      </w:r>
    </w:p>
  </w:footnote>
  <w:footnote w:type="continuationSeparator" w:id="0">
    <w:p w14:paraId="6DACB0DD" w14:textId="77777777" w:rsidR="005D6115" w:rsidRDefault="005D6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F121" w14:textId="77777777" w:rsidR="00306BD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76477B" wp14:editId="7FA1105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FE12C8" wp14:editId="0E236FA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913889" w14:textId="77777777" w:rsidR="00306BD7" w:rsidRDefault="00306BD7"/>
  <w:p w14:paraId="7032A66D" w14:textId="77777777" w:rsidR="00306BD7" w:rsidRDefault="00306B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BD7"/>
    <w:rsid w:val="00063A45"/>
    <w:rsid w:val="00103ED0"/>
    <w:rsid w:val="001C4D67"/>
    <w:rsid w:val="002F0BB2"/>
    <w:rsid w:val="00306BD7"/>
    <w:rsid w:val="004A7D68"/>
    <w:rsid w:val="005B2242"/>
    <w:rsid w:val="005D6115"/>
    <w:rsid w:val="007C2798"/>
    <w:rsid w:val="00844775"/>
    <w:rsid w:val="008A7A37"/>
    <w:rsid w:val="00985225"/>
    <w:rsid w:val="00C15F25"/>
    <w:rsid w:val="00C44499"/>
    <w:rsid w:val="00D437C5"/>
    <w:rsid w:val="00E33BE4"/>
    <w:rsid w:val="00F575E6"/>
    <w:rsid w:val="00F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D399"/>
  <w15:docId w15:val="{C1BEE468-BD1A-4C10-AF37-B354D411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575E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7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nkarvidya27.atlassian.net/browse/DBIUT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23-24_M.Sc._AI_Part-1_VIDYA DINKAR</cp:lastModifiedBy>
  <cp:revision>9</cp:revision>
  <dcterms:created xsi:type="dcterms:W3CDTF">2024-04-22T18:29:00Z</dcterms:created>
  <dcterms:modified xsi:type="dcterms:W3CDTF">2024-04-25T19:54:00Z</dcterms:modified>
</cp:coreProperties>
</file>