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34C8" w14:textId="7EFBE4A9" w:rsidR="004826C5" w:rsidRDefault="004826C5" w:rsidP="004826C5">
      <w:pPr>
        <w:jc w:val="center"/>
        <w:rPr>
          <w:b/>
          <w:bCs/>
          <w:sz w:val="24"/>
          <w:szCs w:val="24"/>
        </w:rPr>
      </w:pPr>
      <w:r w:rsidRPr="004826C5">
        <w:rPr>
          <w:b/>
          <w:bCs/>
          <w:sz w:val="24"/>
          <w:szCs w:val="24"/>
        </w:rPr>
        <w:t>6. Project Executable File</w:t>
      </w:r>
    </w:p>
    <w:p w14:paraId="463B6558" w14:textId="6423A3EA" w:rsidR="004826C5" w:rsidRPr="004826C5" w:rsidRDefault="004826C5" w:rsidP="004826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Link:</w:t>
      </w:r>
    </w:p>
    <w:p w14:paraId="6E0E2EFF" w14:textId="4B17F357" w:rsidR="007915D8" w:rsidRDefault="004826C5">
      <w:r w:rsidRPr="004826C5">
        <w:t>https://drive.google.com/drive/folders/1uIFkXbe41S0uGA3_QRpKaZeNFP6otVsO?usp=sharing</w:t>
      </w:r>
    </w:p>
    <w:sectPr w:rsidR="0079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C5"/>
    <w:rsid w:val="004826C5"/>
    <w:rsid w:val="007915D8"/>
    <w:rsid w:val="00E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591C"/>
  <w15:chartTrackingRefBased/>
  <w15:docId w15:val="{8A8ECE8F-4C62-4BDA-AB44-4ECD9F6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c9e4bc-a9f8-4544-8c72-a3d3600b01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918978057484B87C5E712586F9D3D" ma:contentTypeVersion="8" ma:contentTypeDescription="Create a new document." ma:contentTypeScope="" ma:versionID="c61324efb91ead63e05f2c16711159d2">
  <xsd:schema xmlns:xsd="http://www.w3.org/2001/XMLSchema" xmlns:xs="http://www.w3.org/2001/XMLSchema" xmlns:p="http://schemas.microsoft.com/office/2006/metadata/properties" xmlns:ns3="9ec9e4bc-a9f8-4544-8c72-a3d3600b0163" xmlns:ns4="0398887c-d78b-4ab0-934a-81a83e3cf6f6" targetNamespace="http://schemas.microsoft.com/office/2006/metadata/properties" ma:root="true" ma:fieldsID="732e6f99d4c0ae4ee5776751fa80acaf" ns3:_="" ns4:_="">
    <xsd:import namespace="9ec9e4bc-a9f8-4544-8c72-a3d3600b0163"/>
    <xsd:import namespace="0398887c-d78b-4ab0-934a-81a83e3cf6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9e4bc-a9f8-4544-8c72-a3d3600b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8887c-d78b-4ab0-934a-81a83e3cf6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AC951-3D05-40A5-9C12-D184BFC25B26}">
  <ds:schemaRefs>
    <ds:schemaRef ds:uri="http://purl.org/dc/terms/"/>
    <ds:schemaRef ds:uri="http://purl.org/dc/dcmitype/"/>
    <ds:schemaRef ds:uri="http://schemas.microsoft.com/office/2006/documentManagement/types"/>
    <ds:schemaRef ds:uri="9ec9e4bc-a9f8-4544-8c72-a3d3600b0163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398887c-d78b-4ab0-934a-81a83e3cf6f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0D54351-9E76-4C2D-A7BE-F1D2A2F33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0B5E7-7A22-4934-926D-CEDFCA919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9e4bc-a9f8-4544-8c72-a3d3600b0163"/>
    <ds:schemaRef ds:uri="0398887c-d78b-4ab0-934a-81a83e3cf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23-24_M.Sc._AI_Part-1_VIDYA DINKAR</dc:creator>
  <cp:keywords/>
  <dc:description/>
  <cp:lastModifiedBy>23-24_M.Sc._AI_Part-1_VIDYA DINKAR</cp:lastModifiedBy>
  <cp:revision>2</cp:revision>
  <dcterms:created xsi:type="dcterms:W3CDTF">2024-04-29T17:33:00Z</dcterms:created>
  <dcterms:modified xsi:type="dcterms:W3CDTF">2024-04-29T17:33:00Z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0x01010084A918978057484B87C5E712586F9D3D</vt:lpwstr>
  </property>
</Properties>
</file>