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2C33B" w14:textId="6464A816" w:rsidR="00220E3F" w:rsidRDefault="0073701A" w:rsidP="0073701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Contact Check for Portfolio </w:t>
      </w:r>
    </w:p>
    <w:p w14:paraId="049145D0" w14:textId="04A1442F" w:rsidR="0073701A" w:rsidRDefault="003A14EB" w:rsidP="0073701A">
      <w:pPr>
        <w:rPr>
          <w:b/>
          <w:bCs/>
          <w:sz w:val="28"/>
          <w:szCs w:val="28"/>
        </w:rPr>
      </w:pPr>
      <w:r w:rsidRPr="003A14EB">
        <w:rPr>
          <w:b/>
          <w:bCs/>
          <w:sz w:val="28"/>
          <w:szCs w:val="28"/>
        </w:rPr>
        <w:t xml:space="preserve">Project Scope: </w:t>
      </w:r>
    </w:p>
    <w:p w14:paraId="39C17865" w14:textId="2D753703" w:rsidR="003A14EB" w:rsidRPr="003A14EB" w:rsidRDefault="003A14EB" w:rsidP="003A14E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This project </w:t>
      </w:r>
      <w:r w:rsidR="00333324">
        <w:rPr>
          <w:sz w:val="28"/>
          <w:szCs w:val="28"/>
        </w:rPr>
        <w:t>will highlight me and my previous work experiences</w:t>
      </w:r>
      <w:r w:rsidR="00681089">
        <w:rPr>
          <w:sz w:val="28"/>
          <w:szCs w:val="28"/>
        </w:rPr>
        <w:t xml:space="preserve"> (comes with downloadable slide decks), it will also have a page where you can contact me or connect with my on social media platforms, and lastly a page with my resume that will also come with a downloadable pdf. </w:t>
      </w:r>
    </w:p>
    <w:p w14:paraId="0B0B20B9" w14:textId="77777777" w:rsidR="003A14EB" w:rsidRDefault="003A14EB" w:rsidP="0073701A">
      <w:pPr>
        <w:rPr>
          <w:sz w:val="36"/>
          <w:szCs w:val="36"/>
        </w:rPr>
      </w:pPr>
    </w:p>
    <w:p w14:paraId="4D972720" w14:textId="23530D55" w:rsidR="0073701A" w:rsidRPr="003A14EB" w:rsidRDefault="0073701A" w:rsidP="0073701A">
      <w:pPr>
        <w:rPr>
          <w:b/>
          <w:bCs/>
          <w:sz w:val="28"/>
          <w:szCs w:val="28"/>
        </w:rPr>
      </w:pPr>
      <w:r w:rsidRPr="003A14EB">
        <w:rPr>
          <w:b/>
          <w:bCs/>
          <w:sz w:val="28"/>
          <w:szCs w:val="28"/>
        </w:rPr>
        <w:t>Folders/Files</w:t>
      </w:r>
      <w:r w:rsidR="003A14EB">
        <w:rPr>
          <w:b/>
          <w:bCs/>
          <w:sz w:val="28"/>
          <w:szCs w:val="28"/>
        </w:rPr>
        <w:t xml:space="preserve">: </w:t>
      </w:r>
    </w:p>
    <w:p w14:paraId="285AD4EA" w14:textId="2D023402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CSS Folder </w:t>
      </w:r>
    </w:p>
    <w:p w14:paraId="4891EB65" w14:textId="236371C9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Style.css</w:t>
      </w:r>
    </w:p>
    <w:p w14:paraId="3911033D" w14:textId="460BF006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Html5style.css</w:t>
      </w:r>
    </w:p>
    <w:p w14:paraId="5303E12F" w14:textId="1A24CA6E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Images</w:t>
      </w:r>
      <w:r w:rsidR="003A14EB">
        <w:rPr>
          <w:sz w:val="28"/>
          <w:szCs w:val="28"/>
        </w:rPr>
        <w:t xml:space="preserve"> Folder </w:t>
      </w:r>
    </w:p>
    <w:p w14:paraId="2AEC33C0" w14:textId="5C20AF49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Images that will be placed throughout website</w:t>
      </w:r>
      <w:r w:rsidR="00C11965">
        <w:rPr>
          <w:sz w:val="28"/>
          <w:szCs w:val="28"/>
        </w:rPr>
        <w:t xml:space="preserve">. 9 of them. </w:t>
      </w:r>
    </w:p>
    <w:p w14:paraId="7308E665" w14:textId="4F3A804A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Index.html</w:t>
      </w:r>
    </w:p>
    <w:p w14:paraId="1258851B" w14:textId="68F2B6F7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Includes the basic information of my website</w:t>
      </w:r>
    </w:p>
    <w:p w14:paraId="426223A8" w14:textId="6110E5FA" w:rsidR="0073701A" w:rsidRDefault="0073701A" w:rsidP="007370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About me, pictures of my internships </w:t>
      </w:r>
    </w:p>
    <w:p w14:paraId="60538CE6" w14:textId="620775D5" w:rsidR="0073701A" w:rsidRDefault="0073701A" w:rsidP="0073701A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Previous work experience links </w:t>
      </w:r>
    </w:p>
    <w:p w14:paraId="53405341" w14:textId="631E7BCF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Resume.html</w:t>
      </w:r>
    </w:p>
    <w:p w14:paraId="23809F46" w14:textId="6E9F3282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be an embedded link to get access to my resume </w:t>
      </w:r>
    </w:p>
    <w:p w14:paraId="6C6191F2" w14:textId="718BBC79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Contact.html </w:t>
      </w:r>
    </w:p>
    <w:p w14:paraId="18CA518A" w14:textId="07D652BF" w:rsidR="0073701A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will include all the information and links to how you can contact me </w:t>
      </w:r>
    </w:p>
    <w:p w14:paraId="44311392" w14:textId="5A93B79D" w:rsidR="0073701A" w:rsidRDefault="0073701A" w:rsidP="00737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Work.html </w:t>
      </w:r>
    </w:p>
    <w:p w14:paraId="40D1AFC2" w14:textId="77777777" w:rsidR="003A14EB" w:rsidRDefault="0073701A" w:rsidP="0073701A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Include information and downloadable slides to my previous work experience</w:t>
      </w:r>
    </w:p>
    <w:p w14:paraId="51C186AD" w14:textId="77777777" w:rsidR="003A14EB" w:rsidRDefault="003A14EB" w:rsidP="003A14EB">
      <w:pPr>
        <w:rPr>
          <w:sz w:val="28"/>
          <w:szCs w:val="28"/>
        </w:rPr>
      </w:pPr>
    </w:p>
    <w:p w14:paraId="6FF7EA85" w14:textId="27F532C5" w:rsidR="0073701A" w:rsidRDefault="003A14EB" w:rsidP="003A14EB">
      <w:pPr>
        <w:rPr>
          <w:b/>
          <w:bCs/>
          <w:sz w:val="28"/>
          <w:szCs w:val="28"/>
        </w:rPr>
      </w:pPr>
      <w:r w:rsidRPr="003A14EB">
        <w:rPr>
          <w:b/>
          <w:bCs/>
          <w:sz w:val="28"/>
          <w:szCs w:val="28"/>
        </w:rPr>
        <w:t>HTML/CSS Items that will be used:</w:t>
      </w:r>
      <w:r w:rsidR="0073701A" w:rsidRPr="003A14EB">
        <w:rPr>
          <w:b/>
          <w:bCs/>
          <w:sz w:val="28"/>
          <w:szCs w:val="28"/>
        </w:rPr>
        <w:t xml:space="preserve"> </w:t>
      </w:r>
    </w:p>
    <w:p w14:paraId="04A975EE" w14:textId="453CF35C" w:rsidR="001B1E19" w:rsidRPr="001B1E19" w:rsidRDefault="001B1E19" w:rsidP="001B1E1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Navigation bar (Potential Use of flex)</w:t>
      </w:r>
    </w:p>
    <w:p w14:paraId="15180C8E" w14:textId="75F9D95D" w:rsidR="003A14EB" w:rsidRPr="003A14EB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Containers </w:t>
      </w:r>
      <w:r w:rsidR="001B1E19">
        <w:rPr>
          <w:sz w:val="28"/>
          <w:szCs w:val="28"/>
        </w:rPr>
        <w:t xml:space="preserve">(Use of Grid) </w:t>
      </w:r>
    </w:p>
    <w:p w14:paraId="7BD03A76" w14:textId="18050EDE" w:rsidR="003A14EB" w:rsidRPr="003A14EB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Grid Layout will be used throughout the website </w:t>
      </w:r>
    </w:p>
    <w:p w14:paraId="3852FD90" w14:textId="6FA58A45" w:rsidR="003A14EB" w:rsidRPr="000346CD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Mobile View </w:t>
      </w:r>
    </w:p>
    <w:p w14:paraId="43959F1F" w14:textId="37897A5B" w:rsidR="003A14EB" w:rsidRPr="003A14EB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Regular CSS Styles </w:t>
      </w:r>
    </w:p>
    <w:p w14:paraId="3027CF6C" w14:textId="1952310A" w:rsidR="003A14EB" w:rsidRPr="003A14EB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Embedded files within different pages</w:t>
      </w:r>
    </w:p>
    <w:p w14:paraId="013016BE" w14:textId="2871C902" w:rsidR="003A14EB" w:rsidRPr="000346CD" w:rsidRDefault="003A14EB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Personalized favicon </w:t>
      </w:r>
    </w:p>
    <w:p w14:paraId="3039202E" w14:textId="3472DF9F" w:rsidR="000346CD" w:rsidRPr="001B1E19" w:rsidRDefault="001B1E19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Media </w:t>
      </w:r>
      <w:r w:rsidR="000346CD">
        <w:rPr>
          <w:sz w:val="28"/>
          <w:szCs w:val="28"/>
        </w:rPr>
        <w:t>Web</w:t>
      </w:r>
      <w:r>
        <w:rPr>
          <w:sz w:val="28"/>
          <w:szCs w:val="28"/>
        </w:rPr>
        <w:t>-</w:t>
      </w:r>
      <w:r w:rsidR="000346CD">
        <w:rPr>
          <w:sz w:val="28"/>
          <w:szCs w:val="28"/>
        </w:rPr>
        <w:t xml:space="preserve">kit with wide screen view </w:t>
      </w:r>
    </w:p>
    <w:p w14:paraId="35F9934E" w14:textId="6CF17123" w:rsidR="001B1E19" w:rsidRPr="00C11965" w:rsidRDefault="001B1E19" w:rsidP="003A14E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JavaScript (Potential) </w:t>
      </w:r>
    </w:p>
    <w:p w14:paraId="058E41F5" w14:textId="2883138B" w:rsidR="00C11965" w:rsidRDefault="00C11965" w:rsidP="00C11965">
      <w:pPr>
        <w:rPr>
          <w:b/>
          <w:bCs/>
          <w:sz w:val="28"/>
          <w:szCs w:val="28"/>
        </w:rPr>
      </w:pPr>
    </w:p>
    <w:p w14:paraId="47917617" w14:textId="1A189C23" w:rsidR="00C11965" w:rsidRDefault="00C11965" w:rsidP="00C119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Write- up of my personalized portfolio </w:t>
      </w:r>
    </w:p>
    <w:p w14:paraId="3D2AAFA6" w14:textId="77777777" w:rsidR="00C11965" w:rsidRPr="00C11965" w:rsidRDefault="00C11965" w:rsidP="00C11965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C11965" w:rsidRPr="00C11965" w:rsidSect="009C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05C5C"/>
    <w:multiLevelType w:val="hybridMultilevel"/>
    <w:tmpl w:val="78A612F2"/>
    <w:lvl w:ilvl="0" w:tplc="CABADA2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BF20FC"/>
    <w:multiLevelType w:val="hybridMultilevel"/>
    <w:tmpl w:val="1DFCD2BE"/>
    <w:lvl w:ilvl="0" w:tplc="5ACCD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1A"/>
    <w:rsid w:val="000346CD"/>
    <w:rsid w:val="001B1E19"/>
    <w:rsid w:val="00333324"/>
    <w:rsid w:val="003A14EB"/>
    <w:rsid w:val="00681089"/>
    <w:rsid w:val="0073701A"/>
    <w:rsid w:val="00763968"/>
    <w:rsid w:val="009C0C38"/>
    <w:rsid w:val="00C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47CAD"/>
  <w15:chartTrackingRefBased/>
  <w15:docId w15:val="{C88041A8-8602-4348-8174-2F360C58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Dhillon</dc:creator>
  <cp:keywords/>
  <dc:description/>
  <cp:lastModifiedBy>Komal Dhillon</cp:lastModifiedBy>
  <cp:revision>5</cp:revision>
  <dcterms:created xsi:type="dcterms:W3CDTF">2020-02-19T21:25:00Z</dcterms:created>
  <dcterms:modified xsi:type="dcterms:W3CDTF">2020-02-21T19:33:00Z</dcterms:modified>
</cp:coreProperties>
</file>