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EtreCheck version: 3.4 (420)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Report generated 2017-07-15 03:47:00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Download EtreCheck from </w:t>
      </w:r>
      <w:r>
        <w:rPr>
          <w:rStyle w:val="Hyperlink.0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0"/>
          <w:b w:val="1"/>
          <w:bCs w:val="1"/>
          <w:sz w:val="24"/>
          <w:szCs w:val="24"/>
          <w:rtl w:val="0"/>
        </w:rPr>
        <w:instrText xml:space="preserve"> HYPERLINK "https://etrecheck.com"</w:instrText>
      </w:r>
      <w:r>
        <w:rPr>
          <w:rStyle w:val="Hyperlink.0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0"/>
          <w:b w:val="1"/>
          <w:bCs w:val="1"/>
          <w:sz w:val="24"/>
          <w:szCs w:val="24"/>
          <w:rtl w:val="0"/>
          <w:lang w:val="de-DE"/>
        </w:rPr>
        <w:t>https://etrecheck.com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Runtime: 1:54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Performance: Excellent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Click the </w:t>
      </w:r>
      <w:r>
        <w:rPr>
          <w:rStyle w:val="None"/>
          <w:rFonts w:ascii="Helvetica" w:hAnsi="Helvetica"/>
          <w:b w:val="1"/>
          <w:bCs w:val="1"/>
          <w:color w:val="0056d5"/>
          <w:sz w:val="24"/>
          <w:szCs w:val="24"/>
          <w:rtl w:val="0"/>
          <w:lang w:val="en-US"/>
        </w:rPr>
        <w:t>[Lookup]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links for more information from Apple Support Communities.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Click the </w:t>
      </w:r>
      <w:r>
        <w:rPr>
          <w:rStyle w:val="None"/>
          <w:rFonts w:ascii="Helvetica" w:hAnsi="Helvetica"/>
          <w:b w:val="1"/>
          <w:bCs w:val="1"/>
          <w:color w:val="0056d5"/>
          <w:sz w:val="24"/>
          <w:szCs w:val="24"/>
          <w:rtl w:val="0"/>
          <w:lang w:val="en-US"/>
        </w:rPr>
        <w:t>[Details]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links for more information about that line.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Click the</w:t>
      </w:r>
      <w:r>
        <w:rPr>
          <w:rStyle w:val="None"/>
          <w:rFonts w:ascii="Helvetica" w:hAnsi="Helvetica"/>
          <w:b w:val="1"/>
          <w:bCs w:val="1"/>
          <w:color w:val="e22400"/>
          <w:sz w:val="24"/>
          <w:szCs w:val="24"/>
          <w:rtl w:val="0"/>
          <w:lang w:val="en-US"/>
        </w:rPr>
        <w:t xml:space="preserve"> [Clean up]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link to delete unused files.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None"/>
          <w:rFonts w:ascii="Helvetica Neue" w:hAnsi="Helvetica Neue"/>
          <w:b w:val="1"/>
          <w:bCs w:val="1"/>
          <w:sz w:val="24"/>
          <w:szCs w:val="24"/>
          <w:rtl w:val="0"/>
          <w:lang w:val="de-DE"/>
        </w:rPr>
        <w:t xml:space="preserve">Problem: </w:t>
      </w:r>
      <w:r>
        <w:rPr>
          <w:rFonts w:ascii="Helvetica" w:hAnsi="Helvetica"/>
          <w:sz w:val="24"/>
          <w:szCs w:val="24"/>
          <w:rtl w:val="0"/>
          <w:lang w:val="de-DE"/>
        </w:rPr>
        <w:t>Beachballing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Description: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the trackpad clicks but shows as right clicking not clicking on what I want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"etrecheck://help/hardware"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Hardware Information: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"etrecheck://help/hardware"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MacBook Pro (Retina, 13-inch, Late 2013)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color w:val="000000"/>
          <w:sz w:val="24"/>
          <w:szCs w:val="24"/>
          <w:rtl w:val="0"/>
        </w:rPr>
      </w:pP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</w:rPr>
        <w:t xml:space="preserve">    </w:t>
      </w:r>
      <w:r>
        <w:rPr>
          <w:rStyle w:val="Hyperlink.1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color w:val="011ea9"/>
          <w:sz w:val="24"/>
          <w:szCs w:val="24"/>
          <w:rtl w:val="0"/>
        </w:rPr>
        <w:instrText xml:space="preserve"> HYPERLINK "http://support-sp.apple.com/sp/index?page=cpuspec&amp;cc=FH00&amp;lang=en"</w:instrText>
      </w:r>
      <w:r>
        <w:rPr>
          <w:rStyle w:val="Hyperlink.1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color w:val="011ea9"/>
          <w:sz w:val="24"/>
          <w:szCs w:val="24"/>
          <w:rtl w:val="0"/>
          <w:lang w:val="en-US"/>
        </w:rPr>
        <w:t>[Technical Specifications]</w:t>
      </w:r>
      <w:r>
        <w:rPr>
          <w:b w:val="1"/>
          <w:bCs w:val="1"/>
          <w:color w:val="011ea9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</w:rPr>
        <w:t xml:space="preserve"> - </w:t>
      </w:r>
      <w:r>
        <w:rPr>
          <w:rStyle w:val="Hyperlink.1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color w:val="011ea9"/>
          <w:sz w:val="24"/>
          <w:szCs w:val="24"/>
          <w:rtl w:val="0"/>
        </w:rPr>
        <w:instrText xml:space="preserve"> HYPERLINK "http://support-sp.apple.com/sp/index?page=cpuuserguides&amp;cc=FH00&amp;lang=en"</w:instrText>
      </w:r>
      <w:r>
        <w:rPr>
          <w:rStyle w:val="Hyperlink.1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color w:val="011ea9"/>
          <w:sz w:val="24"/>
          <w:szCs w:val="24"/>
          <w:rtl w:val="0"/>
          <w:lang w:val="en-US"/>
        </w:rPr>
        <w:t>[User Guide]</w:t>
      </w:r>
      <w:r>
        <w:rPr>
          <w:b w:val="1"/>
          <w:bCs w:val="1"/>
          <w:color w:val="011ea9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</w:rPr>
        <w:t xml:space="preserve"> - </w:t>
      </w:r>
      <w:r>
        <w:rPr>
          <w:rStyle w:val="Hyperlink.1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color w:val="011ea9"/>
          <w:sz w:val="24"/>
          <w:szCs w:val="24"/>
          <w:rtl w:val="0"/>
        </w:rPr>
        <w:instrText xml:space="preserve"> HYPERLINK "https://support.apple.com/en-us/mac-notebooks/repair/service"</w:instrText>
      </w:r>
      <w:r>
        <w:rPr>
          <w:rStyle w:val="Hyperlink.1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color w:val="011ea9"/>
          <w:sz w:val="24"/>
          <w:szCs w:val="24"/>
          <w:rtl w:val="0"/>
          <w:lang w:val="en-US"/>
        </w:rPr>
        <w:t>[Warranty &amp; Service]</w:t>
      </w:r>
      <w:r>
        <w:rPr>
          <w:b w:val="1"/>
          <w:bCs w:val="1"/>
          <w:color w:val="011ea9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MacBook Pro - model: MacBookPro11,1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1 2.4 GHz Intel Core i5 (i5-4258U) CPU: 2-core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8 GB RAM Not upgradeable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    BANK 0/DIMM0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        4 GB DDR3 1600 MHz ok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    BANK 1/DIMM0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        4 GB DDR3 1600 MHz ok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Bluetooth: Good - Handoff/Airdrop2 supported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Wireless:  en0: 802.11 a/b/g/n/ac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Battery: Health = Normal - Cycle count = 564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iCloud Quota: 15.54 GB available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"etrecheck://help/video"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Video Information: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"etrecheck://help/video"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Intel Iris - VRAM: 1536 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    Color LCD 3360 x 2100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"etrecheck://help/disk"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de-DE"/>
        </w:rPr>
        <w:t>Disk Information: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"etrecheck://help/disk"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it-IT"/>
        </w:rPr>
        <w:t xml:space="preserve">    APPLE SSD SD0256F disk0: (251 GB) (Solid State - TRIM: Yes)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color w:val="000000"/>
          <w:sz w:val="24"/>
          <w:szCs w:val="24"/>
          <w:rtl w:val="0"/>
        </w:rPr>
      </w:pPr>
      <w:r>
        <w:rPr>
          <w:rStyle w:val="Hyperlink.1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color w:val="011ea9"/>
          <w:sz w:val="24"/>
          <w:szCs w:val="24"/>
          <w:rtl w:val="0"/>
        </w:rPr>
        <w:instrText xml:space="preserve"> HYPERLINK "etrecheck://smart/disk0"</w:instrText>
      </w:r>
      <w:r>
        <w:rPr>
          <w:rStyle w:val="Hyperlink.1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color w:val="011ea9"/>
          <w:sz w:val="24"/>
          <w:szCs w:val="24"/>
          <w:rtl w:val="0"/>
          <w:lang w:val="en-US"/>
        </w:rPr>
        <w:t xml:space="preserve">    [Show SMART report]</w:t>
      </w:r>
      <w:r>
        <w:rPr>
          <w:b w:val="1"/>
          <w:bCs w:val="1"/>
          <w:color w:val="011ea9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797979"/>
          <w:sz w:val="24"/>
          <w:szCs w:val="24"/>
          <w:rtl w:val="0"/>
        </w:rPr>
      </w:pPr>
      <w:r>
        <w:rPr>
          <w:rFonts w:ascii="Helvetica" w:hAnsi="Helvetica"/>
          <w:color w:val="797979"/>
          <w:sz w:val="24"/>
          <w:szCs w:val="24"/>
          <w:rtl w:val="0"/>
          <w:lang w:val="en-US"/>
        </w:rPr>
        <w:t xml:space="preserve">        EFI (disk0s1 - MS-DOS FAT32) &lt;not mounted&gt;  [EFI]: 210 MB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797979"/>
          <w:sz w:val="24"/>
          <w:szCs w:val="24"/>
          <w:rtl w:val="0"/>
        </w:rPr>
      </w:pPr>
      <w:r>
        <w:rPr>
          <w:rFonts w:ascii="Helvetica" w:hAnsi="Helvetica"/>
          <w:color w:val="797979"/>
          <w:sz w:val="24"/>
          <w:szCs w:val="24"/>
          <w:rtl w:val="0"/>
          <w:lang w:val="en-US"/>
        </w:rPr>
        <w:t xml:space="preserve">        (disk0s2) &lt;not mounted&gt;  [CoreStorage Container]: 250.14 GB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797979"/>
          <w:sz w:val="24"/>
          <w:szCs w:val="24"/>
          <w:rtl w:val="0"/>
        </w:rPr>
      </w:pPr>
      <w:r>
        <w:rPr>
          <w:rFonts w:ascii="Helvetica" w:hAnsi="Helvetica"/>
          <w:color w:val="797979"/>
          <w:sz w:val="24"/>
          <w:szCs w:val="24"/>
          <w:rtl w:val="0"/>
          <w:lang w:val="en-US"/>
        </w:rPr>
        <w:t xml:space="preserve">        Recovery HD (disk0s3 - Journaled HFS+) &lt;not mounted&gt;  [Recovery]: 650 MB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"etrecheck://help/usb"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USB Information: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"etrecheck://help/usb"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 USB30Bus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    Apple Inc. Apple Internal Keyboard / Trackpad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    Apple Inc. BRCM20702 Hub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        Apple Inc. Bluetooth USB Host Controller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"etrecheck://help/thunderbolt"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de-DE"/>
        </w:rPr>
        <w:t>Thunderbolt Information: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"etrecheck://help/thunderbolt"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Apple Inc. thunderbolt_bus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"etrecheck://help/virtualvolume"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Virtual disks: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"etrecheck://help/virtualvolume"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Macintosh HD (disk1 - Journaled HFS+) /  [Startup]: 249.77 GB (39.09 GB free)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Times" w:cs="Times" w:hAnsi="Times" w:eastAsia="Times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    Encrypted AES-XTS Unlocked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Times" w:cs="Times" w:hAnsi="Times" w:eastAsia="Times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    Physical disk: disk0s2 250.14 GB Online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"etrecheck://help/systemsoftware"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de-DE"/>
        </w:rPr>
        <w:t>System Software: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"etrecheck://help/systemsoftware"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macOS Sierra  10.12.5 (16F73) - Time since boot: about 8 hours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"etrecheck://help/gatekeeper"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nl-NL"/>
        </w:rPr>
        <w:t>Gatekeeper: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"etrecheck://help/gatekeeper"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Mac App Store and identified developers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"etrecheck://help/cleanup"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Clean up: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"etrecheck://help/cleanup"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~/Library/LaunchAgents/com.lastpass.LastPassHelper.plist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    ~/Library/Application Support/LastPass/LastPassHelper.app/Contents/MacOS/LastPassHelper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b w:val="1"/>
          <w:bCs w:val="1"/>
          <w:color w:val="ff2600"/>
          <w:sz w:val="24"/>
          <w:szCs w:val="24"/>
          <w:rtl w:val="0"/>
        </w:rPr>
      </w:pPr>
      <w:r>
        <w:rPr>
          <w:b w:val="1"/>
          <w:bCs w:val="1"/>
          <w:color w:val="ff2600"/>
          <w:sz w:val="24"/>
          <w:szCs w:val="24"/>
          <w:rtl w:val="0"/>
          <w:lang w:val="en-US"/>
        </w:rPr>
        <w:t xml:space="preserve">        Executable not found!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~/Library/LaunchAgents/jp.co.canon.Inkjet_Extended_Survey_Agent.plist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    /Applications/Canon Utilities/Inkjet Extended Survey Program/Inkjet Extended Survey Program.app/Contents/Resources/Canon_Inkjet_Extended_Survey_Agent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b w:val="1"/>
          <w:bCs w:val="1"/>
          <w:color w:val="ff2600"/>
          <w:sz w:val="24"/>
          <w:szCs w:val="24"/>
          <w:rtl w:val="0"/>
        </w:rPr>
      </w:pPr>
      <w:r>
        <w:rPr>
          <w:b w:val="1"/>
          <w:bCs w:val="1"/>
          <w:color w:val="ff2600"/>
          <w:sz w:val="24"/>
          <w:szCs w:val="24"/>
          <w:rtl w:val="0"/>
          <w:lang w:val="en-US"/>
        </w:rPr>
        <w:t xml:space="preserve">        Executable not found!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color w:val="000000"/>
          <w:sz w:val="24"/>
          <w:szCs w:val="24"/>
          <w:rtl w:val="0"/>
        </w:rPr>
      </w:pP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</w:rPr>
        <w:t xml:space="preserve">    </w:t>
      </w:r>
      <w:r>
        <w:rPr>
          <w:b w:val="1"/>
          <w:bCs w:val="1"/>
          <w:color w:val="ff2600"/>
          <w:sz w:val="24"/>
          <w:szCs w:val="24"/>
          <w:rtl w:val="0"/>
          <w:lang w:val="en-US"/>
        </w:rPr>
        <w:t>2 orphan files found.</w:t>
      </w: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</w:rPr>
        <w:t xml:space="preserve"> </w:t>
      </w:r>
      <w:r>
        <w:rPr>
          <w:rStyle w:val="Hyperlink.1"/>
          <w:b w:val="1"/>
          <w:bCs w:val="1"/>
          <w:color w:val="ff2600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color w:val="ff2600"/>
          <w:sz w:val="24"/>
          <w:szCs w:val="24"/>
          <w:rtl w:val="0"/>
        </w:rPr>
        <w:instrText xml:space="preserve"> HYPERLINK "etrecheck://cleanup/orphans"</w:instrText>
      </w:r>
      <w:r>
        <w:rPr>
          <w:rStyle w:val="Hyperlink.1"/>
          <w:b w:val="1"/>
          <w:bCs w:val="1"/>
          <w:color w:val="ff2600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color w:val="ff2600"/>
          <w:sz w:val="24"/>
          <w:szCs w:val="24"/>
          <w:rtl w:val="0"/>
          <w:lang w:val="en-US"/>
        </w:rPr>
        <w:t>[Clean up]</w:t>
      </w:r>
      <w:r>
        <w:rPr>
          <w:b w:val="1"/>
          <w:bCs w:val="1"/>
          <w:color w:val="ff2600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"etrecheck://help/kernelextensions"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de-DE"/>
        </w:rPr>
        <w:t>Kernel Extensions: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"etrecheck://help/kernelextensions"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        /Applications/zoom.us.app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None"/>
          <w:rFonts w:ascii="Helvetica" w:hAnsi="Helvetica"/>
          <w:color w:val="797979"/>
          <w:sz w:val="24"/>
          <w:szCs w:val="24"/>
          <w:rtl w:val="0"/>
        </w:rPr>
        <w:t xml:space="preserve">    [not loaded]    </w:t>
      </w:r>
      <w:r>
        <w:rPr>
          <w:rFonts w:ascii="Helvetica" w:hAnsi="Helvetica"/>
          <w:sz w:val="24"/>
          <w:szCs w:val="24"/>
          <w:rtl w:val="0"/>
        </w:rPr>
        <w:t xml:space="preserve">zoom.us.ZoomAudioDevice (1.1 - SDK 10.8)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"https://discussions.apple.com/search.jspa?type=discussion&amp;showAnsweredFirst=true&amp;q=zoom.us.ZoomAudioDevice&amp;sort=updatedDesc&amp;currentPage=1&amp;includeResultCount=true"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"etrecheck://help/systemlaunchagents"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System Launch Agents: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"etrecheck://help/systemlaunchagents"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color w:val="000000"/>
          <w:sz w:val="24"/>
          <w:szCs w:val="24"/>
          <w:rtl w:val="0"/>
        </w:rPr>
      </w:pPr>
      <w:r>
        <w:rPr>
          <w:b w:val="1"/>
          <w:bCs w:val="1"/>
          <w:color w:val="797979"/>
          <w:sz w:val="24"/>
          <w:szCs w:val="24"/>
          <w:rtl w:val="0"/>
        </w:rPr>
        <w:t xml:space="preserve">    [not loaded]    </w:t>
      </w: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  <w:lang w:val="en-US"/>
        </w:rPr>
        <w:t>6 Apple tasks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color w:val="000000"/>
          <w:sz w:val="24"/>
          <w:szCs w:val="24"/>
          <w:rtl w:val="0"/>
        </w:rPr>
      </w:pPr>
      <w:r>
        <w:rPr>
          <w:b w:val="1"/>
          <w:bCs w:val="1"/>
          <w:color w:val="011ea9"/>
          <w:sz w:val="24"/>
          <w:szCs w:val="24"/>
          <w:rtl w:val="0"/>
        </w:rPr>
        <w:t xml:space="preserve">    [loaded]    </w:t>
      </w: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  <w:lang w:val="en-US"/>
        </w:rPr>
        <w:t>172 Apple tasks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color w:val="000000"/>
          <w:sz w:val="24"/>
          <w:szCs w:val="24"/>
          <w:rtl w:val="0"/>
        </w:rPr>
      </w:pPr>
      <w:r>
        <w:rPr>
          <w:b w:val="1"/>
          <w:bCs w:val="1"/>
          <w:color w:val="3e8f42"/>
          <w:sz w:val="24"/>
          <w:szCs w:val="24"/>
          <w:rtl w:val="0"/>
        </w:rPr>
        <w:t xml:space="preserve">    [running]    </w:t>
      </w: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  <w:lang w:val="en-US"/>
        </w:rPr>
        <w:t>61 Apple tasks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color w:val="000000"/>
          <w:sz w:val="24"/>
          <w:szCs w:val="24"/>
          <w:rtl w:val="0"/>
        </w:rPr>
      </w:pPr>
      <w:r>
        <w:rPr>
          <w:b w:val="1"/>
          <w:bCs w:val="1"/>
          <w:color w:val="ff2600"/>
          <w:sz w:val="24"/>
          <w:szCs w:val="24"/>
          <w:rtl w:val="0"/>
        </w:rPr>
        <w:t xml:space="preserve">    [killed]    </w:t>
      </w: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  <w:lang w:val="en-US"/>
        </w:rPr>
        <w:t>43 Apple tasks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b w:val="1"/>
          <w:bCs w:val="1"/>
          <w:color w:val="ff2600"/>
          <w:sz w:val="24"/>
          <w:szCs w:val="24"/>
          <w:rtl w:val="0"/>
        </w:rPr>
      </w:pPr>
      <w:r>
        <w:rPr>
          <w:b w:val="1"/>
          <w:bCs w:val="1"/>
          <w:color w:val="ff2600"/>
          <w:sz w:val="24"/>
          <w:szCs w:val="24"/>
          <w:rtl w:val="0"/>
          <w:lang w:val="en-US"/>
        </w:rPr>
        <w:t xml:space="preserve">    43 processes killed due to insufficient RAM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"etrecheck://help/systemlaunchdaemons"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System Launch Daemons: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"etrecheck://help/systemlaunchdaemons"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color w:val="000000"/>
          <w:sz w:val="24"/>
          <w:szCs w:val="24"/>
          <w:rtl w:val="0"/>
        </w:rPr>
      </w:pPr>
      <w:r>
        <w:rPr>
          <w:b w:val="1"/>
          <w:bCs w:val="1"/>
          <w:color w:val="797979"/>
          <w:sz w:val="24"/>
          <w:szCs w:val="24"/>
          <w:rtl w:val="0"/>
        </w:rPr>
        <w:t xml:space="preserve">    [not loaded]    </w:t>
      </w: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  <w:lang w:val="en-US"/>
        </w:rPr>
        <w:t>39 Apple tasks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color w:val="000000"/>
          <w:sz w:val="24"/>
          <w:szCs w:val="24"/>
          <w:rtl w:val="0"/>
        </w:rPr>
      </w:pPr>
      <w:r>
        <w:rPr>
          <w:b w:val="1"/>
          <w:bCs w:val="1"/>
          <w:color w:val="011ea9"/>
          <w:sz w:val="24"/>
          <w:szCs w:val="24"/>
          <w:rtl w:val="0"/>
        </w:rPr>
        <w:t xml:space="preserve">    [loaded]    </w:t>
      </w: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  <w:lang w:val="en-US"/>
        </w:rPr>
        <w:t>172 Apple tasks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color w:val="000000"/>
          <w:sz w:val="24"/>
          <w:szCs w:val="24"/>
          <w:rtl w:val="0"/>
        </w:rPr>
      </w:pPr>
      <w:r>
        <w:rPr>
          <w:b w:val="1"/>
          <w:bCs w:val="1"/>
          <w:color w:val="3e8f42"/>
          <w:sz w:val="24"/>
          <w:szCs w:val="24"/>
          <w:rtl w:val="0"/>
        </w:rPr>
        <w:t xml:space="preserve">    [running]    </w:t>
      </w: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  <w:lang w:val="en-US"/>
        </w:rPr>
        <w:t>74 Apple tasks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color w:val="000000"/>
          <w:sz w:val="24"/>
          <w:szCs w:val="24"/>
          <w:rtl w:val="0"/>
        </w:rPr>
      </w:pPr>
      <w:r>
        <w:rPr>
          <w:b w:val="1"/>
          <w:bCs w:val="1"/>
          <w:color w:val="ff2600"/>
          <w:sz w:val="24"/>
          <w:szCs w:val="24"/>
          <w:rtl w:val="0"/>
        </w:rPr>
        <w:t xml:space="preserve">    [killed]    </w:t>
      </w: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  <w:lang w:val="en-US"/>
        </w:rPr>
        <w:t>33 Apple tasks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b w:val="1"/>
          <w:bCs w:val="1"/>
          <w:color w:val="ff2600"/>
          <w:sz w:val="24"/>
          <w:szCs w:val="24"/>
          <w:rtl w:val="0"/>
        </w:rPr>
      </w:pPr>
      <w:r>
        <w:rPr>
          <w:b w:val="1"/>
          <w:bCs w:val="1"/>
          <w:color w:val="ff2600"/>
          <w:sz w:val="24"/>
          <w:szCs w:val="24"/>
          <w:rtl w:val="0"/>
          <w:lang w:val="en-US"/>
        </w:rPr>
        <w:t xml:space="preserve">    33 processes killed due to insufficient RAM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"etrecheck://help/launchagents"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Launch Agents: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"etrecheck://help/launchagents"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None"/>
          <w:rFonts w:ascii="Helvetica Neue" w:hAnsi="Helvetica Neue"/>
          <w:b w:val="1"/>
          <w:bCs w:val="1"/>
          <w:color w:val="ff2600"/>
          <w:sz w:val="24"/>
          <w:szCs w:val="24"/>
          <w:rtl w:val="0"/>
        </w:rPr>
        <w:t xml:space="preserve">    [failed]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com.adobe.ARMDCHelper.cc24aef4a1b90ed56a725c38014c95072f92651fb65e1bf9c8e43c37a23d420d.plist (Adobe Systems, Inc. - installed 2017-04-15)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"https://discussions.apple.com/search.jspa?type=discussion&amp;showAnsweredFirst=true&amp;q=com.adobe.ARMDCHelper.cc24aef4a1b90ed56a725c38014c95072f92651fb65e1bf9c8e43c37a23d420d&amp;sort=updatedDesc&amp;currentPage=1&amp;includeResultCount=true"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</w:rPr>
        <w:t xml:space="preserve">    [loaded]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com.google.keystone.agent.plist (Google, Inc. - installed 2017-03-28)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"https://discussions.apple.com/search.jspa?type=discussion&amp;showAnsweredFirst=true&amp;q=com.google.keystone.agent&amp;sort=updatedDesc&amp;currentPage=1&amp;includeResultCount=true"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"etrecheck://help/launchdaemons"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Launch Daemons: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"etrecheck://help/launchdaemons"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</w:rPr>
        <w:t xml:space="preserve">    [loaded]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com.adobe.ARMDC.Communicator.plist (Adobe Systems, Inc. - installed 2017-04-15)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"https://discussions.apple.com/search.jspa?type=discussion&amp;showAnsweredFirst=true&amp;q=com.adobe.ARMDC.Communicator&amp;sort=updatedDesc&amp;currentPage=1&amp;includeResultCount=true"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</w:rPr>
        <w:t xml:space="preserve">    [loaded]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com.adobe.ARMDC.SMJobBlessHelper.plist (Adobe Systems, Inc. - installed 2017-04-15)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"https://discussions.apple.com/search.jspa?type=discussion&amp;showAnsweredFirst=true&amp;q=com.adobe.ARMDC.SMJobBlessHelper&amp;sort=updatedDesc&amp;currentPage=1&amp;includeResultCount=true"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</w:rPr>
        <w:t xml:space="preserve">    [loaded]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com.adobe.fpsaud.plist (? 2afb3af7 18a4fa69 - installed 2017-06-23)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"https://discussions.apple.com/search.jspa?type=discussion&amp;showAnsweredFirst=true&amp;q=com.adobe.fpsaud&amp;sort=updatedDesc&amp;currentPage=1&amp;includeResultCount=true"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</w:rPr>
        <w:t xml:space="preserve">    [loaded]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com.google.keystone.daemon.plist (Google, Inc. - installed 2017-04-17)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"https://discussions.apple.com/search.jspa?type=discussion&amp;showAnsweredFirst=true&amp;q=com.google.keystone.daemon&amp;sort=updatedDesc&amp;currentPage=1&amp;includeResultCount=true"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</w:rPr>
        <w:t xml:space="preserve">    [loaded]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com.malwarebytes.HelperTool.plist (Malwarebytes Corporation - installed 2017-02-15)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"https://discussions.apple.com/search.jspa?type=discussion&amp;showAnsweredFirst=true&amp;q=com.malwarebytes.HelperTool&amp;sort=updatedDesc&amp;currentPage=1&amp;includeResultCount=true"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</w:rPr>
        <w:t xml:space="preserve">    [loaded]    </w:t>
      </w:r>
      <w:r>
        <w:rPr>
          <w:rFonts w:ascii="Helvetica" w:hAnsi="Helvetica"/>
          <w:sz w:val="24"/>
          <w:szCs w:val="24"/>
          <w:rtl w:val="0"/>
        </w:rPr>
        <w:t xml:space="preserve">jp.co.canon.MasterInstaller.plist (Canon Inc. - installed 2016-04-03)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"https://discussions.apple.com/search.jspa?type=discussion&amp;showAnsweredFirst=true&amp;q=jp.co.canon.MasterInstaller&amp;sort=updatedDesc&amp;currentPage=1&amp;includeResultCount=true"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"etrecheck://help/userlaunchagents"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User Launch Agents: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"etrecheck://help/userlaunchagents"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color w:val="000000"/>
          <w:sz w:val="24"/>
          <w:szCs w:val="24"/>
          <w:rtl w:val="0"/>
        </w:rPr>
      </w:pPr>
      <w:r>
        <w:rPr>
          <w:b w:val="1"/>
          <w:bCs w:val="1"/>
          <w:color w:val="ff2600"/>
          <w:sz w:val="24"/>
          <w:szCs w:val="24"/>
          <w:rtl w:val="0"/>
        </w:rPr>
        <w:t xml:space="preserve">    [failed]    </w:t>
      </w: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  <w:lang w:val="en-US"/>
        </w:rPr>
        <w:t xml:space="preserve">com.lastpass.LastPassHelper.plist (? c6c8d285 0 - installed 2016-04-02) </w:t>
      </w:r>
      <w:r>
        <w:rPr>
          <w:rStyle w:val="Hyperlink.0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0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"https://discussions.apple.com/search.jspa?type=discussion&amp;showAnsweredFirst=true&amp;q=com.lastpass.LastPassHelper&amp;sort=updatedDesc&amp;currentPage=1&amp;includeResultCount=true"</w:instrText>
      </w:r>
      <w:r>
        <w:rPr>
          <w:rStyle w:val="Hyperlink.0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0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b w:val="1"/>
          <w:bCs w:val="1"/>
          <w:color w:val="ff2600"/>
          <w:sz w:val="24"/>
          <w:szCs w:val="24"/>
          <w:rtl w:val="0"/>
        </w:rPr>
        <w:fldChar w:fldCharType="end" w:fldLock="0"/>
      </w:r>
      <w:r>
        <w:rPr>
          <w:b w:val="1"/>
          <w:bCs w:val="1"/>
          <w:color w:val="ff2600"/>
          <w:sz w:val="24"/>
          <w:szCs w:val="24"/>
          <w:rtl w:val="0"/>
          <w:lang w:val="en-US"/>
        </w:rPr>
        <w:t xml:space="preserve"> - ~/Library/Application Support/LastPass/LastPassHelper.app/Contents/MacOS/LastPassHelper: Executable not found!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None"/>
          <w:rFonts w:ascii="Helvetica Neue" w:hAnsi="Helvetica Neue"/>
          <w:b w:val="1"/>
          <w:bCs w:val="1"/>
          <w:color w:val="ff2600"/>
          <w:sz w:val="24"/>
          <w:szCs w:val="24"/>
          <w:rtl w:val="0"/>
        </w:rPr>
        <w:t xml:space="preserve">    [failed]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com.wondershare.TunesGoHelper.plist (Wondershare Software Co., Ltd - installed 2017-07-08)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"https://discussions.apple.com/search.jspa?type=discussion&amp;showAnsweredFirst=true&amp;q=com.wondershare.TunesGoHelper&amp;sort=updatedDesc&amp;currentPage=1&amp;includeResultCount=true"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color w:val="000000"/>
          <w:sz w:val="24"/>
          <w:szCs w:val="24"/>
          <w:rtl w:val="0"/>
        </w:rPr>
      </w:pPr>
      <w:r>
        <w:rPr>
          <w:b w:val="1"/>
          <w:bCs w:val="1"/>
          <w:color w:val="ff2600"/>
          <w:sz w:val="24"/>
          <w:szCs w:val="24"/>
          <w:rtl w:val="0"/>
        </w:rPr>
        <w:t xml:space="preserve">    [failed]    </w:t>
      </w:r>
      <w:r>
        <w:rPr>
          <w:rStyle w:val="None"/>
          <w:rFonts w:ascii="Helvetica" w:hAnsi="Helvetica"/>
          <w:b w:val="0"/>
          <w:bCs w:val="0"/>
          <w:color w:val="000000"/>
          <w:sz w:val="24"/>
          <w:szCs w:val="24"/>
          <w:rtl w:val="0"/>
          <w:lang w:val="en-US"/>
        </w:rPr>
        <w:t xml:space="preserve">jp.co.canon.Inkjet_Extended_Survey_Agent.plist (? 5e3c5637 0 - installed 2012-12-03) </w:t>
      </w:r>
      <w:r>
        <w:rPr>
          <w:rStyle w:val="Hyperlink.0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0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"https://discussions.apple.com/search.jspa?type=discussion&amp;showAnsweredFirst=true&amp;q=jp.co.canon.Inkjet_Extended_Survey_Agent&amp;sort=updatedDesc&amp;currentPage=1&amp;includeResultCount=true"</w:instrText>
      </w:r>
      <w:r>
        <w:rPr>
          <w:rStyle w:val="Hyperlink.0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0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b w:val="1"/>
          <w:bCs w:val="1"/>
          <w:color w:val="ff2600"/>
          <w:sz w:val="24"/>
          <w:szCs w:val="24"/>
          <w:rtl w:val="0"/>
        </w:rPr>
        <w:fldChar w:fldCharType="end" w:fldLock="0"/>
      </w:r>
      <w:r>
        <w:rPr>
          <w:b w:val="1"/>
          <w:bCs w:val="1"/>
          <w:color w:val="ff2600"/>
          <w:sz w:val="24"/>
          <w:szCs w:val="24"/>
          <w:rtl w:val="0"/>
          <w:lang w:val="en-US"/>
        </w:rPr>
        <w:t xml:space="preserve"> - /Applications/Canon Utilities/Inkjet Extended Survey Program/Inkjet Extended Survey Program.app/Contents/Resources/Canon_Inkjet_Extended_Survey_Agent: Executable not found!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</w:rPr>
        <w:t xml:space="preserve">    [loaded]    </w:t>
      </w:r>
      <w:r>
        <w:rPr>
          <w:rFonts w:ascii="Helvetica" w:hAnsi="Helvetica"/>
          <w:sz w:val="24"/>
          <w:szCs w:val="24"/>
          <w:rtl w:val="0"/>
        </w:rPr>
        <w:t xml:space="preserve">net.optimum.iptv.optimumapp.agent.v3.plist (CSC Holdings, Inc. - installed 2016-03-16)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"https://discussions.apple.com/search.jspa?type=discussion&amp;showAnsweredFirst=true&amp;q=net.optimum.iptv.optimumapp.agent.v3&amp;sort=updatedDesc&amp;currentPage=1&amp;includeResultCount=true"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"etrecheck://help/loginitems"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de-DE"/>
        </w:rPr>
        <w:t>User Login Items: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"etrecheck://help/loginitems"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iTunesHelper    Application (Apple, Inc. - installed 2017-05-15)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    (/Applications/iTunes.app/Contents/MacOS/iTunesHelper.app)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Google Photos Backup    Application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    (/Applications/Google Photos Backup.app)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Google Drive    Application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    (/Applications/Google Drive.app)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Wondershare Helper Compact    Application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    (~/Library/Application Support/Helper/Wondershare Helper Compact.app)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Wondershare TunesGo Helper    Application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    (~/Library/Application Support/Wondershare TunesGo/Wondershare TunesGo Helper.app)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"etrecheck://help/internetplugins"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</w:rPr>
        <w:t>Internet Plug-ins: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"etrecheck://help/internetplugins"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o1dbrowserplugin: 5.41.3.0 (installed 2016-06-10)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"https://discussions.apple.com/search.jspa?type=discussion&amp;showAnsweredFirst=true&amp;q=com.google.o1dbrowserplugin&amp;sort=updatedDesc&amp;currentPage=1&amp;includeResultCount=true"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nplastpass: 4.1.2 (installed 2016-04-02)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"https://discussions.apple.com/search.jspa?type=discussion&amp;showAnsweredFirst=true&amp;q=com.lastpass.nplastpass&amp;sort=updatedDesc&amp;currentPage=1&amp;includeResultCount=true"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Unity Web Player: UnityPlayer version 5.3.7f1 (installed 2016-10-26)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"https://discussions.apple.com/search.jspa?type=discussion&amp;showAnsweredFirst=true&amp;q=com.unity.UnityWebPlayer&amp;sort=updatedDesc&amp;currentPage=1&amp;includeResultCount=true"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AdobePDFViewerNPAPI: 17.009.20058 (installed 2017-07-13)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"https://discussions.apple.com/search.jspa?type=discussion&amp;showAnsweredFirst=true&amp;q=com.adobe.acrobat.pdfviewerNPAPI&amp;sort=updatedDesc&amp;currentPage=1&amp;includeResultCount=true"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FlashPlayer-10.6: 26.0.0.137 (installed 2017-07-11)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"https://discussions.apple.com/search.jspa?type=discussion&amp;showAnsweredFirst=true&amp;q=com.macromedia.FlashPlayer-10.6.plugin&amp;sort=updatedDesc&amp;currentPage=1&amp;includeResultCount=true"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Silverlight: 5.1.50428.0 (installed 2016-07-03)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"https://discussions.apple.com/search.jspa?type=discussion&amp;showAnsweredFirst=true&amp;q=com.microsoft.SilverlightPlugin&amp;sort=updatedDesc&amp;currentPage=1&amp;includeResultCount=true"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QuickTime Plugin: 7.7.3 (installed 2017-05-24)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Flash Player: 26.0.0.137 (installed 2017-07-11)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"https://discussions.apple.com/search.jspa?type=discussion&amp;showAnsweredFirst=true&amp;q=com.macromedia.Flash%20Player.plugin&amp;sort=updatedDesc&amp;currentPage=1&amp;includeResultCount=true"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googletalkbrowserplugin: 5.41.3.0 (installed 2015-12-11)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"https://discussions.apple.com/search.jspa?type=discussion&amp;showAnsweredFirst=true&amp;q=com.google.googletalkbrowserplugin&amp;sort=updatedDesc&amp;currentPage=1&amp;includeResultCount=true"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AdobePDFViewer: 17.009.20058 (installed 2017-07-13)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"https://discussions.apple.com/search.jspa?type=discussion&amp;showAnsweredFirst=true&amp;q=com.adobe.acrobat.pdfviewer&amp;sort=updatedDesc&amp;currentPage=1&amp;includeResultCount=true"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EPPEX Plugin: 10.0 (installed 2015-04-10)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"https://discussions.apple.com/search.jspa?type=discussion&amp;showAnsweredFirst=true&amp;q=jp.co.canon.MIG%20Plugin&amp;sort=updatedDesc&amp;currentPage=1&amp;includeResultCount=true"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JavaAppletPlugin: 15.0.1 (installed 2016-01-14) </w:t>
      </w:r>
      <w:r>
        <w:rPr>
          <w:rStyle w:val="Hyperlink.4"/>
          <w:rFonts w:ascii="Helvetica Neue" w:cs="Helvetica Neue" w:hAnsi="Helvetica Neue" w:eastAsia="Helvetica Neue"/>
          <w:b w:val="1"/>
          <w:bCs w:val="1"/>
          <w:color w:val="797979"/>
          <w:sz w:val="24"/>
          <w:szCs w:val="24"/>
          <w:rtl w:val="0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b w:val="1"/>
          <w:bCs w:val="1"/>
          <w:color w:val="797979"/>
          <w:sz w:val="24"/>
          <w:szCs w:val="24"/>
          <w:rtl w:val="0"/>
        </w:rPr>
        <w:instrText xml:space="preserve"> HYPERLINK "https://www.java.com/en/download/installed.jsp"</w:instrText>
      </w:r>
      <w:r>
        <w:rPr>
          <w:rStyle w:val="Hyperlink.4"/>
          <w:rFonts w:ascii="Helvetica Neue" w:cs="Helvetica Neue" w:hAnsi="Helvetica Neue" w:eastAsia="Helvetica Neue"/>
          <w:b w:val="1"/>
          <w:bCs w:val="1"/>
          <w:color w:val="797979"/>
          <w:sz w:val="24"/>
          <w:szCs w:val="24"/>
          <w:rtl w:val="0"/>
        </w:rPr>
        <w:fldChar w:fldCharType="separate" w:fldLock="0"/>
      </w:r>
      <w:r>
        <w:rPr>
          <w:rStyle w:val="Hyperlink.4"/>
          <w:rFonts w:ascii="Helvetica Neue" w:hAnsi="Helvetica Neue"/>
          <w:b w:val="1"/>
          <w:bCs w:val="1"/>
          <w:color w:val="797979"/>
          <w:sz w:val="24"/>
          <w:szCs w:val="24"/>
          <w:rtl w:val="0"/>
          <w:lang w:val="en-US"/>
        </w:rPr>
        <w:t>Check version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"etrecheck://help/userinternetplugins"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</w:rPr>
        <w:t>User internet Plug-ins: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"etrecheck://help/userinternetplugins"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ZoomUsPlugIn: 3.5.49863.0509 (installed 2016-05-30)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"https://discussions.apple.com/search.jspa?type=discussion&amp;showAnsweredFirst=true&amp;q=us.zoom.plugin&amp;sort=updatedDesc&amp;currentPage=1&amp;includeResultCount=true"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"etrecheck://help/safariextensions"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Safari Extensions: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"etrecheck://help/safariextensions"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4"/>
          <w:rFonts w:ascii="Helvetica Neue" w:hAnsi="Helvetica Neue"/>
          <w:b w:val="1"/>
          <w:bCs w:val="1"/>
          <w:color w:val="797979"/>
          <w:sz w:val="24"/>
          <w:szCs w:val="24"/>
          <w:rtl w:val="0"/>
        </w:rPr>
        <w:t xml:space="preserve">    [not loaded]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Evernote Web Clipper - Evernote Corp. -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"http://evernote.com"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http://evernote.com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(installed 2017-02-02)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Hyperlink.4"/>
          <w:rFonts w:ascii="Helvetica Neue" w:hAnsi="Helvetica Neue"/>
          <w:b w:val="1"/>
          <w:bCs w:val="1"/>
          <w:color w:val="797979"/>
          <w:sz w:val="24"/>
          <w:szCs w:val="24"/>
          <w:rtl w:val="0"/>
        </w:rPr>
        <w:t xml:space="preserve">    [not loaded]   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Grammarly for Safari - Grammarly -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"https://www.grammarly.com"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https://www.grammarly.com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(installed 2017-01-15)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"etrecheck://help/preferencepanes"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3rd Party Preference Panes: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"etrecheck://help/preferencepanes"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Flash Player (installed 2017-06-23)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"https://discussions.apple.com/search.jspa?type=discussion&amp;showAnsweredFirst=true&amp;q=com.adobe.flashplayerpreferences&amp;sort=updatedDesc&amp;currentPage=1&amp;includeResultCount=true"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UE Smart Radio (installed 2016-03-12)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"https://discussions.apple.com/search.jspa?type=discussion&amp;showAnsweredFirst=true&amp;q=com.logitech.ueml&amp;sort=updatedDesc&amp;currentPage=1&amp;includeResultCount=true"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[Lookup]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"etrecheck://help/timemachine"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de-DE"/>
        </w:rPr>
        <w:t>Time Machine: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"etrecheck://help/timemachine"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ff2600"/>
          <w:sz w:val="24"/>
          <w:szCs w:val="24"/>
          <w:rtl w:val="0"/>
        </w:rPr>
      </w:pPr>
      <w:r>
        <w:rPr>
          <w:rFonts w:ascii="Helvetica" w:hAnsi="Helvetica"/>
          <w:color w:val="ff2600"/>
          <w:sz w:val="24"/>
          <w:szCs w:val="24"/>
          <w:rtl w:val="0"/>
          <w:lang w:val="en-US"/>
        </w:rPr>
        <w:t xml:space="preserve">    Time Machine not configured!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ff2600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"etrecheck://help/cpu"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Top Processes by CPU: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"etrecheck://help/cpu"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it-IT"/>
        </w:rPr>
        <w:t xml:space="preserve">         6%   </w:t>
        <w:tab/>
        <w:t>WindowServer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     2%   </w:t>
        <w:tab/>
        <w:t>kernel_task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nl-NL"/>
        </w:rPr>
        <w:t xml:space="preserve">         0%   </w:t>
        <w:tab/>
        <w:t>fontd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     0%   </w:t>
        <w:tab/>
        <w:t>Google Drive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     0%   </w:t>
        <w:tab/>
        <w:t>GoogleTalkPlugin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"etrecheck://help/memory"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Top Processes by Memory: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"etrecheck://help/memory"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848 MB    </w:t>
        <w:tab/>
        <w:t>kernel_task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it-IT"/>
        </w:rPr>
        <w:t xml:space="preserve">    307 MB    </w:t>
        <w:tab/>
        <w:t>com.apple.WebKit.WebContent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it-IT"/>
        </w:rPr>
        <w:t xml:space="preserve">    195 MB    </w:t>
        <w:tab/>
        <w:t>com.apple.WebKit.WebContent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176 MB    </w:t>
        <w:tab/>
        <w:t>Safari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it-IT"/>
        </w:rPr>
        <w:t xml:space="preserve">    143 MB    </w:t>
        <w:tab/>
        <w:t>WindowServer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"etrecheck://help/network"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Top Processes by Network Use: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"etrecheck://help/network"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    Input     </w:t>
        <w:tab/>
        <w:t xml:space="preserve">Output    </w:t>
        <w:tab/>
        <w:t>Process 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141 KB    </w:t>
        <w:tab/>
        <w:t xml:space="preserve">145 KB    </w:t>
        <w:tab/>
        <w:t>com.apple.WebKit.Networking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150 KB    </w:t>
        <w:tab/>
        <w:t xml:space="preserve">127 KB    </w:t>
        <w:tab/>
        <w:t>mDNSResponder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89 KB     </w:t>
        <w:tab/>
        <w:t xml:space="preserve">24 KB     </w:t>
        <w:tab/>
        <w:t>netbiosd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13 KB     </w:t>
        <w:tab/>
        <w:t xml:space="preserve">20 KB     </w:t>
        <w:tab/>
        <w:t>apsd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    5 KB      </w:t>
        <w:tab/>
        <w:t xml:space="preserve">4 KB      </w:t>
        <w:tab/>
        <w:t>assistantd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"etrecheck://help/energy"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Top Processes by Energy Use: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"etrecheck://help/energy"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it-IT"/>
        </w:rPr>
        <w:t xml:space="preserve">      7.70</w:t>
        <w:tab/>
        <w:t>WindowServer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  3.40</w:t>
        <w:tab/>
        <w:t>GoogleTalkPlugin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  0.76</w:t>
        <w:tab/>
        <w:t>launchd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  0.74</w:t>
        <w:tab/>
        <w:t>Google Drive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"etrecheck://help/vm"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Virtual Memory Information: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"etrecheck://help/vm"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1.50 GB   </w:t>
        <w:tab/>
        <w:t>Available RAM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102 MB    </w:t>
        <w:tab/>
        <w:t>Free RAM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6.50 GB   </w:t>
        <w:tab/>
        <w:t>Used RAM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1.40 GB   </w:t>
        <w:tab/>
        <w:t>Cached files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   34 MB     </w:t>
        <w:tab/>
        <w:t>Swap Used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"etrecheck://help/install"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Software installs: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"etrecheck://help/install"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Adobe Flash Player:  (installed 2017-06-16)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Adobe Flash Player:  (installed 2017-06-17)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Hotspot Shield: 1.5.1 (installed 2017-06-17)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Adobe Flash Player:  (installed 2017-07-11)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Adobe Acrobat Reader DC (17.009.20058):  (installed 2017-07-13)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Install information may not be complete.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Style w:val="Hyperlink.1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sz w:val="24"/>
          <w:szCs w:val="24"/>
          <w:rtl w:val="0"/>
        </w:rPr>
        <w:instrText xml:space="preserve"> HYPERLINK "etrecheck://help/diagnostics"</w:instrText>
      </w:r>
      <w:r>
        <w:rPr>
          <w:rStyle w:val="Hyperlink.1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sz w:val="24"/>
          <w:szCs w:val="24"/>
          <w:rtl w:val="0"/>
          <w:lang w:val="en-US"/>
        </w:rPr>
        <w:t>Diagnostics Information: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rStyle w:val="None"/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instrText xml:space="preserve"> HYPERLINK "etrecheck://help/diagnostics"</w:instrText>
      </w:r>
      <w:r>
        <w:rPr>
          <w:rStyle w:val="Hyperlink.2"/>
          <w:b w:val="0"/>
          <w:bCs w:val="0"/>
          <w:i w:val="1"/>
          <w:i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1ea9"/>
          <w:sz w:val="24"/>
          <w:szCs w:val="24"/>
          <w:rtl w:val="0"/>
        </w:rPr>
        <w:t>ⓘ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 xml:space="preserve">    2017-07-14 21:19:48    com.apple.WebKit.WebContent High CPU use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"etrecheck://open/9D352E9F-BC18-4019-A083-A2FF3B14D51E"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</w:rPr>
        <w:t>[Open]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instrText xml:space="preserve"> HYPERLINK "etrecheck://detail/com.apple.WebKit.WebContent"</w:instrText>
      </w:r>
      <w:r>
        <w:rPr>
          <w:rStyle w:val="Hyperlink.3"/>
          <w:rFonts w:ascii="Helvetica Neue" w:cs="Helvetica Neue" w:hAnsi="Helvetica Neue" w:eastAsia="Helvetica Neue"/>
          <w:b w:val="1"/>
          <w:bCs w:val="1"/>
          <w:color w:val="011ea9"/>
          <w:sz w:val="24"/>
          <w:szCs w:val="24"/>
          <w:rtl w:val="0"/>
        </w:rPr>
        <w:fldChar w:fldCharType="separate" w:fldLock="0"/>
      </w:r>
      <w:r>
        <w:rPr>
          <w:rStyle w:val="Hyperlink.3"/>
          <w:rFonts w:ascii="Helvetica Neue" w:hAnsi="Helvetica Neue"/>
          <w:b w:val="1"/>
          <w:bCs w:val="1"/>
          <w:color w:val="011ea9"/>
          <w:sz w:val="24"/>
          <w:szCs w:val="24"/>
          <w:rtl w:val="0"/>
          <w:lang w:val="en-US"/>
        </w:rPr>
        <w:t>[Details]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11ea9"/>
    </w:rPr>
  </w:style>
  <w:style w:type="character" w:styleId="Hyperlink.1">
    <w:name w:val="Hyperlink.1"/>
    <w:basedOn w:val="Hyperlink"/>
    <w:next w:val="Hyperlink.1"/>
    <w:rPr>
      <w:u w:val="single"/>
    </w:rPr>
  </w:style>
  <w:style w:type="character" w:styleId="Hyperlink.2">
    <w:name w:val="Hyperlink.2"/>
    <w:basedOn w:val="None"/>
    <w:next w:val="Hyperlink.2"/>
    <w:rPr>
      <w:b w:val="0"/>
      <w:bCs w:val="0"/>
      <w:i w:val="1"/>
      <w:iCs w:val="1"/>
      <w:color w:val="011ea9"/>
    </w:rPr>
  </w:style>
  <w:style w:type="character" w:styleId="Hyperlink.3">
    <w:name w:val="Hyperlink.3"/>
    <w:basedOn w:val="None"/>
    <w:next w:val="Hyperlink.3"/>
    <w:rPr>
      <w:rFonts w:ascii="Helvetica Neue" w:cs="Helvetica Neue" w:hAnsi="Helvetica Neue" w:eastAsia="Helvetica Neue"/>
      <w:b w:val="1"/>
      <w:bCs w:val="1"/>
      <w:color w:val="011ea9"/>
    </w:rPr>
  </w:style>
  <w:style w:type="character" w:styleId="Hyperlink.4">
    <w:name w:val="Hyperlink.4"/>
    <w:basedOn w:val="None"/>
    <w:next w:val="Hyperlink.4"/>
    <w:rPr>
      <w:rFonts w:ascii="Helvetica Neue" w:cs="Helvetica Neue" w:hAnsi="Helvetica Neue" w:eastAsia="Helvetica Neue"/>
      <w:b w:val="1"/>
      <w:bCs w:val="1"/>
      <w:color w:val="797979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