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695" w:rsidRDefault="008F3695" w:rsidP="008F3695">
      <w:r>
        <w:t xml:space="preserve">La </w:t>
      </w:r>
      <w:r>
        <w:t>requête</w:t>
      </w:r>
      <w:r>
        <w:t xml:space="preserve"> permettant de créer un utilisateur et lui </w:t>
      </w:r>
      <w:r>
        <w:t>donnée</w:t>
      </w:r>
      <w:r>
        <w:t xml:space="preserve"> les droits de </w:t>
      </w:r>
      <w:r>
        <w:t>sélection</w:t>
      </w:r>
    </w:p>
    <w:p w:rsidR="008F3695" w:rsidRDefault="008F3695" w:rsidP="008F3695">
      <w:r>
        <w:t>Et</w:t>
      </w:r>
      <w:r>
        <w:t xml:space="preserve"> modification sur notre base de </w:t>
      </w:r>
      <w:r>
        <w:t>donnée ;</w:t>
      </w:r>
    </w:p>
    <w:p w:rsidR="008F3695" w:rsidRDefault="008F3695" w:rsidP="008F3695"/>
    <w:p w:rsidR="008F3695" w:rsidRDefault="008F3695" w:rsidP="008F3695">
      <w:r>
        <w:t xml:space="preserve">GRANT </w:t>
      </w:r>
      <w:r>
        <w:t>SELECT, UPDATE</w:t>
      </w:r>
      <w:r>
        <w:t xml:space="preserve"> ON </w:t>
      </w:r>
      <w:proofErr w:type="spellStart"/>
      <w:r>
        <w:t>freetirage</w:t>
      </w:r>
      <w:proofErr w:type="spellEnd"/>
      <w:r>
        <w:t>. *</w:t>
      </w:r>
      <w:r>
        <w:t xml:space="preserve"> TO 'user2'@'localhost'</w:t>
      </w:r>
      <w:r>
        <w:t xml:space="preserve"> </w:t>
      </w:r>
      <w:r>
        <w:t>;</w:t>
      </w:r>
    </w:p>
    <w:p w:rsidR="008F3695" w:rsidRDefault="008F3695" w:rsidP="008F3695"/>
    <w:p w:rsidR="008F3695" w:rsidRDefault="008F3695" w:rsidP="008F3695"/>
    <w:p w:rsidR="008F3695" w:rsidRDefault="008F3695" w:rsidP="008F3695"/>
    <w:p w:rsidR="008F3695" w:rsidRDefault="008F3695" w:rsidP="008F3695">
      <w:r>
        <w:t xml:space="preserve">La </w:t>
      </w:r>
      <w:r>
        <w:t>requête</w:t>
      </w:r>
      <w:r>
        <w:t xml:space="preserve"> permettant de créer un utilisateur et lui </w:t>
      </w:r>
      <w:r>
        <w:t>donnée</w:t>
      </w:r>
      <w:r>
        <w:t xml:space="preserve"> les droits de </w:t>
      </w:r>
      <w:r>
        <w:t>sélection</w:t>
      </w:r>
      <w:r>
        <w:t xml:space="preserve"> sur notre base de </w:t>
      </w:r>
      <w:r>
        <w:t>donnée ;</w:t>
      </w:r>
    </w:p>
    <w:p w:rsidR="008F3695" w:rsidRDefault="008F3695" w:rsidP="008F3695"/>
    <w:p w:rsidR="00621981" w:rsidRDefault="008F3695" w:rsidP="008F3695">
      <w:r>
        <w:t xml:space="preserve">GRANT SELECT ON </w:t>
      </w:r>
      <w:proofErr w:type="gramStart"/>
      <w:r>
        <w:t>free</w:t>
      </w:r>
      <w:bookmarkStart w:id="0" w:name="_GoBack"/>
      <w:bookmarkEnd w:id="0"/>
      <w:r>
        <w:t>tirage.*</w:t>
      </w:r>
      <w:proofErr w:type="gramEnd"/>
      <w:r>
        <w:t xml:space="preserve"> TO 'user1'@'localhost';</w:t>
      </w:r>
    </w:p>
    <w:sectPr w:rsidR="006219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695"/>
    <w:rsid w:val="008F3695"/>
    <w:rsid w:val="00CD29F8"/>
    <w:rsid w:val="00E1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79823"/>
  <w15:chartTrackingRefBased/>
  <w15:docId w15:val="{CFF26C06-0789-46C0-B19F-431E9658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304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Diawara</dc:creator>
  <cp:keywords/>
  <dc:description/>
  <cp:lastModifiedBy>Karim Diawara</cp:lastModifiedBy>
  <cp:revision>1</cp:revision>
  <dcterms:created xsi:type="dcterms:W3CDTF">2022-08-24T19:13:00Z</dcterms:created>
  <dcterms:modified xsi:type="dcterms:W3CDTF">2022-08-24T19:14:00Z</dcterms:modified>
</cp:coreProperties>
</file>