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326D8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Họ  và tên thí sinh:…………………………………..…Lớp học :….……………</w:t>
      </w:r>
    </w:p>
    <w:tbl>
      <w:tblPr>
        <w:tblStyle w:val="12"/>
        <w:tblpPr w:leftFromText="180" w:rightFromText="180" w:vertAnchor="page" w:horzAnchor="margin" w:tblpXSpec="center" w:tblpY="979"/>
        <w:tblW w:w="1100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7"/>
        <w:gridCol w:w="5940"/>
      </w:tblGrid>
      <w:tr w14:paraId="2F4E2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</w:trPr>
        <w:tc>
          <w:tcPr>
            <w:tcW w:w="5067" w:type="dxa"/>
          </w:tcPr>
          <w:p w14:paraId="408610F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ascii="Times New Roman" w:hAnsi="Times New Roman" w:cs="Times New Roman"/>
                <w:b/>
                <w:szCs w:val="22"/>
              </w:rPr>
              <w:t>TRUNG TÂM LẬP TRÌNH FULLHOUSE DEV</w:t>
            </w:r>
          </w:p>
          <w:p w14:paraId="72450414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-6985</wp:posOffset>
                      </wp:positionV>
                      <wp:extent cx="182880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0.95pt;margin-top:-0.55pt;height:0pt;width:144pt;z-index:251659264;mso-width-relative:page;mso-height-relative:page;" filled="f" stroked="t" coordsize="21600,21600" o:gfxdata="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fwRV4tUAAAAIAQAADwAAAAAAAAABACAA&#10;AAAiAAAAZHJzL2Rvd25yZXYueG1sUEsBAhQAFAAAAAgAh07iQAoBPW7XAQAAuwMAAA4AAAAAAAAA&#10;AQAgAAAAJA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ĐỀ CHÍNH THỨC</w:t>
            </w:r>
          </w:p>
          <w:p w14:paraId="5CBA703F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Hình thức thi: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THỰC HÀNH</w:t>
            </w:r>
          </w:p>
          <w:p w14:paraId="7770F9D3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(Đề thi có 06 trang)</w:t>
            </w:r>
          </w:p>
        </w:tc>
        <w:tc>
          <w:tcPr>
            <w:tcW w:w="5940" w:type="dxa"/>
          </w:tcPr>
          <w:p w14:paraId="442D04CB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4820920</wp:posOffset>
                      </wp:positionH>
                      <wp:positionV relativeFrom="paragraph">
                        <wp:posOffset>283210</wp:posOffset>
                      </wp:positionV>
                      <wp:extent cx="2303780" cy="306070"/>
                      <wp:effectExtent l="5080" t="5080" r="7620" b="889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3780" cy="306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0CA6014">
                                  <w:pPr>
                                    <w:rPr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i/>
                                      <w:sz w:val="28"/>
                                    </w:rPr>
                                    <w:t>(Mẫu 5A, đề thi tự luận)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9.6pt;margin-top:22.3pt;height:24.1pt;width:181.4pt;z-index:251661312;mso-width-relative:page;mso-height-relative:page;" fillcolor="#FFFFFF" filled="t" stroked="t" coordsize="21600,21600" o:gfxdata="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O/T7zZAAAACgEAAA8AAAAAAAAAAQAgAAAAIgAAAGRycy9kb3du&#10;cmV2LnhtbFBLAQIUABQAAAAIAIdO4kBGjKhwNwIAAJQEAAAOAAAAAAAAAAEAIAAAACgBAABkcnMv&#10;ZTJvRG9jLnhtbFBLBQYAAAAABgAGAFkBAADR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0CA6014">
                            <w:pPr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</w:rPr>
                              <w:t>(Mẫu 5A, đề thi tự luận)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ĐỀ THI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MÔN HỌC</w:t>
            </w:r>
          </w:p>
          <w:p w14:paraId="0E1DC461">
            <w:pPr>
              <w:spacing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NGÀNH: CÔNG NGHỆ THÔNG TIN </w:t>
            </w:r>
          </w:p>
          <w:p w14:paraId="27036E8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MÔN HỌC: Lập trình Python cơ bản và nâng cao</w:t>
            </w:r>
          </w:p>
          <w:p w14:paraId="49B491E7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1423035</wp:posOffset>
                      </wp:positionH>
                      <wp:positionV relativeFrom="paragraph">
                        <wp:posOffset>294640</wp:posOffset>
                      </wp:positionV>
                      <wp:extent cx="812165" cy="257175"/>
                      <wp:effectExtent l="6350" t="6350" r="19685" b="1079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2165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E97132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3328272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Đề số: 01 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2.05pt;margin-top:23.2pt;height:20.25pt;width:63.95pt;z-index:251660288;mso-width-relative:page;mso-height-relative:page;" fillcolor="#FFFFFF" filled="t" stroked="t" coordsize="21600,21600" o:gfxdata="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maD2NkAAAAJAQAADwAAAAAAAAABACAAAAAiAAAAZHJzL2Rvd25y&#10;ZXYueG1sUEsBAhQAFAAAAAgAh07iQOvwec79AQAANQQAAA4AAAAAAAAAAQAgAAAAKAEAAGRycy9l&#10;Mm9Eb2MueG1sUEsFBgAAAAAGAAYAWQEAAJcFAAAAAA==&#10;">
                      <v:fill on="t" focussize="0,0"/>
                      <v:stroke weight="1pt" color="#E97132" joinstyle="miter"/>
                      <v:imagedata o:title=""/>
                      <o:lock v:ext="edit" aspectratio="f"/>
                      <v:textbox>
                        <w:txbxContent>
                          <w:p w14:paraId="4332827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Đề số: 01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 120 phút, không kể thời gian phát đề</w:t>
            </w:r>
          </w:p>
        </w:tc>
      </w:tr>
    </w:tbl>
    <w:p w14:paraId="647D5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Yêu cầu chung:</w:t>
      </w:r>
      <w:r>
        <w:rPr>
          <w:rFonts w:ascii="Times New Roman" w:hAnsi="Times New Roman" w:cs="Times New Roman"/>
          <w:sz w:val="24"/>
          <w:szCs w:val="24"/>
        </w:rPr>
        <w:t xml:space="preserve"> Tạo thư mục có tên của mình và nộp bài trực tiếp trên link google drive </w:t>
      </w:r>
    </w:p>
    <w:p w14:paraId="36A48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1: Đề bài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1E1E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 Đại học XYZ tuyển sinh theo hình thức xét điểm thi ba môn </w:t>
      </w:r>
      <w:r>
        <w:rPr>
          <w:rFonts w:ascii="Times New Roman" w:hAnsi="Times New Roman" w:cs="Times New Roman"/>
          <w:b/>
          <w:bCs/>
          <w:sz w:val="24"/>
          <w:szCs w:val="24"/>
        </w:rPr>
        <w:t>Toán – Lý – Hóa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76F5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Khu vực tuyển sinh được quy định bởi 3 ký tự đầu tiên trong mã thí sinh:</w:t>
      </w:r>
    </w:p>
    <w:p w14:paraId="46BA4EA6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KV1: +0.5 điểm ưu tiên</w:t>
      </w:r>
    </w:p>
    <w:p w14:paraId="74680760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KV2: +1.0 điểm ưu tiên</w:t>
      </w:r>
    </w:p>
    <w:p w14:paraId="55EFDC3E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KV3: +2.5 điểm ưu tiên</w:t>
      </w:r>
    </w:p>
    <w:p w14:paraId="6DE125C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Điểm trúng tuyển là </w:t>
      </w:r>
      <w:r>
        <w:rPr>
          <w:rFonts w:ascii="Times New Roman" w:hAnsi="Times New Roman" w:cs="Times New Roman"/>
          <w:b/>
          <w:bCs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 (sau khi đã cộng điểm ưu tiên).</w:t>
      </w:r>
    </w:p>
    <w:p w14:paraId="7173AC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Hãy in ra tình trạng trúng tuyển của thí sinh.</w:t>
      </w:r>
    </w:p>
    <w:p w14:paraId="7DAC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843CF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Gồm 5 dòng lần lượt là:</w:t>
      </w:r>
    </w:p>
    <w:p w14:paraId="3C7B911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thí sinh</w:t>
      </w:r>
    </w:p>
    <w:p w14:paraId="6B7A701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Họ tên</w:t>
      </w:r>
    </w:p>
    <w:p w14:paraId="532B979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Điểm Toán</w:t>
      </w:r>
    </w:p>
    <w:p w14:paraId="4A638FB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Điểm Lý</w:t>
      </w:r>
    </w:p>
    <w:p w14:paraId="688C3B3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Điểm Hóa</w:t>
      </w:r>
    </w:p>
    <w:p w14:paraId="66C96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781750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điểm là số thực trong khoảng [0, 10].</w:t>
      </w:r>
    </w:p>
    <w:p w14:paraId="1C730A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46B4C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Gồm các thông tin:</w:t>
      </w:r>
    </w:p>
    <w:p w14:paraId="235DFE2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thí sinh</w:t>
      </w:r>
    </w:p>
    <w:p w14:paraId="67ECF57D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Họ tên</w:t>
      </w:r>
    </w:p>
    <w:p w14:paraId="0892A0E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Khu vực</w:t>
      </w:r>
    </w:p>
    <w:p w14:paraId="7C33148E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điểm (sau khi cộng ưu tiên, có thể có 1 số thập phân; nếu phần thập phân = 0 thì in số nguyên)</w:t>
      </w:r>
    </w:p>
    <w:p w14:paraId="4EA8819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Trạng thái: TRUNG TUYEN hoặc TRUOT</w:t>
      </w:r>
    </w:p>
    <w:p w14:paraId="3180A7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FAF0F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9E79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KV2002</w:t>
      </w:r>
    </w:p>
    <w:p w14:paraId="74469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 Thi B</w:t>
      </w:r>
    </w:p>
    <w:p w14:paraId="53A703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492EFC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2AAAB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73332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7D1B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KV2002 Tran Thi B KV2 25 TRUNG TUYEN</w:t>
      </w:r>
    </w:p>
    <w:p w14:paraId="599AB9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D2CE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KV2 → cộng 1 điểm ưu tiên</w:t>
      </w:r>
    </w:p>
    <w:p w14:paraId="754195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điểm gốc = 8 + 8 + 8 = 24</w:t>
      </w:r>
    </w:p>
    <w:p w14:paraId="7000D4B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sau ưu tiên = 25 ≥ 24 → </w:t>
      </w:r>
      <w:r>
        <w:rPr>
          <w:rFonts w:ascii="Times New Roman" w:hAnsi="Times New Roman" w:cs="Times New Roman"/>
          <w:b/>
          <w:bCs/>
          <w:sz w:val="24"/>
          <w:szCs w:val="24"/>
        </w:rPr>
        <w:t>TRUNG TUYEN</w:t>
      </w:r>
    </w:p>
    <w:p w14:paraId="6AED50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Bài 2: Đề bài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D2373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toán quản lý danh sách mặt hàng. Mỗi mặt hàng có thông tin:</w:t>
      </w:r>
    </w:p>
    <w:p w14:paraId="441AC0E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Mã mặt hàng</w:t>
      </w:r>
      <w:r>
        <w:rPr>
          <w:rFonts w:ascii="Times New Roman" w:hAnsi="Times New Roman" w:cs="Times New Roman"/>
          <w:sz w:val="24"/>
          <w:szCs w:val="24"/>
        </w:rPr>
        <w:t>: tự động tăng, bắt đầu từ MH0001.</w:t>
      </w:r>
    </w:p>
    <w:p w14:paraId="5166D85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Tên mặt hàng</w:t>
      </w:r>
      <w:r>
        <w:rPr>
          <w:rFonts w:ascii="Times New Roman" w:hAnsi="Times New Roman" w:cs="Times New Roman"/>
          <w:sz w:val="24"/>
          <w:szCs w:val="24"/>
        </w:rPr>
        <w:t>: xâu ký tự độ dài ≤ 100.</w:t>
      </w:r>
    </w:p>
    <w:p w14:paraId="7187A3C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Đơn vị tính</w:t>
      </w:r>
      <w:r>
        <w:rPr>
          <w:rFonts w:ascii="Times New Roman" w:hAnsi="Times New Roman" w:cs="Times New Roman"/>
          <w:sz w:val="24"/>
          <w:szCs w:val="24"/>
        </w:rPr>
        <w:t>: xâu ký tự độ dài ≤ 10.</w:t>
      </w:r>
    </w:p>
    <w:p w14:paraId="7BA2FF6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Giá mua</w:t>
      </w:r>
      <w:r>
        <w:rPr>
          <w:rFonts w:ascii="Times New Roman" w:hAnsi="Times New Roman" w:cs="Times New Roman"/>
          <w:sz w:val="24"/>
          <w:szCs w:val="24"/>
        </w:rPr>
        <w:t>: số nguyên dương ≤ 7 chữ số.</w:t>
      </w:r>
    </w:p>
    <w:p w14:paraId="372C104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Giá bán</w:t>
      </w:r>
      <w:r>
        <w:rPr>
          <w:rFonts w:ascii="Times New Roman" w:hAnsi="Times New Roman" w:cs="Times New Roman"/>
          <w:sz w:val="24"/>
          <w:szCs w:val="24"/>
        </w:rPr>
        <w:t>: số nguyên dương ≤ 7 chữ số.</w:t>
      </w:r>
    </w:p>
    <w:p w14:paraId="3078E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Lợi nhuận của mặt hàng = giá bán - giá mua.</w:t>
      </w:r>
    </w:p>
    <w:p w14:paraId="2A3937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Yêu cầu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015FF7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Sắp xếp danh sách mặt hàng theo </w:t>
      </w:r>
      <w:r>
        <w:rPr>
          <w:rFonts w:ascii="Times New Roman" w:hAnsi="Times New Roman" w:cs="Times New Roman"/>
          <w:b/>
          <w:bCs/>
          <w:sz w:val="24"/>
          <w:szCs w:val="24"/>
        </w:rPr>
        <w:t>lợi nhuận giảm dần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F60B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 lợi nhuận bằng nhau thì sắp xếp theo </w:t>
      </w:r>
      <w:r>
        <w:rPr>
          <w:rFonts w:ascii="Times New Roman" w:hAnsi="Times New Roman" w:cs="Times New Roman"/>
          <w:b/>
          <w:bCs/>
          <w:sz w:val="24"/>
          <w:szCs w:val="24"/>
        </w:rPr>
        <w:t>mã mặt hàng tăng dần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20A8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E0381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đầu: số nguyên M – số mặt hàng (≤ 5000).</w:t>
      </w:r>
    </w:p>
    <w:p w14:paraId="0FD576E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Tiếp theo là thông tin của M mặt hàng, mỗi mặt hàng gồm 4 dòng:</w:t>
      </w:r>
    </w:p>
    <w:p w14:paraId="0B3EF82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Tên mặt hàng</w:t>
      </w:r>
    </w:p>
    <w:p w14:paraId="09C386A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Đơn vị tính</w:t>
      </w:r>
    </w:p>
    <w:p w14:paraId="2D127AC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mua</w:t>
      </w:r>
    </w:p>
    <w:p w14:paraId="38FC2B22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bán</w:t>
      </w:r>
    </w:p>
    <w:p w14:paraId="3D0F9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AE863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ra danh sách các mặt hàng sau khi sắp xếp, mỗi dòng gồm:</w:t>
      </w:r>
    </w:p>
    <w:p w14:paraId="603C8746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mặt hàng</w:t>
      </w:r>
    </w:p>
    <w:p w14:paraId="0D1E675E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Tên mặt hàng</w:t>
      </w:r>
    </w:p>
    <w:p w14:paraId="627039F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Đơn vị tính</w:t>
      </w:r>
    </w:p>
    <w:p w14:paraId="066BC69E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mua</w:t>
      </w:r>
    </w:p>
    <w:p w14:paraId="6FAF5CB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Giá bán</w:t>
      </w:r>
    </w:p>
    <w:p w14:paraId="3585811F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Lợi nhuận</w:t>
      </w:r>
    </w:p>
    <w:p w14:paraId="5DB760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019B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5BB1E0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52072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 phong</w:t>
      </w:r>
    </w:p>
    <w:p w14:paraId="770770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Cai</w:t>
      </w:r>
    </w:p>
    <w:p w14:paraId="7362FF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25000</w:t>
      </w:r>
    </w:p>
    <w:p w14:paraId="37EF30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41000</w:t>
      </w:r>
    </w:p>
    <w:p w14:paraId="6E1908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 jeans</w:t>
      </w:r>
    </w:p>
    <w:p w14:paraId="517130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Chiec</w:t>
      </w:r>
    </w:p>
    <w:p w14:paraId="7E56B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150000</w:t>
      </w:r>
    </w:p>
    <w:p w14:paraId="5F515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200000</w:t>
      </w:r>
    </w:p>
    <w:p w14:paraId="4F0BB1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 khoac</w:t>
      </w:r>
    </w:p>
    <w:p w14:paraId="0E9C09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Cai</w:t>
      </w:r>
    </w:p>
    <w:p w14:paraId="131B68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50000</w:t>
      </w:r>
    </w:p>
    <w:p w14:paraId="1D7DA8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90000</w:t>
      </w:r>
    </w:p>
    <w:p w14:paraId="78AD2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818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MH0002 Quan jeans Chiec 150000 200000 50000</w:t>
      </w:r>
    </w:p>
    <w:p w14:paraId="766DF7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MH0003 Ao khoac Cai 50000 90000 40000</w:t>
      </w:r>
    </w:p>
    <w:p w14:paraId="73C0E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MH0001 Ao phong Cai 25000 41000 16000</w:t>
      </w:r>
    </w:p>
    <w:p w14:paraId="49D73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F6705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Lợi nhuận Ao phong = 41000 - 25000 = 16000</w:t>
      </w:r>
    </w:p>
    <w:p w14:paraId="0C4051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Lợi nhuận Quan jeans = 200000 - 150000 = 50000</w:t>
      </w:r>
    </w:p>
    <w:p w14:paraId="1A7560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Lợi nhuận Ao khoac = 90000 - 50000 = 40000</w:t>
      </w:r>
    </w:p>
    <w:p w14:paraId="24056A2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Sắp xếp theo lợi nhuận giảm dần → jeans &gt; khoác &gt; phông.</w:t>
      </w:r>
    </w:p>
    <w:p w14:paraId="7EC5E9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Bài 3: </w:t>
      </w:r>
      <w:r>
        <w:rPr>
          <w:rFonts w:ascii="Times New Roman" w:hAnsi="Times New Roman" w:cs="Times New Roman"/>
          <w:b/>
          <w:bCs/>
          <w:sz w:val="24"/>
          <w:szCs w:val="24"/>
        </w:rPr>
        <w:t>Đề bài</w:t>
      </w:r>
    </w:p>
    <w:p w14:paraId="099703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hai tập hợp (set) các số nguyên. Hãy viết chương trình tính </w:t>
      </w:r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r>
        <w:rPr>
          <w:rFonts w:ascii="Times New Roman" w:hAnsi="Times New Roman" w:cs="Times New Roman"/>
          <w:sz w:val="24"/>
          <w:szCs w:val="24"/>
        </w:rPr>
        <w:t> và </w:t>
      </w:r>
      <w:r>
        <w:rPr>
          <w:rFonts w:ascii="Times New Roman" w:hAnsi="Times New Roman" w:cs="Times New Roman"/>
          <w:b/>
          <w:bCs/>
          <w:sz w:val="24"/>
          <w:szCs w:val="24"/>
        </w:rPr>
        <w:t>giao</w:t>
      </w:r>
      <w:r>
        <w:rPr>
          <w:rFonts w:ascii="Times New Roman" w:hAnsi="Times New Roman" w:cs="Times New Roman"/>
          <w:sz w:val="24"/>
          <w:szCs w:val="24"/>
        </w:rPr>
        <w:t> của chúng.</w:t>
      </w:r>
    </w:p>
    <w:p w14:paraId="0162E1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4971856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1: Một dãy các số nguyên (tạo thành set thứ nhất).</w:t>
      </w:r>
    </w:p>
    <w:p w14:paraId="23187A9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2: Một dãy các số nguyên (tạo thành set thứ hai).</w:t>
      </w:r>
    </w:p>
    <w:p w14:paraId="7D23EF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6B79D8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lượng phần tử mỗi tập không vượt quá 100.</w:t>
      </w:r>
    </w:p>
    <w:p w14:paraId="2D24173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5C9C8A6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ra hai tập hợp: tập hợp hợp (union) và tập hợp giao (intersection).</w:t>
      </w:r>
    </w:p>
    <w:p w14:paraId="7C75717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thể in trên cùng một dòng, phân cách bởi dấu phẩy.</w:t>
      </w:r>
    </w:p>
    <w:p w14:paraId="408E03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</w:t>
      </w:r>
    </w:p>
    <w:p w14:paraId="23356E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vào</w:t>
      </w:r>
    </w:p>
    <w:p w14:paraId="53D25F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1 2 3</w:t>
      </w:r>
    </w:p>
    <w:p w14:paraId="48B49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3 4 5</w:t>
      </w:r>
    </w:p>
    <w:p w14:paraId="52D25F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ra</w:t>
      </w:r>
    </w:p>
    <w:p w14:paraId="6B949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{1, 2, 3, 4, 5}, {3}</w:t>
      </w:r>
    </w:p>
    <w:p w14:paraId="3F9A4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Bài 4: </w:t>
      </w:r>
      <w:r>
        <w:rPr>
          <w:rFonts w:ascii="Times New Roman" w:hAnsi="Times New Roman" w:cs="Times New Roman"/>
          <w:b/>
          <w:bCs/>
          <w:sz w:val="24"/>
          <w:szCs w:val="24"/>
        </w:rPr>
        <w:t>Đề bài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1D2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một danh sách gồm N số nguyên. Hãy tính trung bình cộng của các phần tử trong danh sách và in ra phần nguyên của kết quả.</w:t>
      </w:r>
    </w:p>
    <w:p w14:paraId="0272A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Format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408983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đầu tiên chứa số nguyên N</w:t>
      </w:r>
    </w:p>
    <w:p w14:paraId="58C4328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thứ hai chứa N số nguyên, phân tách bởi dấu cách</w:t>
      </w:r>
    </w:p>
    <w:p w14:paraId="79D326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479A3C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≤ N ≤ 1000</w:t>
      </w:r>
    </w:p>
    <w:p w14:paraId="398D76B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phần tử thuộc đoạn [−10³, 10³]</w:t>
      </w:r>
    </w:p>
    <w:p w14:paraId="031122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Format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5BD92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Một số nguyên — là phần nguyên của trung bình cộng các phần tử trong danh sách</w:t>
      </w:r>
    </w:p>
    <w:p w14:paraId="35A76A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B5D7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45148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3FEA8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2 4 6 8</w:t>
      </w:r>
    </w:p>
    <w:p w14:paraId="22BE0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0255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641579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5: Cho số nguyên không âm N, hãy tiến hành sắp xếp các chữ số của N theo thứ tự tăng dần rồi in ra màn hình, trong trường hợp số sau khi sắp xếp xuất hiện các chữ số 0 ở đầu thì ra không in những chữ số 0 vô nghĩa này.</w:t>
      </w:r>
    </w:p>
    <w:p w14:paraId="26DBEE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5E5FF2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Dòng duy nhất chứa số nguyên dương N (0&lt;=N&lt;=10^18)</w:t>
      </w:r>
    </w:p>
    <w:p w14:paraId="21EA1D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2D7B0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64B612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37F0A2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ra số N sau khi sắp xếp.</w:t>
      </w:r>
    </w:p>
    <w:p w14:paraId="2594E9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dụ:</w:t>
      </w:r>
    </w:p>
    <w:p w14:paraId="5CCD9C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vào</w:t>
      </w:r>
    </w:p>
    <w:p w14:paraId="57006A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1654890237</w:t>
      </w:r>
    </w:p>
    <w:p w14:paraId="4611A9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ra</w:t>
      </w:r>
    </w:p>
    <w:p w14:paraId="2E8F8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123456789</w:t>
      </w:r>
    </w:p>
    <w:p w14:paraId="52D86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6: Tính tổng các chữ số của một số nguyên dương</w:t>
      </w:r>
    </w:p>
    <w:p w14:paraId="527F42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bài toán này, bạn sẽ viết một chương trình Python yêu cầu người dùng nhập vào một </w:t>
      </w:r>
      <w:r>
        <w:rPr>
          <w:rFonts w:ascii="Times New Roman" w:hAnsi="Times New Roman" w:cs="Times New Roman"/>
          <w:b/>
          <w:bCs/>
          <w:sz w:val="24"/>
          <w:szCs w:val="24"/>
        </w:rPr>
        <w:t>số nguyên dương</w:t>
      </w:r>
      <w:r>
        <w:rPr>
          <w:rFonts w:ascii="Times New Roman" w:hAnsi="Times New Roman" w:cs="Times New Roman"/>
          <w:sz w:val="24"/>
          <w:szCs w:val="24"/>
        </w:rPr>
        <w:t>. Sau đó, chương trình sẽ tính tổng các chữ số của số đó.</w:t>
      </w:r>
    </w:p>
    <w:p w14:paraId="771433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Đề bài:</w:t>
      </w:r>
    </w:p>
    <w:p w14:paraId="5D0F2B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Viết chương trình Python yêu cầu người dùng nhập:</w:t>
      </w:r>
    </w:p>
    <w:p w14:paraId="29FFA5E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Một số nguyên dương n</w:t>
      </w:r>
    </w:p>
    <w:p w14:paraId="4F8CE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đó tính:</w:t>
      </w:r>
    </w:p>
    <w:p w14:paraId="6BFA2D0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các chữ số của n (ví dụ: 123 → 1 + 2 + 3 = 6)</w:t>
      </w:r>
    </w:p>
    <w:p w14:paraId="779F8C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 người dùng nhập số 0 hoặc số âm, in ra "Invalid".</w:t>
      </w:r>
    </w:p>
    <w:p w14:paraId="3EE145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vào:</w:t>
      </w:r>
    </w:p>
    <w:p w14:paraId="632CDA6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Một dòng chứa số nguyên n.</w:t>
      </w:r>
    </w:p>
    <w:p w14:paraId="4AC3F1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ra:</w:t>
      </w:r>
    </w:p>
    <w:p w14:paraId="5A22B7E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Một dòng:</w:t>
      </w:r>
    </w:p>
    <w:p w14:paraId="00F6D69E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 n &lt;= 0: "Invalid"</w:t>
      </w:r>
    </w:p>
    <w:p w14:paraId="189424DF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 n &gt; 0: "Sum of digits of n = &lt;tổng&gt;"</w:t>
      </w:r>
    </w:p>
    <w:p w14:paraId="06573E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dụ:</w:t>
      </w:r>
    </w:p>
    <w:p w14:paraId="5C0D4D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 1 – Dữ liệu vào:</w:t>
      </w:r>
    </w:p>
    <w:p w14:paraId="056322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111</w:t>
      </w:r>
    </w:p>
    <w:p w14:paraId="47296F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Dữ liệu ra:</w:t>
      </w:r>
    </w:p>
    <w:p w14:paraId="1B9E9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 of digits of 111 = 3</w:t>
      </w:r>
    </w:p>
    <w:p w14:paraId="536CE27A">
      <w:pPr>
        <w:rPr>
          <w:rFonts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Bài 7: </w:t>
      </w:r>
      <w:r>
        <w:rPr>
          <w:rFonts w:cs="Times New Roman"/>
          <w:b/>
          <w:bCs/>
          <w:szCs w:val="24"/>
        </w:rPr>
        <w:t>Đề bài</w:t>
      </w:r>
      <w:r>
        <w:rPr>
          <w:rFonts w:cs="Times New Roman"/>
          <w:szCs w:val="24"/>
        </w:rPr>
        <w:t>:</w:t>
      </w:r>
    </w:p>
    <w:p w14:paraId="133955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Quản lý danh sách sinh viên với các trường:</w:t>
      </w:r>
    </w:p>
    <w:p w14:paraId="198E76F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Mã sinh viên</w:t>
      </w:r>
      <w:r>
        <w:rPr>
          <w:rFonts w:ascii="Times New Roman" w:hAnsi="Times New Roman" w:cs="Times New Roman"/>
          <w:sz w:val="24"/>
          <w:szCs w:val="24"/>
        </w:rPr>
        <w:t>: chuỗi ≤ 15 ký tự, không khoảng trống, duy nhất.</w:t>
      </w:r>
    </w:p>
    <w:p w14:paraId="0977733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Họ và tên</w:t>
      </w:r>
      <w:r>
        <w:rPr>
          <w:rFonts w:ascii="Times New Roman" w:hAnsi="Times New Roman" w:cs="Times New Roman"/>
          <w:sz w:val="24"/>
          <w:szCs w:val="24"/>
        </w:rPr>
        <w:t>: chuỗi ≤ 100 ký tự.</w:t>
      </w:r>
    </w:p>
    <w:p w14:paraId="468C04B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Lớp</w:t>
      </w:r>
      <w:r>
        <w:rPr>
          <w:rFonts w:ascii="Times New Roman" w:hAnsi="Times New Roman" w:cs="Times New Roman"/>
          <w:sz w:val="24"/>
          <w:szCs w:val="24"/>
        </w:rPr>
        <w:t>: chuỗi ≤ 15 ký tự, không khoảng trống.</w:t>
      </w:r>
    </w:p>
    <w:p w14:paraId="049E6E8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>: chuỗi ≤ 15 ký tự, không khoảng trống.</w:t>
      </w:r>
    </w:p>
    <w:p w14:paraId="4D02D6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Yêu cầu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E92C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Đọc danh sách sinh viên từ input (không cho trước số lượng).</w:t>
      </w:r>
    </w:p>
    <w:p w14:paraId="0C5566D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sinh viên có 4 dòng: mã, họ tên, lớp, email.</w:t>
      </w:r>
    </w:p>
    <w:p w14:paraId="4357B41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Tổng số sinh viên ≤ 5000, dữ liệu luôn là bội số của 4.</w:t>
      </w:r>
    </w:p>
    <w:p w14:paraId="16A4446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Sắp xếp theo mã sinh viên tăng dần (từ điển)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E149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DD3A5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dòng liên tiếp, mỗi 4 dòng cho 1 sinh viên:</w:t>
      </w:r>
    </w:p>
    <w:p w14:paraId="711445D7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Mã sinh viên</w:t>
      </w:r>
    </w:p>
    <w:p w14:paraId="31C83D52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Họ tên</w:t>
      </w:r>
    </w:p>
    <w:p w14:paraId="69E54223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Lớp</w:t>
      </w:r>
    </w:p>
    <w:p w14:paraId="1B272045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</w:p>
    <w:p w14:paraId="470DA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7CA65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danh sách đã sắp xếp, mỗi sinh viên một dòng:</w:t>
      </w:r>
    </w:p>
    <w:p w14:paraId="3306DD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MaSV HoTen Lop Email</w:t>
      </w:r>
    </w:p>
    <w:p w14:paraId="296B8B3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trường cách nhau đúng 1 khoảng trống.</w:t>
      </w:r>
    </w:p>
    <w:p w14:paraId="1DC91E3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8FE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Ví dụ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8A0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002ED5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SV10</w:t>
      </w:r>
    </w:p>
    <w:p w14:paraId="1FC7C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10</w:t>
      </w:r>
    </w:p>
    <w:p w14:paraId="4EC95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L01</w:t>
      </w:r>
    </w:p>
    <w:p w14:paraId="1DE7DD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e@x</w:t>
      </w:r>
    </w:p>
    <w:p w14:paraId="63287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SV02</w:t>
      </w:r>
    </w:p>
    <w:p w14:paraId="2394F3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02</w:t>
      </w:r>
    </w:p>
    <w:p w14:paraId="24555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L01</w:t>
      </w:r>
    </w:p>
    <w:p w14:paraId="78947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b@x</w:t>
      </w:r>
    </w:p>
    <w:p w14:paraId="71ADB4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SV01</w:t>
      </w:r>
    </w:p>
    <w:p w14:paraId="2FFFBF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01</w:t>
      </w:r>
    </w:p>
    <w:p w14:paraId="016357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L01</w:t>
      </w:r>
    </w:p>
    <w:p w14:paraId="5B26E2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a@x</w:t>
      </w:r>
    </w:p>
    <w:p w14:paraId="7DC7AA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SV11</w:t>
      </w:r>
    </w:p>
    <w:p w14:paraId="6FDE7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11</w:t>
      </w:r>
    </w:p>
    <w:p w14:paraId="44932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L01</w:t>
      </w:r>
    </w:p>
    <w:p w14:paraId="5C6BB0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f@x</w:t>
      </w:r>
    </w:p>
    <w:p w14:paraId="2A65D3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6BD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SV01 Ten 01 L01 a@x</w:t>
      </w:r>
    </w:p>
    <w:p w14:paraId="295300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SV02 Ten 02 L01 b@x</w:t>
      </w:r>
    </w:p>
    <w:p w14:paraId="70508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SV10 Ten 10 L01 e@x</w:t>
      </w:r>
    </w:p>
    <w:p w14:paraId="5D04D8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SV11 Ten 11 L01 f@x</w:t>
      </w:r>
    </w:p>
    <w:p w14:paraId="1DE67AE3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1906" w:h="16838"/>
      <w:pgMar w:top="1440" w:right="1440" w:bottom="1098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A3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4890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CE7048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IiuUhI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CE7048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82913"/>
    <w:multiLevelType w:val="multilevel"/>
    <w:tmpl w:val="00282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7D28F0"/>
    <w:multiLevelType w:val="multilevel"/>
    <w:tmpl w:val="027D2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C74FE6"/>
    <w:multiLevelType w:val="multilevel"/>
    <w:tmpl w:val="0DC74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5B5956"/>
    <w:multiLevelType w:val="multilevel"/>
    <w:tmpl w:val="125B5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C60668"/>
    <w:multiLevelType w:val="multilevel"/>
    <w:tmpl w:val="18C60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C160E6D"/>
    <w:multiLevelType w:val="multilevel"/>
    <w:tmpl w:val="2C160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A75FEC"/>
    <w:multiLevelType w:val="multilevel"/>
    <w:tmpl w:val="36A75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3213E1"/>
    <w:multiLevelType w:val="multilevel"/>
    <w:tmpl w:val="38321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8654C96"/>
    <w:multiLevelType w:val="multilevel"/>
    <w:tmpl w:val="38654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8E40C55"/>
    <w:multiLevelType w:val="multilevel"/>
    <w:tmpl w:val="48E40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D0752C9"/>
    <w:multiLevelType w:val="multilevel"/>
    <w:tmpl w:val="4D075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0B87862"/>
    <w:multiLevelType w:val="multilevel"/>
    <w:tmpl w:val="50B87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3687829"/>
    <w:multiLevelType w:val="multilevel"/>
    <w:tmpl w:val="53687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37B67A7"/>
    <w:multiLevelType w:val="multilevel"/>
    <w:tmpl w:val="537B6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6ED0C52"/>
    <w:multiLevelType w:val="multilevel"/>
    <w:tmpl w:val="56ED0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C5A2F37"/>
    <w:multiLevelType w:val="multilevel"/>
    <w:tmpl w:val="5C5A2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5A70995"/>
    <w:multiLevelType w:val="multilevel"/>
    <w:tmpl w:val="65A70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95A01EA"/>
    <w:multiLevelType w:val="multilevel"/>
    <w:tmpl w:val="695A0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1047AB4"/>
    <w:multiLevelType w:val="multilevel"/>
    <w:tmpl w:val="71047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D75A09"/>
    <w:multiLevelType w:val="multilevel"/>
    <w:tmpl w:val="73D75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42047B6"/>
    <w:multiLevelType w:val="multilevel"/>
    <w:tmpl w:val="74204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AFF6E7B"/>
    <w:multiLevelType w:val="multilevel"/>
    <w:tmpl w:val="7AFF6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D3E1176"/>
    <w:multiLevelType w:val="multilevel"/>
    <w:tmpl w:val="7D3E1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EC82497"/>
    <w:multiLevelType w:val="multilevel"/>
    <w:tmpl w:val="7EC82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21"/>
  </w:num>
  <w:num w:numId="5">
    <w:abstractNumId w:val="18"/>
  </w:num>
  <w:num w:numId="6">
    <w:abstractNumId w:val="12"/>
  </w:num>
  <w:num w:numId="7">
    <w:abstractNumId w:val="16"/>
  </w:num>
  <w:num w:numId="8">
    <w:abstractNumId w:val="3"/>
  </w:num>
  <w:num w:numId="9">
    <w:abstractNumId w:val="23"/>
  </w:num>
  <w:num w:numId="10">
    <w:abstractNumId w:val="7"/>
  </w:num>
  <w:num w:numId="11">
    <w:abstractNumId w:val="17"/>
  </w:num>
  <w:num w:numId="12">
    <w:abstractNumId w:val="9"/>
  </w:num>
  <w:num w:numId="13">
    <w:abstractNumId w:val="0"/>
  </w:num>
  <w:num w:numId="14">
    <w:abstractNumId w:val="8"/>
  </w:num>
  <w:num w:numId="15">
    <w:abstractNumId w:val="20"/>
  </w:num>
  <w:num w:numId="16">
    <w:abstractNumId w:val="19"/>
  </w:num>
  <w:num w:numId="17">
    <w:abstractNumId w:val="13"/>
  </w:num>
  <w:num w:numId="18">
    <w:abstractNumId w:val="1"/>
  </w:num>
  <w:num w:numId="19">
    <w:abstractNumId w:val="5"/>
  </w:num>
  <w:num w:numId="20">
    <w:abstractNumId w:val="22"/>
  </w:num>
  <w:num w:numId="21">
    <w:abstractNumId w:val="6"/>
  </w:num>
  <w:num w:numId="22">
    <w:abstractNumId w:val="11"/>
  </w:num>
  <w:num w:numId="23">
    <w:abstractNumId w:val="1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C98"/>
    <w:rsid w:val="00013339"/>
    <w:rsid w:val="0002408E"/>
    <w:rsid w:val="000932D7"/>
    <w:rsid w:val="0011041D"/>
    <w:rsid w:val="00183C98"/>
    <w:rsid w:val="00185A41"/>
    <w:rsid w:val="001A4D34"/>
    <w:rsid w:val="004A4717"/>
    <w:rsid w:val="005318DB"/>
    <w:rsid w:val="00636705"/>
    <w:rsid w:val="00742402"/>
    <w:rsid w:val="00A84646"/>
    <w:rsid w:val="00BB2D0B"/>
    <w:rsid w:val="00DD498A"/>
    <w:rsid w:val="02EB0907"/>
    <w:rsid w:val="12802B6B"/>
    <w:rsid w:val="1A73397C"/>
    <w:rsid w:val="330246BF"/>
    <w:rsid w:val="333A7FE6"/>
    <w:rsid w:val="3BB9127C"/>
    <w:rsid w:val="40DD0378"/>
    <w:rsid w:val="45D71243"/>
    <w:rsid w:val="48C20CD6"/>
    <w:rsid w:val="54C2149E"/>
    <w:rsid w:val="579B2BBB"/>
    <w:rsid w:val="5AA340C2"/>
    <w:rsid w:val="6EC64CCC"/>
    <w:rsid w:val="6F12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vi-VN" w:eastAsia="en-US" w:bidi="th-TH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Angsana New"/>
      <w:sz w:val="24"/>
      <w:szCs w:val="30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773</Words>
  <Characters>4411</Characters>
  <Lines>36</Lines>
  <Paragraphs>10</Paragraphs>
  <TotalTime>3</TotalTime>
  <ScaleCrop>false</ScaleCrop>
  <LinksUpToDate>false</LinksUpToDate>
  <CharactersWithSpaces>5174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2025-11-18T09:22:00Z</dcterms:created>
  <dc:creator>Hoang Vu</dc:creator>
  <cp:lastModifiedBy>Nguyễn Quang Nam 4C-20ACN</cp:lastModifiedBy>
  <dcterms:modified xsi:type="dcterms:W3CDTF">2025-11-19T13:14:52Z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6C77C6F8DF634B9080ADCB7795EA9EED_12</vt:lpwstr>
  </property>
</Properties>
</file>