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94D" w:rsidRDefault="00F8294D">
      <w:pPr>
        <w:rPr>
          <w:rFonts w:ascii="Gulim" w:eastAsia="Gulim" w:hAnsi="Gulim" w:cstheme="minorHAnsi"/>
          <w:b/>
          <w:sz w:val="40"/>
          <w:szCs w:val="40"/>
        </w:rPr>
      </w:pPr>
      <w:r w:rsidRPr="00F8294D">
        <w:rPr>
          <w:rFonts w:ascii="Gulim" w:eastAsia="Gulim" w:hAnsi="Gulim" w:cstheme="minorHAnsi"/>
          <w:b/>
          <w:sz w:val="40"/>
          <w:szCs w:val="40"/>
        </w:rPr>
        <w:t>API 명세서</w:t>
      </w:r>
    </w:p>
    <w:p w:rsidR="00F8294D" w:rsidRDefault="00F8294D">
      <w:pPr>
        <w:rPr>
          <w:rFonts w:ascii="Gulim" w:eastAsia="Gulim" w:hAnsi="Gulim" w:cstheme="minorHAnsi"/>
          <w:b/>
          <w:sz w:val="40"/>
          <w:szCs w:val="40"/>
        </w:rPr>
      </w:pPr>
    </w:p>
    <w:p w:rsidR="00664E88" w:rsidRPr="00664E88" w:rsidRDefault="00E436BC">
      <w:pPr>
        <w:rPr>
          <w:rFonts w:ascii="Gulim" w:eastAsia="Gulim" w:hAnsi="Gulim" w:cstheme="minorHAnsi" w:hint="eastAsia"/>
          <w:sz w:val="32"/>
          <w:szCs w:val="32"/>
        </w:rPr>
      </w:pPr>
      <w:r>
        <w:rPr>
          <w:rFonts w:ascii="Gulim" w:eastAsia="Gulim" w:hAnsi="Gulim" w:cstheme="minorHAnsi" w:hint="eastAsia"/>
          <w:sz w:val="32"/>
          <w:szCs w:val="32"/>
        </w:rPr>
        <w:t xml:space="preserve">1. </w:t>
      </w:r>
      <w:r w:rsidR="00664E88">
        <w:rPr>
          <w:rFonts w:ascii="Gulim" w:eastAsia="Gulim" w:hAnsi="Gulim" w:cstheme="minorHAnsi" w:hint="eastAsia"/>
          <w:sz w:val="32"/>
          <w:szCs w:val="32"/>
        </w:rPr>
        <w:t>회원 정보 가져오기</w:t>
      </w:r>
    </w:p>
    <w:p w:rsidR="00F8294D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[get] /</w:t>
      </w:r>
      <w:proofErr w:type="spellStart"/>
      <w:r w:rsidR="0094184C">
        <w:rPr>
          <w:rFonts w:ascii="Gulim" w:eastAsia="Gulim" w:hAnsi="Gulim" w:cstheme="minorHAnsi"/>
          <w:sz w:val="28"/>
          <w:szCs w:val="28"/>
        </w:rPr>
        <w:t>api</w:t>
      </w:r>
      <w:proofErr w:type="spellEnd"/>
      <w:r w:rsidR="0094184C"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user/{</w:t>
      </w:r>
      <w:proofErr w:type="spellStart"/>
      <w:r>
        <w:rPr>
          <w:rFonts w:ascii="Gulim" w:eastAsia="Gulim" w:hAnsi="Gulim" w:cstheme="minorHAnsi"/>
          <w:sz w:val="28"/>
          <w:szCs w:val="28"/>
        </w:rPr>
        <w:t>uuid</w:t>
      </w:r>
      <w:proofErr w:type="spellEnd"/>
      <w:r>
        <w:rPr>
          <w:rFonts w:ascii="Gulim" w:eastAsia="Gulim" w:hAnsi="Gulim" w:cstheme="minorHAnsi"/>
          <w:sz w:val="28"/>
          <w:szCs w:val="28"/>
        </w:rPr>
        <w:t>}</w: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:rsidR="003F1122" w:rsidRPr="00664E88" w:rsidRDefault="003F1122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55984</wp:posOffset>
                </wp:positionH>
                <wp:positionV relativeFrom="paragraph">
                  <wp:posOffset>106914</wp:posOffset>
                </wp:positionV>
                <wp:extent cx="5047861" cy="1306286"/>
                <wp:effectExtent l="0" t="0" r="698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0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E88" w:rsidRP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E7E5C" w:rsidRPr="00664E88" w:rsidRDefault="00EE7E5C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String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64E88" w:rsidRP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436BC"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gender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436BC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E436B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male|female</w:t>
                            </w:r>
                            <w:proofErr w:type="spellEnd"/>
                            <w:r w:rsidR="00E436BC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635FCE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635FCE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Number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35FCE" w:rsidRPr="00664E88" w:rsidRDefault="00635FCE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churchName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664E88" w:rsidRP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635FCE"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religiousSect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35FCE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:rsidR="00664E88" w:rsidRP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64E88" w:rsidRDefault="00664E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4pt;width:397.45pt;height:10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ICjTAIAAKIEAAAOAAAAZHJzL2Uyb0RvYy54bWysVFFv2jAQfp+0/2D5fSRQoCwiVIyKaVLV&#13;&#10;VoKpz8ZxSDTb59mGhP36nZ1AabenaS/mfPfl8913d8zvWiXJUVhXg87pcJBSIjSHotb7nH7frj/N&#13;&#10;KHGe6YJJ0CKnJ+Ho3eLjh3ljMjGCCmQhLEES7bLG5LTy3mRJ4nglFHMDMEJjsASrmMer3SeFZQ2y&#13;&#10;K5mM0nSaNGALY4EL59B73wXpIvKXpeD+qSyd8ETmFHPz8bTx3IUzWcxZtrfMVDXv02D/kIVitcZH&#13;&#10;L1T3zDNysPUfVKrmFhyUfsBBJVCWNRexBqxmmL6rZlMxI2ItKI4zF5nc/6Plj8dnS+oCe0eJZgpb&#13;&#10;tBWtJ1+gJcOgTmNchqCNQZhv0R2Qvd+hMxTdllaFXyyHYBx1Pl20DWQcnZN0fDub4iMcY8ObdDqa&#13;&#10;TQNP8vq5sc5/FaBIMHJqsXlRU3Z8cL6DniHhNQeyLta1lPESBkaspCVHhq2WPiaJ5G9QUpMmp9Ob&#13;&#10;SRqJ38QC9eX7nWT8R5/eFQr5pMacgyhd8cHy7a7tFdlBcUKhLHSD5gxf18j7wJx/ZhYnC7XBbfFP&#13;&#10;eJQSMBnoLUoqsL/+5g94bDhGKWlwUnPqfh6YFZTIbxpH4fNwPA6jHS/jye0IL/Y6sruO6INaASqE&#13;&#10;ncDsohnwXp7N0oJ6waVahlcxxDTHt3Pqz+bKd/uDS8nFchlBOMyG+Qe9MTxQh44EPbftC7Om76fH&#13;&#10;UXiE80yz7F1bO2z4UsPy4KGsY8+DwJ2qve64CHFq+qUNm3Z9j6jXv5bFbwAAAP//AwBQSwMEFAAG&#13;&#10;AAgAAAAhABLwegTfAAAADQEAAA8AAABkcnMvZG93bnJldi54bWxMj09PwzAMxe9IfIfISNxYShEj&#13;&#10;dE0n/gwuOzEQ56zJkojGqZKsK98ec4KLLfvJz7/XrucwsMmk7CNKuF5UwAz2UXu0Ej7eX64EsFwU&#13;&#10;ajVENBK+TYZ1d37WqkbHE76ZaVcsIxPMjZLgShkbznPvTFB5EUeDpB1iCqrQmCzXSZ3IPAy8rqol&#13;&#10;D8ojfXBqNE/O9F+7Y5CwebT3thcquY3Q3k/z52FrX6W8vJifV1QeVsCKmcvfBfxmIH7oCGwfj6gz&#13;&#10;GyQIoi+0XlInWVQ3d8D2Euq6vgXetfx/iu4HAAD//wMAUEsBAi0AFAAGAAgAAAAhALaDOJL+AAAA&#13;&#10;4QEAABMAAAAAAAAAAAAAAAAAAAAAAFtDb250ZW50X1R5cGVzXS54bWxQSwECLQAUAAYACAAAACEA&#13;&#10;OP0h/9YAAACUAQAACwAAAAAAAAAAAAAAAAAvAQAAX3JlbHMvLnJlbHNQSwECLQAUAAYACAAAACEA&#13;&#10;T5SAo0wCAACiBAAADgAAAAAAAAAAAAAAAAAuAgAAZHJzL2Uyb0RvYy54bWxQSwECLQAUAAYACAAA&#13;&#10;ACEAEvB6BN8AAAANAQAADwAAAAAAAAAAAAAAAACmBAAAZHJzL2Rvd25yZXYueG1sUEsFBgAAAAAE&#13;&#10;AAQA8wAAALIFAAAAAA==&#13;&#10;" fillcolor="white [3201]" strokeweight=".5pt">
                <v:textbox>
                  <w:txbxContent>
                    <w:p w:rsidR="00664E88" w:rsidRP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EE7E5C" w:rsidRPr="00664E88" w:rsidRDefault="00EE7E5C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String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64E88" w:rsidRP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436BC"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gender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E436BC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E436B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male|female</w:t>
                      </w:r>
                      <w:proofErr w:type="spellEnd"/>
                      <w:r w:rsidR="00E436BC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635FCE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635FCE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Number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35FCE" w:rsidRPr="00664E88" w:rsidRDefault="00635FCE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churchName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664E88" w:rsidRP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635FCE"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religiousSect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="00635FCE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String</w:t>
                      </w:r>
                    </w:p>
                    <w:p w:rsidR="00664E88" w:rsidRP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664E88" w:rsidRDefault="00664E88"/>
                  </w:txbxContent>
                </v:textbox>
              </v:shape>
            </w:pict>
          </mc:Fallback>
        </mc:AlternateConten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32"/>
          <w:szCs w:val="32"/>
        </w:rPr>
      </w:pPr>
      <w:r w:rsidRPr="0094184C">
        <w:rPr>
          <w:rFonts w:ascii="Gulim" w:eastAsia="Gulim" w:hAnsi="Gulim" w:cstheme="minorHAnsi"/>
          <w:sz w:val="32"/>
          <w:szCs w:val="32"/>
        </w:rPr>
        <w:t xml:space="preserve">2. </w:t>
      </w:r>
      <w:r w:rsidRPr="0094184C">
        <w:rPr>
          <w:rFonts w:ascii="Gulim" w:eastAsia="Gulim" w:hAnsi="Gulim" w:cstheme="minorHAnsi" w:hint="eastAsia"/>
          <w:sz w:val="32"/>
          <w:szCs w:val="32"/>
        </w:rPr>
        <w:t>회원 가입하기</w:t>
      </w: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post]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/user</w:t>
      </w:r>
    </w:p>
    <w:p w:rsidR="00DE5AC0" w:rsidRDefault="00DE5AC0">
      <w:pPr>
        <w:rPr>
          <w:rFonts w:ascii="Gulim" w:eastAsia="Gulim" w:hAnsi="Gulim" w:cstheme="minorHAnsi"/>
          <w:sz w:val="28"/>
          <w:szCs w:val="28"/>
        </w:rPr>
      </w:pPr>
    </w:p>
    <w:p w:rsidR="0077119E" w:rsidRPr="00664E88" w:rsidRDefault="00DE5AC0" w:rsidP="0077119E">
      <w:pPr>
        <w:rPr>
          <w:rFonts w:ascii="Gulim" w:eastAsia="Gulim" w:hAnsi="Gulim" w:cstheme="minorHAnsi" w:hint="eastAsia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p w:rsidR="0058091C" w:rsidRDefault="0058091C">
      <w:pPr>
        <w:rPr>
          <w:rFonts w:ascii="Gulim" w:eastAsia="Gulim" w:hAnsi="Gulim" w:cstheme="minorHAnsi"/>
          <w:sz w:val="28"/>
          <w:szCs w:val="28"/>
        </w:rPr>
      </w:pPr>
      <w:bookmarkStart w:id="0" w:name="_GoBack"/>
      <w:bookmarkEnd w:id="0"/>
    </w:p>
    <w:p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:rsidR="00635FCE" w:rsidRPr="00664E88" w:rsidRDefault="0058091C" w:rsidP="0058091C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58091C" w:rsidRDefault="00635FCE" w:rsidP="0058091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DD45" wp14:editId="432182AC">
                <wp:simplePos x="0" y="0"/>
                <wp:positionH relativeFrom="column">
                  <wp:posOffset>0</wp:posOffset>
                </wp:positionH>
                <wp:positionV relativeFrom="paragraph">
                  <wp:posOffset>121298</wp:posOffset>
                </wp:positionV>
                <wp:extent cx="5047861" cy="1306286"/>
                <wp:effectExtent l="0" t="0" r="698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0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String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gender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male|female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Number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churchName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String,</w:t>
                            </w:r>
                          </w:p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religiousSect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35FCE" w:rsidRDefault="00635FCE" w:rsidP="00635F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DD45" id="Text Box 3" o:spid="_x0000_s1027" type="#_x0000_t202" style="position:absolute;margin-left:0;margin-top:9.55pt;width:397.45pt;height:10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0zJTwIAAKkEAAAOAAAAZHJzL2Uyb0RvYy54bWysVE2P2jAQvVfqf7B8LwmfSyPCirKiqoR2&#13;&#10;V4Jqz8ZxwKrjcW1DQn99x05g2W1PVS9mPPPyPPNmhtl9UylyEtZJ0Dnt91JKhOZQSL3P6fft6tOU&#13;&#10;EueZLpgCLXJ6Fo7ezz9+mNUmEwM4gCqEJUiiXVabnB68N1mSOH4QFXM9MEJjsARbMY9Xu08Ky2pk&#13;&#10;r1QySNNJUoMtjAUunEPvQxuk88hfloL7p7J0whOVU8zNx9PGcxfOZD5j2d4yc5C8S4P9QxYVkxof&#13;&#10;vVI9MM/I0co/qCrJLTgofY9DlUBZSi5iDVhNP31XzebAjIi1oDjOXGVy/4+WP56eLZFFToeUaFZh&#13;&#10;i7ai8eQLNGQY1KmNyxC0MQjzDbqxyxe/Q2couiltFX6xHIJx1Pl81TaQcXSO09HddNKnhGOsP0wn&#13;&#10;g+kk8CSvnxvr/FcBFQlGTi02L2rKTmvnW+gFEl5zoGSxkkrFSxgYsVSWnBi2WvmYJJK/QSlN6pxO&#13;&#10;huM0Er+JBerr9zvF+I8uvRsU8imNOQdR2uKD5ZtdEyW8CrOD4ox6WWjnzRm+kki/Zs4/M4sDhhLh&#13;&#10;0vgnPEoFmBN0FiUHsL/+5g947DtGKalxYHPqfh6ZFZSobxon4nN/NAoTHi+j8d0AL/Y2sruN6GO1&#13;&#10;BBQKG4LZRTPgvbqYpYXqBXdrEV7FENMc386pv5hL364R7iYXi0UE4Uwb5td6Y3igDo0Jsm6bF2ZN&#13;&#10;11aPE/EIl9Fm2bvuttjwpYbF0UMpY+uDzq2qnfy4D3F4ut0NC3d7j6jXf5j5bwAAAP//AwBQSwME&#13;&#10;FAAGAAgAAAAhANquohPgAAAADAEAAA8AAABkcnMvZG93bnJldi54bWxMj81OwzAQhO9IvIO1SNyo&#13;&#10;06iCJI1T8VO4cKKgnt3Yta3G68h20/D2LCe4rLQ7mtn52s3sBzbpmFxAActFAUxjH5RDI+Dr8/Wu&#13;&#10;ApayRCWHgFrAt06w6a6vWtmocMEPPe2yYRSCqZECbM5jw3nqrfYyLcKokbRjiF5mWqPhKsoLhfuB&#13;&#10;l0Vxz710SB+sHPWz1f1pd/YCtk+mNn0lo91Wyrlp3h/fzZsQtzfzy5rG4xpY1nP+c8AvA/WHjood&#13;&#10;whlVYoMAosl0rZfASH2oVzWwg4CyXFXAu5b/h+h+AAAA//8DAFBLAQItABQABgAIAAAAIQC2gziS&#13;&#10;/gAAAOEBAAATAAAAAAAAAAAAAAAAAAAAAABbQ29udGVudF9UeXBlc10ueG1sUEsBAi0AFAAGAAgA&#13;&#10;AAAhADj9If/WAAAAlAEAAAsAAAAAAAAAAAAAAAAALwEAAF9yZWxzLy5yZWxzUEsBAi0AFAAGAAgA&#13;&#10;AAAhANc/TMlPAgAAqQQAAA4AAAAAAAAAAAAAAAAALgIAAGRycy9lMm9Eb2MueG1sUEsBAi0AFAAG&#13;&#10;AAgAAAAhANquohPgAAAADAEAAA8AAAAAAAAAAAAAAAAAqQQAAGRycy9kb3ducmV2LnhtbFBLBQYA&#13;&#10;AAAABAAEAPMAAAC2BQAAAAA=&#13;&#10;" fillcolor="white [3201]" strokeweight=".5pt">
                <v:textbox>
                  <w:txbxContent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userid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String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gender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male|female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Number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churchName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String,</w:t>
                      </w:r>
                    </w:p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religiousSect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String</w:t>
                      </w:r>
                    </w:p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635FCE" w:rsidRDefault="00635FCE" w:rsidP="00635FCE"/>
                  </w:txbxContent>
                </v:textbox>
              </v:shape>
            </w:pict>
          </mc:Fallback>
        </mc:AlternateContent>
      </w: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 xml:space="preserve">3. </w:t>
      </w:r>
      <w:r w:rsidR="00BC6C6D">
        <w:rPr>
          <w:rFonts w:ascii="Gulim" w:eastAsia="Gulim" w:hAnsi="Gulim" w:cstheme="minorHAnsi" w:hint="eastAsia"/>
          <w:sz w:val="28"/>
          <w:szCs w:val="28"/>
        </w:rPr>
        <w:t>완성된 이미지 저장</w:t>
      </w:r>
    </w:p>
    <w:p w:rsidR="00BC6C6D" w:rsidRPr="0094184C" w:rsidRDefault="00BC6C6D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POST]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 w:rsidR="0077119E">
        <w:rPr>
          <w:rFonts w:ascii="Gulim" w:eastAsia="Gulim" w:hAnsi="Gulim" w:cstheme="minorHAnsi"/>
          <w:sz w:val="28"/>
          <w:szCs w:val="28"/>
        </w:rPr>
        <w:t>cards</w:t>
      </w:r>
    </w:p>
    <w:sectPr w:rsidR="00BC6C6D" w:rsidRPr="0094184C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4D"/>
    <w:rsid w:val="000B1356"/>
    <w:rsid w:val="000F7533"/>
    <w:rsid w:val="00120D2E"/>
    <w:rsid w:val="002A716B"/>
    <w:rsid w:val="003F1122"/>
    <w:rsid w:val="0058091C"/>
    <w:rsid w:val="00635FCE"/>
    <w:rsid w:val="00664E88"/>
    <w:rsid w:val="0077119E"/>
    <w:rsid w:val="008E46DC"/>
    <w:rsid w:val="0094184C"/>
    <w:rsid w:val="00A24170"/>
    <w:rsid w:val="00BC6C6D"/>
    <w:rsid w:val="00D04561"/>
    <w:rsid w:val="00DE5AC0"/>
    <w:rsid w:val="00E436BC"/>
    <w:rsid w:val="00EE7E5C"/>
    <w:rsid w:val="00F8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5847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4E88"/>
  </w:style>
  <w:style w:type="character" w:customStyle="1" w:styleId="pl-ii">
    <w:name w:val="pl-ii"/>
    <w:basedOn w:val="DefaultParagraphFont"/>
    <w:rsid w:val="00664E88"/>
  </w:style>
  <w:style w:type="character" w:customStyle="1" w:styleId="pl-s">
    <w:name w:val="pl-s"/>
    <w:basedOn w:val="DefaultParagraphFont"/>
    <w:rsid w:val="00664E88"/>
  </w:style>
  <w:style w:type="character" w:customStyle="1" w:styleId="pl-pds">
    <w:name w:val="pl-pds"/>
    <w:basedOn w:val="DefaultParagraphFont"/>
    <w:rsid w:val="0066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 기동</cp:lastModifiedBy>
  <cp:revision>7</cp:revision>
  <dcterms:created xsi:type="dcterms:W3CDTF">2020-05-10T10:22:00Z</dcterms:created>
  <dcterms:modified xsi:type="dcterms:W3CDTF">2020-05-14T12:09:00Z</dcterms:modified>
</cp:coreProperties>
</file>