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7C0B" w14:textId="28EEA141" w:rsidR="00971B66" w:rsidRDefault="00971B66" w:rsidP="00971B66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>11</w:t>
      </w:r>
      <w:r>
        <w:rPr>
          <w:spacing w:val="-6"/>
          <w:w w:val="85"/>
        </w:rPr>
        <w:t xml:space="preserve"> </w:t>
      </w:r>
      <w:r>
        <w:rPr>
          <w:w w:val="85"/>
        </w:rPr>
        <w:t>Report:</w:t>
      </w:r>
    </w:p>
    <w:p w14:paraId="4CD0707C" w14:textId="77777777" w:rsidR="00971B66" w:rsidRDefault="00971B66" w:rsidP="00971B66">
      <w:pPr>
        <w:pStyle w:val="BodyText"/>
        <w:ind w:left="0"/>
        <w:rPr>
          <w:rFonts w:ascii="Trebuchet MS"/>
          <w:b/>
          <w:sz w:val="20"/>
        </w:rPr>
      </w:pPr>
    </w:p>
    <w:p w14:paraId="7378319D" w14:textId="77777777" w:rsidR="00971B66" w:rsidRDefault="00971B66" w:rsidP="00971B66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65145BCE" w14:textId="3A3902DD" w:rsidR="00971B66" w:rsidRDefault="00971B66" w:rsidP="00971B66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2</w:t>
      </w:r>
      <w:r>
        <w:rPr>
          <w:rFonts w:ascii="Tahoma"/>
          <w:color w:val="424242"/>
          <w:w w:val="80"/>
          <w:sz w:val="28"/>
        </w:rPr>
        <w:t>7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June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75A5B3EA" w14:textId="65CB7FE9" w:rsidR="00971B66" w:rsidRPr="00971B66" w:rsidRDefault="00971B66" w:rsidP="00971B66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 xml:space="preserve">Keys </w:t>
      </w:r>
      <w:proofErr w:type="spellStart"/>
      <w:r>
        <w:rPr>
          <w:rFonts w:ascii="Tahoma"/>
          <w:sz w:val="28"/>
        </w:rPr>
        <w:t>Takeways</w:t>
      </w:r>
      <w:proofErr w:type="spellEnd"/>
      <w:r>
        <w:rPr>
          <w:rFonts w:ascii="Tahoma"/>
          <w:sz w:val="28"/>
        </w:rPr>
        <w:t>:</w:t>
      </w:r>
    </w:p>
    <w:p w14:paraId="4C31DEA1" w14:textId="6EDB7F0B" w:rsidR="00971B66" w:rsidRPr="00971B66" w:rsidRDefault="00971B66" w:rsidP="00971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 Uploading Data to </w:t>
      </w:r>
      <w:proofErr w:type="spellStart"/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Fuseki</w:t>
      </w:r>
      <w:proofErr w:type="spellEnd"/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in CSV Form</w:t>
      </w:r>
    </w:p>
    <w:p w14:paraId="3036B5D5" w14:textId="77777777" w:rsidR="00971B66" w:rsidRPr="00971B66" w:rsidRDefault="00971B66" w:rsidP="00971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Convert CSV to RDF</w:t>
      </w:r>
    </w:p>
    <w:p w14:paraId="3DEA8312" w14:textId="77777777" w:rsidR="00971B66" w:rsidRPr="00971B66" w:rsidRDefault="00971B66" w:rsidP="00971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CSV files need to be converted into an RDF format because 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Fuseki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accepts RDF data.</w:t>
      </w:r>
    </w:p>
    <w:p w14:paraId="68B32972" w14:textId="77777777" w:rsidR="00971B66" w:rsidRPr="00971B66" w:rsidRDefault="00971B66" w:rsidP="00971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tools like csv2rdf or a custom script to convert CSV data into RDF.</w:t>
      </w:r>
    </w:p>
    <w:p w14:paraId="3C49E76F" w14:textId="77777777" w:rsidR="00971B66" w:rsidRPr="00971B66" w:rsidRDefault="00971B66" w:rsidP="00971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 Conversion Script Using Python</w:t>
      </w:r>
    </w:p>
    <w:p w14:paraId="7A40722D" w14:textId="77777777" w:rsidR="00971B66" w:rsidRPr="00971B66" w:rsidRDefault="00971B66" w:rsidP="00971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 the 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rdflib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library in Python to convert CSV to RDF.</w:t>
      </w:r>
    </w:p>
    <w:p w14:paraId="156914EC" w14:textId="77777777" w:rsidR="00971B66" w:rsidRPr="00971B66" w:rsidRDefault="00971B66" w:rsidP="00971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</w:t>
      </w:r>
    </w:p>
    <w:p w14:paraId="7B545CD9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python</w:t>
      </w:r>
    </w:p>
    <w:p w14:paraId="6E7AFD18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7F4C831E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csv</w:t>
      </w:r>
    </w:p>
    <w:p w14:paraId="354F0A6A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rdflib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import Graph, Literal, RDF, 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URIRef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Namespace</w:t>
      </w:r>
    </w:p>
    <w:p w14:paraId="344F495E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rdflib.namespace</w:t>
      </w:r>
      <w:proofErr w:type="spellEnd"/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import XSD</w:t>
      </w:r>
    </w:p>
    <w:p w14:paraId="60BE7237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530845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 =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Graph(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3152E291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ns1 = Namespace("http://example.org/")</w:t>
      </w:r>
    </w:p>
    <w:p w14:paraId="53CA950A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DC47B99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with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open(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'data.csv', 'r') as 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csvfile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5C663B1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reader = </w:t>
      </w:r>
      <w:proofErr w:type="spellStart"/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csv.DictReader</w:t>
      </w:r>
      <w:proofErr w:type="spellEnd"/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csvfile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6EB3F3C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row in reader:</w:t>
      </w:r>
    </w:p>
    <w:p w14:paraId="39E5DB01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person = </w:t>
      </w:r>
      <w:proofErr w:type="spellStart"/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URIRef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ns1 + row['id'])</w:t>
      </w:r>
    </w:p>
    <w:p w14:paraId="420F9918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g.add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(person, ns1.name, Literal(row['name'])))</w:t>
      </w:r>
    </w:p>
    <w:p w14:paraId="6B70FE7D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g.add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(person, ns1.age, Literal(row['age'], datatype=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XSD.integer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)))</w:t>
      </w:r>
    </w:p>
    <w:p w14:paraId="68DFFA44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910274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g.serialize</w:t>
      </w:r>
      <w:proofErr w:type="spellEnd"/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(destination='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out.rdf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', format='xml')</w:t>
      </w:r>
    </w:p>
    <w:p w14:paraId="1D1810BB" w14:textId="77777777" w:rsidR="00971B66" w:rsidRPr="00971B66" w:rsidRDefault="00971B66" w:rsidP="00971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Upload RDF Data to </w:t>
      </w:r>
      <w:proofErr w:type="spellStart"/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Fuseki</w:t>
      </w:r>
      <w:proofErr w:type="spellEnd"/>
    </w:p>
    <w:p w14:paraId="3F46A1B0" w14:textId="77777777" w:rsidR="00971B66" w:rsidRPr="00971B66" w:rsidRDefault="00971B66" w:rsidP="00971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Access the 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Fuseki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web interface.</w:t>
      </w:r>
    </w:p>
    <w:p w14:paraId="13B5A8EB" w14:textId="77777777" w:rsidR="00971B66" w:rsidRPr="00971B66" w:rsidRDefault="00971B66" w:rsidP="00971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Navigate to the "Add Data" section.</w:t>
      </w:r>
    </w:p>
    <w:p w14:paraId="3B1DF9E4" w14:textId="77777777" w:rsidR="00971B66" w:rsidRPr="00971B66" w:rsidRDefault="00971B66" w:rsidP="00971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the RDF file and upload it.</w:t>
      </w:r>
    </w:p>
    <w:p w14:paraId="0808745A" w14:textId="77777777" w:rsidR="00971B66" w:rsidRPr="00971B66" w:rsidRDefault="00971B66" w:rsidP="00971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Example: 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out.rdf</w:t>
      </w:r>
      <w:proofErr w:type="spellEnd"/>
    </w:p>
    <w:p w14:paraId="47644FFA" w14:textId="77777777" w:rsidR="00971B66" w:rsidRPr="00971B66" w:rsidRDefault="00971B66" w:rsidP="00971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2. Performing SPARQL Queries on Uploaded Data</w:t>
      </w:r>
    </w:p>
    <w:p w14:paraId="6E5CF4E5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Retrieve All Triples</w:t>
      </w:r>
    </w:p>
    <w:p w14:paraId="7F2BF58A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5477B52E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0F6E7DE8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1CE0D8BE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?subject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?predicate ?object</w:t>
      </w:r>
    </w:p>
    <w:p w14:paraId="78E7B1FC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6BA3FCE4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?subject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?predicate ?object.</w:t>
      </w:r>
    </w:p>
    <w:p w14:paraId="0D29A9D9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265966B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This query retrieves all triples in the dataset.</w:t>
      </w:r>
    </w:p>
    <w:p w14:paraId="5E483D44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Retrieve Names and Ages</w:t>
      </w:r>
    </w:p>
    <w:p w14:paraId="146354F7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41BF337D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5F271F3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7AE68FB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PREFIX ns1: &lt;http://example.org/&gt;</w:t>
      </w:r>
    </w:p>
    <w:p w14:paraId="7A2586B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AF510A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?name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</w:t>
      </w:r>
    </w:p>
    <w:p w14:paraId="3CC4A5A7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5F13DA46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ns1:name ?name ;</w:t>
      </w:r>
    </w:p>
    <w:p w14:paraId="17A98AC5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ns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1:age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 .</w:t>
      </w:r>
    </w:p>
    <w:p w14:paraId="5E3D6B26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5448ADC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This query retrieves the name and age for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individual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1901600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Filter Individuals by Age</w:t>
      </w:r>
    </w:p>
    <w:p w14:paraId="6FA8F668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4001F003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2561833A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28F3FD45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PREFIX ns1: &lt;http://example.org/&gt;</w:t>
      </w:r>
    </w:p>
    <w:p w14:paraId="3348188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FE2ED47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?name</w:t>
      </w:r>
      <w:proofErr w:type="gramEnd"/>
    </w:p>
    <w:p w14:paraId="6FB5B9F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29AD598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ns1:name ?name ;</w:t>
      </w:r>
    </w:p>
    <w:p w14:paraId="7A518868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ns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1:age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 .</w:t>
      </w:r>
    </w:p>
    <w:p w14:paraId="24EAE63C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FILTER(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?age &gt; 5)</w:t>
      </w:r>
    </w:p>
    <w:p w14:paraId="628F475D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2DB1A423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This query retrieves the names of individuals who are older than 5 years.</w:t>
      </w:r>
    </w:p>
    <w:p w14:paraId="12F29508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Count the Number of Individuals</w:t>
      </w:r>
    </w:p>
    <w:p w14:paraId="7F4BFDDD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2156FCB3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21292AC8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435B06A2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PREFIX ns1: &lt;http://example.org/&gt;</w:t>
      </w:r>
    </w:p>
    <w:p w14:paraId="161A55BD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57E1D2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(COUNT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AS ?</w:t>
      </w: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numberOfIndividuals</w:t>
      </w:r>
      <w:proofErr w:type="spell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57EE492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3013801E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ns1:name ?name .</w:t>
      </w:r>
    </w:p>
    <w:p w14:paraId="7726D8E2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285B5C13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This query counts the total number of individuals in the dataset.</w:t>
      </w:r>
    </w:p>
    <w:p w14:paraId="53E8160C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Retrieve Individuals with a Specific Name</w:t>
      </w:r>
    </w:p>
    <w:p w14:paraId="09A2BFB3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43A0FABD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11BFEDCB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0B124304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PREFIX ns1: &lt;http://example.org/&gt;</w:t>
      </w:r>
    </w:p>
    <w:p w14:paraId="56A1A1C1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1C756E3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</w:t>
      </w:r>
    </w:p>
    <w:p w14:paraId="275CF9EA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34EC495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ns1:name "f" ;</w:t>
      </w:r>
    </w:p>
    <w:p w14:paraId="67C7804D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ns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1:age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 .</w:t>
      </w:r>
    </w:p>
    <w:p w14:paraId="6B91EC0D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5819A602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This query retrieves individuals whose name is "f" and their ages.</w:t>
      </w:r>
    </w:p>
    <w:p w14:paraId="6B027B28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Retrieve Individuals Grouped by Age</w:t>
      </w:r>
    </w:p>
    <w:p w14:paraId="593BA4F7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60348640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5A0F1C04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10B2AC55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PREFIX ns1: &lt;http://example.org/&gt;</w:t>
      </w:r>
    </w:p>
    <w:p w14:paraId="3189FB6B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57EF6BD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?age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(COUNT(?person) AS ?count)</w:t>
      </w:r>
    </w:p>
    <w:p w14:paraId="42CC7359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3871EA22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ns1:age ?age .</w:t>
      </w:r>
    </w:p>
    <w:p w14:paraId="052FFB2A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CC32173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GROUP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BY ?age</w:t>
      </w:r>
      <w:proofErr w:type="gramEnd"/>
    </w:p>
    <w:p w14:paraId="04E6EC2F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This query groups individuals by age and counts how many individuals are in each age group.</w:t>
      </w:r>
    </w:p>
    <w:p w14:paraId="29FF6B6B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Retrieve Individuals with Names Starting with a Specific Letter</w:t>
      </w:r>
    </w:p>
    <w:p w14:paraId="46C89F05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198950AB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43E87F65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496C2646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PREFIX ns1: &lt;http://example.org/&gt;</w:t>
      </w:r>
    </w:p>
    <w:p w14:paraId="55052A70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39F0D1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?name</w:t>
      </w:r>
      <w:proofErr w:type="gramEnd"/>
    </w:p>
    <w:p w14:paraId="43D84B81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5BD57BF0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ns1:name ?name .</w:t>
      </w:r>
    </w:p>
    <w:p w14:paraId="28008B7E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FILTER(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STRSTARTS(?name, "s"))</w:t>
      </w:r>
    </w:p>
    <w:p w14:paraId="37F42A6E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2D0C86A5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This query retrieves the names of individuals whose names start with the letter "s".</w:t>
      </w:r>
    </w:p>
    <w:p w14:paraId="549622C2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Retrieve Individuals with Ages in a Specific Range</w:t>
      </w:r>
    </w:p>
    <w:p w14:paraId="1EC05CDF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54B79C2B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22EF1090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485B3037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PREFIX ns1: &lt;http://example.org/&gt;</w:t>
      </w:r>
    </w:p>
    <w:p w14:paraId="6D5587E4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54B34D6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?name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</w:t>
      </w:r>
    </w:p>
    <w:p w14:paraId="3136A4B9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185A22C7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ns1:name ?name ;</w:t>
      </w:r>
    </w:p>
    <w:p w14:paraId="54F4F067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ns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1:age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 .</w:t>
      </w:r>
    </w:p>
    <w:p w14:paraId="53B77D87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FILTER(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?age &gt;= 4 &amp;&amp; ?age &lt;= 7)</w:t>
      </w:r>
    </w:p>
    <w:p w14:paraId="41578347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55540F76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This query retrieves the names and ages of individuals whose ages are between 4 and 7, inclusive.</w:t>
      </w:r>
    </w:p>
    <w:p w14:paraId="14E20573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Retrieve the Youngest Individual</w:t>
      </w:r>
    </w:p>
    <w:p w14:paraId="3DF7CF9D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66E494C5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6A2C487E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3FE5FE70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PREFIX ns1: &lt;http://example.org/&gt;</w:t>
      </w:r>
    </w:p>
    <w:p w14:paraId="755EE168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3FA4100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?name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</w:t>
      </w:r>
    </w:p>
    <w:p w14:paraId="429C7E55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08A75AD9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ns1:name ?name ;</w:t>
      </w:r>
    </w:p>
    <w:p w14:paraId="1754F3C0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ns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1:age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 .</w:t>
      </w:r>
    </w:p>
    <w:p w14:paraId="3117DA14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B15F61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ORDER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BY ?age</w:t>
      </w:r>
      <w:proofErr w:type="gramEnd"/>
    </w:p>
    <w:p w14:paraId="149000B2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LIMIT 1</w:t>
      </w:r>
    </w:p>
    <w:p w14:paraId="737762D6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This query retrieves the name and age of the youngest individual.</w:t>
      </w:r>
    </w:p>
    <w:p w14:paraId="46179218" w14:textId="77777777" w:rsidR="00971B66" w:rsidRPr="00971B66" w:rsidRDefault="00971B66" w:rsidP="00971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Retrieve the Oldest Individual</w:t>
      </w:r>
    </w:p>
    <w:p w14:paraId="114C815B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Query:</w:t>
      </w:r>
    </w:p>
    <w:p w14:paraId="3F0B4358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sparql</w:t>
      </w:r>
      <w:proofErr w:type="spellEnd"/>
    </w:p>
    <w:p w14:paraId="2E236528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1EEC6F5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PREFIX ns1: &lt;http://example.org/&gt;</w:t>
      </w:r>
    </w:p>
    <w:p w14:paraId="6F79600F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670368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?name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</w:t>
      </w:r>
    </w:p>
    <w:p w14:paraId="70FA6C3E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WHERE {</w:t>
      </w:r>
    </w:p>
    <w:p w14:paraId="521780F5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?person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ns1:name ?name ;</w:t>
      </w:r>
    </w:p>
    <w:p w14:paraId="6ABB0959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ns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1:age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?age .</w:t>
      </w:r>
    </w:p>
    <w:p w14:paraId="24628D13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3CAE166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ORDER BY DESC</w:t>
      </w:r>
      <w:proofErr w:type="gramStart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(?age</w:t>
      </w:r>
      <w:proofErr w:type="gramEnd"/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935FB8B" w14:textId="77777777" w:rsidR="00971B66" w:rsidRPr="00971B66" w:rsidRDefault="00971B66" w:rsidP="0097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LIMIT 1</w:t>
      </w:r>
    </w:p>
    <w:p w14:paraId="36FFD625" w14:textId="77777777" w:rsidR="00971B66" w:rsidRPr="00971B66" w:rsidRDefault="00971B66" w:rsidP="00971B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1B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</w:t>
      </w:r>
      <w:r w:rsidRPr="00971B6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This query retrieves the name and age of the oldest individual.</w:t>
      </w:r>
    </w:p>
    <w:p w14:paraId="6D737FA9" w14:textId="77777777" w:rsidR="0056657D" w:rsidRDefault="0056657D"/>
    <w:sectPr w:rsidR="0056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9754E"/>
    <w:multiLevelType w:val="multilevel"/>
    <w:tmpl w:val="EBA6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317D9"/>
    <w:multiLevelType w:val="multilevel"/>
    <w:tmpl w:val="051C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858298">
    <w:abstractNumId w:val="0"/>
  </w:num>
  <w:num w:numId="2" w16cid:durableId="700127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6"/>
    <w:rsid w:val="0056657D"/>
    <w:rsid w:val="00971B66"/>
    <w:rsid w:val="00B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2DBA"/>
  <w15:chartTrackingRefBased/>
  <w15:docId w15:val="{5C019120-7449-495E-B3DC-A8D0ED89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B6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1B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1B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B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71B66"/>
  </w:style>
  <w:style w:type="character" w:customStyle="1" w:styleId="hljs-type">
    <w:name w:val="hljs-type"/>
    <w:basedOn w:val="DefaultParagraphFont"/>
    <w:rsid w:val="00971B66"/>
  </w:style>
  <w:style w:type="character" w:customStyle="1" w:styleId="hljs-string">
    <w:name w:val="hljs-string"/>
    <w:basedOn w:val="DefaultParagraphFont"/>
    <w:rsid w:val="00971B66"/>
  </w:style>
  <w:style w:type="character" w:customStyle="1" w:styleId="hljs-builtin">
    <w:name w:val="hljs-built_in"/>
    <w:basedOn w:val="DefaultParagraphFont"/>
    <w:rsid w:val="00971B66"/>
  </w:style>
  <w:style w:type="paragraph" w:styleId="Title">
    <w:name w:val="Title"/>
    <w:basedOn w:val="Normal"/>
    <w:link w:val="TitleChar"/>
    <w:uiPriority w:val="10"/>
    <w:qFormat/>
    <w:rsid w:val="00971B66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71B66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71B66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71B66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1</cp:revision>
  <dcterms:created xsi:type="dcterms:W3CDTF">2024-06-27T12:30:00Z</dcterms:created>
  <dcterms:modified xsi:type="dcterms:W3CDTF">2024-06-27T12:31:00Z</dcterms:modified>
</cp:coreProperties>
</file>