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07A53" w14:textId="424F0421" w:rsidR="008D5793" w:rsidRDefault="008D5793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8D5793">
        <w:rPr>
          <w:rFonts w:ascii="Times New Roman" w:hAnsi="Times New Roman" w:cs="Times New Roman"/>
          <w:color w:val="0E2841" w:themeColor="text2"/>
          <w:sz w:val="28"/>
          <w:szCs w:val="28"/>
        </w:rPr>
        <w:t>6.</w:t>
      </w:r>
      <w:r w:rsidRPr="008D5793">
        <w:rPr>
          <w:rFonts w:ascii="Times New Roman" w:hAnsi="Times New Roman" w:cs="Times New Roman"/>
          <w:color w:val="0E2841" w:themeColor="text2"/>
          <w:sz w:val="28"/>
          <w:szCs w:val="28"/>
        </w:rPr>
        <w:t xml:space="preserve">Construct a C program to implement </w:t>
      </w:r>
      <w:proofErr w:type="spellStart"/>
      <w:r w:rsidRPr="008D5793">
        <w:rPr>
          <w:rFonts w:ascii="Times New Roman" w:hAnsi="Times New Roman" w:cs="Times New Roman"/>
          <w:color w:val="0E2841" w:themeColor="text2"/>
          <w:sz w:val="28"/>
          <w:szCs w:val="28"/>
        </w:rPr>
        <w:t>preemptive</w:t>
      </w:r>
      <w:proofErr w:type="spellEnd"/>
      <w:r w:rsidRPr="008D5793">
        <w:rPr>
          <w:rFonts w:ascii="Times New Roman" w:hAnsi="Times New Roman" w:cs="Times New Roman"/>
          <w:color w:val="0E2841" w:themeColor="text2"/>
          <w:sz w:val="28"/>
          <w:szCs w:val="28"/>
        </w:rPr>
        <w:t xml:space="preserve"> priority scheduling algorithm </w:t>
      </w:r>
    </w:p>
    <w:p w14:paraId="5160BDB5" w14:textId="77777777" w:rsidR="008D5793" w:rsidRDefault="008D5793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</w:p>
    <w:p w14:paraId="3B5E8FEB" w14:textId="77777777" w:rsidR="008D5793" w:rsidRDefault="008D5793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</w:p>
    <w:p w14:paraId="0A83BEC0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stdio.h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7B398EBC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25AAF8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int </w:t>
      </w:r>
      <w:proofErr w:type="gram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main(</w:t>
      </w:r>
      <w:proofErr w:type="gram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21CE2DB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14:paraId="6937C193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n, 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, time = 0, completed = 0;</w:t>
      </w:r>
    </w:p>
    <w:p w14:paraId="1B0A1253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</w:t>
      </w:r>
      <w:proofErr w:type="gram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at[</w:t>
      </w:r>
      <w:proofErr w:type="gram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10], </w:t>
      </w:r>
      <w:proofErr w:type="spellStart"/>
      <w:proofErr w:type="gram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bt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10], </w:t>
      </w:r>
      <w:proofErr w:type="gram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rt[</w:t>
      </w:r>
      <w:proofErr w:type="gram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10], </w:t>
      </w:r>
      <w:proofErr w:type="gram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p[</w:t>
      </w:r>
      <w:proofErr w:type="gram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10];</w:t>
      </w:r>
    </w:p>
    <w:p w14:paraId="6C6DBF89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</w:t>
      </w:r>
      <w:proofErr w:type="spellStart"/>
      <w:proofErr w:type="gram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ct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10], </w:t>
      </w:r>
      <w:proofErr w:type="gram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tat[</w:t>
      </w:r>
      <w:proofErr w:type="gram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10], </w:t>
      </w:r>
      <w:proofErr w:type="spellStart"/>
      <w:proofErr w:type="gram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wt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10], best;</w:t>
      </w:r>
    </w:p>
    <w:p w14:paraId="4959CC40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4FD993B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"Enter number of processes: ");</w:t>
      </w:r>
    </w:p>
    <w:p w14:paraId="5FEC2813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scanf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"%d", &amp;n);</w:t>
      </w:r>
    </w:p>
    <w:p w14:paraId="01CA5139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9AB5E6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for(</w:t>
      </w:r>
      <w:proofErr w:type="spellStart"/>
      <w:proofErr w:type="gram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0; 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n; 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++)</w:t>
      </w:r>
    </w:p>
    <w:p w14:paraId="4F410941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{</w:t>
      </w:r>
    </w:p>
    <w:p w14:paraId="0D0CE526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"Enter arrival time, burst time and priority of 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P%d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", 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+ 1);</w:t>
      </w:r>
    </w:p>
    <w:p w14:paraId="42BF90D0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scanf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"%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d%d%d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", &amp;at[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], &amp;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bt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], &amp;p[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]);</w:t>
      </w:r>
    </w:p>
    <w:p w14:paraId="4A234345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rt[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] = 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bt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];</w:t>
      </w:r>
    </w:p>
    <w:p w14:paraId="45D88163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1DE88C35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578D8A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while(</w:t>
      </w:r>
      <w:proofErr w:type="gram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completed &lt; n)</w:t>
      </w:r>
    </w:p>
    <w:p w14:paraId="22DDE17E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{</w:t>
      </w:r>
    </w:p>
    <w:p w14:paraId="35206A14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best = -1;</w:t>
      </w:r>
    </w:p>
    <w:p w14:paraId="379249CC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25EA5C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for(</w:t>
      </w:r>
      <w:proofErr w:type="spellStart"/>
      <w:proofErr w:type="gram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0; 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n; 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++)</w:t>
      </w:r>
    </w:p>
    <w:p w14:paraId="039C7755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{</w:t>
      </w:r>
    </w:p>
    <w:p w14:paraId="249ABC4B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if(at[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] &lt;= time &amp;&amp; rt[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] &gt; 0)</w:t>
      </w:r>
    </w:p>
    <w:p w14:paraId="5F364D7F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{</w:t>
      </w:r>
    </w:p>
    <w:p w14:paraId="4147DDF0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</w:t>
      </w:r>
      <w:proofErr w:type="gram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if(</w:t>
      </w:r>
      <w:proofErr w:type="gram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best == -1 || p[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] &lt; p[best])</w:t>
      </w:r>
    </w:p>
    <w:p w14:paraId="7D1A056B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best = 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A4ED3C7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}</w:t>
      </w:r>
    </w:p>
    <w:p w14:paraId="6D1F6783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68D2EDD8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FB6EFA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if(</w:t>
      </w:r>
      <w:proofErr w:type="gram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best == -1)</w:t>
      </w:r>
    </w:p>
    <w:p w14:paraId="0EDD6229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</w:t>
      </w:r>
    </w:p>
    <w:p w14:paraId="5E0B83C1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time++;</w:t>
      </w:r>
    </w:p>
    <w:p w14:paraId="7ACA5A2D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continue;</w:t>
      </w:r>
    </w:p>
    <w:p w14:paraId="3FF27319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53365E92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D6F4BB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rt[best]--;</w:t>
      </w:r>
    </w:p>
    <w:p w14:paraId="3C77A724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time++;</w:t>
      </w:r>
    </w:p>
    <w:p w14:paraId="5553D78F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816DBB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if(rt[best] == 0)</w:t>
      </w:r>
    </w:p>
    <w:p w14:paraId="5C5B5E2C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</w:t>
      </w:r>
    </w:p>
    <w:p w14:paraId="3838A383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completed++;</w:t>
      </w:r>
    </w:p>
    <w:p w14:paraId="6FE5B726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ct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[best] = time;</w:t>
      </w:r>
    </w:p>
    <w:p w14:paraId="5AB00F7C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2F4EEA6E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01844466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40A6A4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("\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nProcess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\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tAT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\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tBT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\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tPriority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\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tWT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\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tTAT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\n");</w:t>
      </w:r>
    </w:p>
    <w:p w14:paraId="2D45B427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1D018D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  <w:proofErr w:type="gram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for(</w:t>
      </w:r>
      <w:proofErr w:type="spellStart"/>
      <w:proofErr w:type="gram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0; 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n; 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++)</w:t>
      </w:r>
    </w:p>
    <w:p w14:paraId="01D15FB5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{</w:t>
      </w:r>
    </w:p>
    <w:p w14:paraId="5851624B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tat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] = 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ct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] - at[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];</w:t>
      </w:r>
    </w:p>
    <w:p w14:paraId="4534B249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wt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] = tat[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] - 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bt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];</w:t>
      </w:r>
    </w:p>
    <w:p w14:paraId="11A87F9A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33EBB3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P%d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\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t%d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\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t%d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\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t%d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\t\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t%d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\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t%d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\n",</w:t>
      </w:r>
    </w:p>
    <w:p w14:paraId="4AE5E0B5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+ 1, at[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], 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bt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], p[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], 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wt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], tat[</w:t>
      </w:r>
      <w:proofErr w:type="spellStart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]);</w:t>
      </w:r>
    </w:p>
    <w:p w14:paraId="6FEA5FCF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0D6A8329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367238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0;</w:t>
      </w:r>
    </w:p>
    <w:p w14:paraId="25C89C45" w14:textId="77777777" w:rsidR="008D5793" w:rsidRPr="008D5793" w:rsidRDefault="008D5793" w:rsidP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793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391C5D3C" w14:textId="66C8037B" w:rsidR="008D5793" w:rsidRPr="008D5793" w:rsidRDefault="008D57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23A642C" wp14:editId="67650055">
            <wp:extent cx="5731510" cy="3863340"/>
            <wp:effectExtent l="0" t="0" r="2540" b="3810"/>
            <wp:docPr id="39933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32752" name="Picture 3993327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5793" w:rsidRPr="008D5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793"/>
    <w:rsid w:val="00336FC8"/>
    <w:rsid w:val="008D5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B887C"/>
  <w15:chartTrackingRefBased/>
  <w15:docId w15:val="{9648F15B-77A6-45BE-A507-934F84497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7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shree k</dc:creator>
  <cp:keywords/>
  <dc:description/>
  <cp:lastModifiedBy>divya shree k</cp:lastModifiedBy>
  <cp:revision>1</cp:revision>
  <dcterms:created xsi:type="dcterms:W3CDTF">2026-10-15T04:25:00Z</dcterms:created>
  <dcterms:modified xsi:type="dcterms:W3CDTF">2026-10-15T04:29:00Z</dcterms:modified>
</cp:coreProperties>
</file>