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E949" w14:textId="4E11ED25" w:rsidR="00C74197" w:rsidRDefault="00C74197" w:rsidP="00C74197">
      <w:pPr>
        <w:jc w:val="center"/>
        <w:rPr>
          <w:b/>
          <w:bCs/>
          <w:sz w:val="40"/>
          <w:szCs w:val="40"/>
          <w:lang w:val="en-US"/>
        </w:rPr>
      </w:pPr>
      <w:r w:rsidRPr="00C74197">
        <w:rPr>
          <w:b/>
          <w:bCs/>
          <w:sz w:val="40"/>
          <w:szCs w:val="40"/>
          <w:lang w:val="en-US"/>
        </w:rPr>
        <w:t>CA PRACTICAL EXPERIMENT</w:t>
      </w:r>
      <w:r w:rsidR="009B6A84">
        <w:rPr>
          <w:b/>
          <w:bCs/>
          <w:sz w:val="40"/>
          <w:szCs w:val="40"/>
          <w:lang w:val="en-US"/>
        </w:rPr>
        <w:t xml:space="preserve"> GNUISM 8085</w:t>
      </w:r>
    </w:p>
    <w:p w14:paraId="35795636" w14:textId="77777777" w:rsidR="00C74197" w:rsidRDefault="00C74197" w:rsidP="00C74197">
      <w:pPr>
        <w:jc w:val="center"/>
        <w:rPr>
          <w:b/>
          <w:bCs/>
          <w:sz w:val="40"/>
          <w:szCs w:val="40"/>
          <w:lang w:val="en-US"/>
        </w:rPr>
      </w:pPr>
    </w:p>
    <w:p w14:paraId="131F5EBB" w14:textId="521BFE66" w:rsidR="00C74197" w:rsidRPr="00A51E26" w:rsidRDefault="00C74197" w:rsidP="00C74197">
      <w:pPr>
        <w:rPr>
          <w:noProof/>
          <w:sz w:val="36"/>
          <w:szCs w:val="36"/>
        </w:rPr>
      </w:pPr>
      <w:r w:rsidRPr="00C74197">
        <w:rPr>
          <w:b/>
          <w:bCs/>
          <w:sz w:val="36"/>
          <w:szCs w:val="36"/>
          <w:lang w:val="en-US"/>
        </w:rPr>
        <w:t>1.</w:t>
      </w:r>
      <w:r w:rsidRPr="00C74197">
        <w:rPr>
          <w:noProof/>
          <w:sz w:val="36"/>
          <w:szCs w:val="36"/>
        </w:rPr>
        <w:t xml:space="preserve">  ADD</w:t>
      </w:r>
      <w:r>
        <w:rPr>
          <w:noProof/>
          <w:sz w:val="36"/>
          <w:szCs w:val="36"/>
        </w:rPr>
        <w:t>ITION OF TWO 8 BIT</w:t>
      </w:r>
      <w:r w:rsidRPr="00C74197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DD43A1B" wp14:editId="22D6AEF6">
            <wp:extent cx="5715000" cy="3093716"/>
            <wp:effectExtent l="0" t="0" r="0" b="0"/>
            <wp:docPr id="16485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316" cy="31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415D" w14:textId="77777777" w:rsidR="007D4EBC" w:rsidRDefault="007D4EBC" w:rsidP="00C74197">
      <w:pPr>
        <w:rPr>
          <w:sz w:val="40"/>
          <w:szCs w:val="40"/>
          <w:lang w:val="en-US"/>
        </w:rPr>
      </w:pPr>
    </w:p>
    <w:p w14:paraId="7B808384" w14:textId="7B7F1A34" w:rsidR="007D4EBC" w:rsidRPr="007D4EBC" w:rsidRDefault="00C74197" w:rsidP="00C741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2.SUBTRACTION OF TWO 8 BIT</w:t>
      </w:r>
    </w:p>
    <w:p w14:paraId="7C0139DD" w14:textId="2B9B2FAB" w:rsidR="00C74197" w:rsidRPr="007D4EBC" w:rsidRDefault="00C74197" w:rsidP="00C74197">
      <w:pPr>
        <w:rPr>
          <w:b/>
          <w:bCs/>
          <w:sz w:val="40"/>
          <w:szCs w:val="40"/>
        </w:rPr>
      </w:pPr>
      <w:r w:rsidRPr="00C74197">
        <w:rPr>
          <w:b/>
          <w:bCs/>
          <w:noProof/>
          <w:sz w:val="40"/>
          <w:szCs w:val="40"/>
        </w:rPr>
        <w:drawing>
          <wp:inline distT="0" distB="0" distL="0" distR="0" wp14:anchorId="7C6E2161" wp14:editId="48B8FAEC">
            <wp:extent cx="5844540" cy="3162300"/>
            <wp:effectExtent l="0" t="0" r="3810" b="0"/>
            <wp:docPr id="1447364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5" r="7467" b="39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85729" w14:textId="6736E982" w:rsidR="00C74197" w:rsidRPr="007D4EBC" w:rsidRDefault="00C74197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lastRenderedPageBreak/>
        <w:t>3.MULTIPLICATION OF TWO 8 BI</w:t>
      </w:r>
      <w:r w:rsidRPr="00C74197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08E0E8D" wp14:editId="18284FF9">
            <wp:extent cx="5707380" cy="2232660"/>
            <wp:effectExtent l="0" t="0" r="7620" b="0"/>
            <wp:docPr id="99575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5069" name=""/>
                    <pic:cNvPicPr/>
                  </pic:nvPicPr>
                  <pic:blipFill rotWithShape="1">
                    <a:blip r:embed="rId8"/>
                    <a:srcRect r="421" b="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751AC" w14:textId="0DC6812B" w:rsidR="00C74197" w:rsidRPr="007D4EBC" w:rsidRDefault="00C74197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t>4.DIVISION OF TWO 8 BITS</w:t>
      </w:r>
    </w:p>
    <w:p w14:paraId="1A9D9BB3" w14:textId="2E1A855B" w:rsidR="00A51E26" w:rsidRPr="00A51E26" w:rsidRDefault="00A51E26" w:rsidP="00A51E26">
      <w:pPr>
        <w:rPr>
          <w:b/>
          <w:bCs/>
          <w:sz w:val="40"/>
          <w:szCs w:val="40"/>
        </w:rPr>
      </w:pPr>
      <w:r w:rsidRPr="00A51E26">
        <w:rPr>
          <w:b/>
          <w:bCs/>
          <w:noProof/>
          <w:sz w:val="40"/>
          <w:szCs w:val="40"/>
        </w:rPr>
        <w:drawing>
          <wp:inline distT="0" distB="0" distL="0" distR="0" wp14:anchorId="17C5CEDC" wp14:editId="18ACEA17">
            <wp:extent cx="5731510" cy="2230755"/>
            <wp:effectExtent l="0" t="0" r="2540" b="0"/>
            <wp:docPr id="146121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76A65" w14:textId="77777777" w:rsidR="00A51E26" w:rsidRDefault="00A51E26" w:rsidP="00C74197">
      <w:pPr>
        <w:rPr>
          <w:b/>
          <w:bCs/>
          <w:sz w:val="40"/>
          <w:szCs w:val="40"/>
          <w:lang w:val="en-US"/>
        </w:rPr>
      </w:pPr>
    </w:p>
    <w:p w14:paraId="57FD8DD0" w14:textId="1454FBAC" w:rsidR="00A51E26" w:rsidRPr="007D4EBC" w:rsidRDefault="00A51E26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t xml:space="preserve">5.ADDITION OF TWO 16 BIT </w:t>
      </w:r>
    </w:p>
    <w:p w14:paraId="55170E8B" w14:textId="3E3BB1AD" w:rsidR="00A51E26" w:rsidRPr="007D4EBC" w:rsidRDefault="00A51E26" w:rsidP="00A51E26">
      <w:pPr>
        <w:rPr>
          <w:sz w:val="40"/>
          <w:szCs w:val="40"/>
        </w:rPr>
      </w:pPr>
      <w:r w:rsidRPr="007D4EBC">
        <w:rPr>
          <w:noProof/>
          <w:sz w:val="40"/>
          <w:szCs w:val="40"/>
        </w:rPr>
        <w:drawing>
          <wp:inline distT="0" distB="0" distL="0" distR="0" wp14:anchorId="5833C4F0" wp14:editId="51A3EC4B">
            <wp:extent cx="5731510" cy="2287905"/>
            <wp:effectExtent l="0" t="0" r="2540" b="0"/>
            <wp:docPr id="563181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685B" w14:textId="3D979623" w:rsidR="00A51E26" w:rsidRPr="007D4EBC" w:rsidRDefault="00A51E26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lastRenderedPageBreak/>
        <w:t>6.SUBTRACTION OF TWO 16 BIT NUMBERS</w:t>
      </w:r>
    </w:p>
    <w:p w14:paraId="1F4F4956" w14:textId="0D796B7E" w:rsidR="00A51E26" w:rsidRPr="007D4EBC" w:rsidRDefault="00A51E26" w:rsidP="00A51E26">
      <w:pPr>
        <w:rPr>
          <w:sz w:val="40"/>
          <w:szCs w:val="40"/>
        </w:rPr>
      </w:pPr>
      <w:r w:rsidRPr="007D4EBC">
        <w:rPr>
          <w:noProof/>
          <w:sz w:val="40"/>
          <w:szCs w:val="40"/>
        </w:rPr>
        <w:drawing>
          <wp:inline distT="0" distB="0" distL="0" distR="0" wp14:anchorId="410CB382" wp14:editId="219E515C">
            <wp:extent cx="5731510" cy="2508885"/>
            <wp:effectExtent l="0" t="0" r="2540" b="5715"/>
            <wp:docPr id="96606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6D2A" w14:textId="12C009E3" w:rsidR="00A51E26" w:rsidRPr="007D4EBC" w:rsidRDefault="00A51E26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t>7.MULTIPLICATION OF TWO 16 BIT NUMBERS</w:t>
      </w:r>
    </w:p>
    <w:p w14:paraId="1F3E4C8E" w14:textId="4281E6A6" w:rsidR="00A51E26" w:rsidRPr="007D4EBC" w:rsidRDefault="00A51E26" w:rsidP="00C74197">
      <w:pPr>
        <w:rPr>
          <w:sz w:val="40"/>
          <w:szCs w:val="40"/>
          <w:lang w:val="en-US"/>
        </w:rPr>
      </w:pPr>
      <w:r w:rsidRPr="007D4EBC">
        <w:rPr>
          <w:noProof/>
          <w:sz w:val="40"/>
          <w:szCs w:val="40"/>
          <w:lang w:val="en-US"/>
        </w:rPr>
        <w:drawing>
          <wp:inline distT="0" distB="0" distL="0" distR="0" wp14:anchorId="0C7A35DD" wp14:editId="243A2617">
            <wp:extent cx="5731510" cy="2392045"/>
            <wp:effectExtent l="0" t="0" r="2540" b="8255"/>
            <wp:docPr id="286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B235" w14:textId="09D743A9" w:rsidR="00A51E26" w:rsidRPr="007D4EBC" w:rsidRDefault="00A51E26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t xml:space="preserve">8.DIVISION OF TWO 16 BIT </w:t>
      </w:r>
    </w:p>
    <w:p w14:paraId="41D2B4DF" w14:textId="373512B7" w:rsidR="00A51E26" w:rsidRPr="007D4EBC" w:rsidRDefault="00902B2E" w:rsidP="00C74197">
      <w:pPr>
        <w:rPr>
          <w:sz w:val="40"/>
          <w:szCs w:val="40"/>
          <w:lang w:val="en-US"/>
        </w:rPr>
      </w:pPr>
      <w:r w:rsidRPr="007D4EBC">
        <w:rPr>
          <w:noProof/>
          <w:sz w:val="40"/>
          <w:szCs w:val="40"/>
          <w:lang w:val="en-US"/>
        </w:rPr>
        <w:drawing>
          <wp:inline distT="0" distB="0" distL="0" distR="0" wp14:anchorId="0A1BB546" wp14:editId="779FAFB1">
            <wp:extent cx="5731510" cy="2153920"/>
            <wp:effectExtent l="0" t="0" r="2540" b="0"/>
            <wp:docPr id="10467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74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B8E5" w14:textId="4AB5BEB5" w:rsidR="00902B2E" w:rsidRPr="007D4EBC" w:rsidRDefault="00902B2E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lastRenderedPageBreak/>
        <w:t>9.GREATEST OF TWO NUMBERS</w:t>
      </w:r>
    </w:p>
    <w:p w14:paraId="7ECB2512" w14:textId="520CD4C1" w:rsidR="00902B2E" w:rsidRPr="007D4EBC" w:rsidRDefault="007D4EBC" w:rsidP="00C74197">
      <w:pPr>
        <w:rPr>
          <w:sz w:val="40"/>
          <w:szCs w:val="40"/>
          <w:lang w:val="en-US"/>
        </w:rPr>
      </w:pPr>
      <w:r w:rsidRPr="007D4EBC">
        <w:rPr>
          <w:noProof/>
          <w:sz w:val="40"/>
          <w:szCs w:val="40"/>
          <w:lang w:val="en-US"/>
        </w:rPr>
        <w:drawing>
          <wp:inline distT="0" distB="0" distL="0" distR="0" wp14:anchorId="514AC694" wp14:editId="09C938FB">
            <wp:extent cx="5731510" cy="2096135"/>
            <wp:effectExtent l="0" t="0" r="2540" b="0"/>
            <wp:docPr id="124088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4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F515" w14:textId="65A4344B" w:rsidR="007D4EBC" w:rsidRPr="007D4EBC" w:rsidRDefault="007D4EBC" w:rsidP="00C74197">
      <w:pPr>
        <w:rPr>
          <w:sz w:val="40"/>
          <w:szCs w:val="40"/>
          <w:lang w:val="en-US"/>
        </w:rPr>
      </w:pPr>
      <w:r w:rsidRPr="007D4EBC">
        <w:rPr>
          <w:sz w:val="40"/>
          <w:szCs w:val="40"/>
          <w:lang w:val="en-US"/>
        </w:rPr>
        <w:t>10.SMALLEST OF 2 NUMBERS</w:t>
      </w:r>
    </w:p>
    <w:p w14:paraId="5E961E1B" w14:textId="77E40E45" w:rsidR="007D4EBC" w:rsidRDefault="007D4EBC" w:rsidP="00C74197">
      <w:pPr>
        <w:rPr>
          <w:sz w:val="40"/>
          <w:szCs w:val="40"/>
          <w:lang w:val="en-US"/>
        </w:rPr>
      </w:pPr>
      <w:r w:rsidRPr="007D4EBC">
        <w:rPr>
          <w:noProof/>
          <w:sz w:val="40"/>
          <w:szCs w:val="40"/>
          <w:lang w:val="en-US"/>
        </w:rPr>
        <w:drawing>
          <wp:inline distT="0" distB="0" distL="0" distR="0" wp14:anchorId="03047657" wp14:editId="29606600">
            <wp:extent cx="5731510" cy="2065655"/>
            <wp:effectExtent l="0" t="0" r="2540" b="0"/>
            <wp:docPr id="20036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7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8208" w14:textId="0B043498" w:rsidR="00B67436" w:rsidRDefault="00B67436" w:rsidP="00C74197">
      <w:r>
        <w:rPr>
          <w:sz w:val="40"/>
          <w:szCs w:val="40"/>
          <w:lang w:val="en-US"/>
        </w:rPr>
        <w:t>11.</w:t>
      </w:r>
      <w:r w:rsidR="004B524C" w:rsidRPr="004B524C">
        <w:t xml:space="preserve"> </w:t>
      </w:r>
      <w:r w:rsidR="00A77F1C">
        <w:t xml:space="preserve">SWAPPING OF </w:t>
      </w:r>
      <w:proofErr w:type="gramStart"/>
      <w:r w:rsidR="00A77F1C">
        <w:t>TWO  NUMBERS</w:t>
      </w:r>
      <w:proofErr w:type="gramEnd"/>
      <w:r w:rsidR="004B524C">
        <w:rPr>
          <w:noProof/>
        </w:rPr>
        <w:drawing>
          <wp:inline distT="0" distB="0" distL="0" distR="0" wp14:anchorId="15B3EBE5" wp14:editId="6F581804">
            <wp:extent cx="5731510" cy="2061210"/>
            <wp:effectExtent l="0" t="0" r="2540" b="0"/>
            <wp:docPr id="14252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4A14" w14:textId="40A2D1E0" w:rsidR="00051115" w:rsidRDefault="00051115" w:rsidP="00C74197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C203F4D" wp14:editId="1D520A0B">
            <wp:extent cx="5731510" cy="2141855"/>
            <wp:effectExtent l="0" t="0" r="2540" b="0"/>
            <wp:docPr id="2131189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79ED" w14:textId="3FB24CF3" w:rsidR="00B67436" w:rsidRDefault="00B67436" w:rsidP="00C741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12.</w:t>
      </w:r>
      <w:r w:rsidR="00051115" w:rsidRPr="00051115">
        <w:t xml:space="preserve"> </w:t>
      </w:r>
      <w:r w:rsidR="00A77F1C">
        <w:t>1’S COMPLEMENT</w:t>
      </w:r>
      <w:r w:rsidR="00051115">
        <w:rPr>
          <w:noProof/>
        </w:rPr>
        <w:drawing>
          <wp:inline distT="0" distB="0" distL="0" distR="0" wp14:anchorId="6A514926" wp14:editId="1AED513B">
            <wp:extent cx="5731510" cy="2190115"/>
            <wp:effectExtent l="0" t="0" r="2540" b="635"/>
            <wp:docPr id="5959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4F17" w14:textId="48BF1497" w:rsidR="00B67436" w:rsidRDefault="00B67436" w:rsidP="00C741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13.</w:t>
      </w:r>
      <w:r w:rsidR="00A77F1C">
        <w:rPr>
          <w:lang w:val="en-US"/>
        </w:rPr>
        <w:t xml:space="preserve"> 2’S COMPLEMENT</w:t>
      </w:r>
      <w:r w:rsidR="00051115">
        <w:rPr>
          <w:noProof/>
        </w:rPr>
        <w:drawing>
          <wp:inline distT="0" distB="0" distL="0" distR="0" wp14:anchorId="18439302" wp14:editId="66671068">
            <wp:extent cx="5731510" cy="2310765"/>
            <wp:effectExtent l="0" t="0" r="2540" b="0"/>
            <wp:docPr id="1164965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35B7" w14:textId="6F69FC10" w:rsidR="00B67436" w:rsidRDefault="00B67436" w:rsidP="00C741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14.</w:t>
      </w:r>
      <w:r w:rsidR="006650BA" w:rsidRPr="006650BA">
        <w:t xml:space="preserve"> </w:t>
      </w:r>
      <w:r w:rsidR="00A77F1C">
        <w:t>ODD OR EVEN</w:t>
      </w:r>
      <w:r w:rsidR="006650BA">
        <w:rPr>
          <w:noProof/>
        </w:rPr>
        <w:drawing>
          <wp:inline distT="0" distB="0" distL="0" distR="0" wp14:anchorId="47B9BF00" wp14:editId="373E26E6">
            <wp:extent cx="5731510" cy="2208530"/>
            <wp:effectExtent l="0" t="0" r="2540" b="1270"/>
            <wp:docPr id="1334588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6491" w14:textId="12A5327D" w:rsidR="006650BA" w:rsidRDefault="00B67436" w:rsidP="00C74197">
      <w:pPr>
        <w:rPr>
          <w:noProof/>
        </w:rPr>
      </w:pPr>
      <w:r>
        <w:rPr>
          <w:sz w:val="40"/>
          <w:szCs w:val="40"/>
          <w:lang w:val="en-US"/>
        </w:rPr>
        <w:t>15.</w:t>
      </w:r>
      <w:r w:rsidRPr="00B67436">
        <w:rPr>
          <w:noProof/>
        </w:rPr>
        <w:t xml:space="preserve"> </w:t>
      </w:r>
      <w:r w:rsidR="00A77F1C">
        <w:rPr>
          <w:noProof/>
        </w:rPr>
        <w:t>POSITIVE</w:t>
      </w:r>
      <w:r w:rsidR="00CC1A54">
        <w:rPr>
          <w:noProof/>
        </w:rPr>
        <w:t xml:space="preserve"> OR NEGATIVE</w:t>
      </w:r>
      <w:r w:rsidRPr="00B67436">
        <w:rPr>
          <w:noProof/>
          <w:sz w:val="40"/>
          <w:szCs w:val="40"/>
          <w:lang w:val="en-US"/>
        </w:rPr>
        <w:drawing>
          <wp:inline distT="0" distB="0" distL="0" distR="0" wp14:anchorId="21458F3F" wp14:editId="765AB931">
            <wp:extent cx="5731510" cy="2251075"/>
            <wp:effectExtent l="0" t="0" r="2540" b="0"/>
            <wp:docPr id="203364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9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2210" w14:textId="33DB835A" w:rsidR="006650BA" w:rsidRDefault="006650BA" w:rsidP="00C74197">
      <w:r>
        <w:rPr>
          <w:noProof/>
        </w:rPr>
        <w:t>16.</w:t>
      </w:r>
      <w:r w:rsidR="00AE21D6" w:rsidRPr="00AE21D6">
        <w:t xml:space="preserve"> </w:t>
      </w:r>
      <w:r w:rsidR="00212A6D">
        <w:t>ASCENDING ORDER</w:t>
      </w:r>
      <w:r w:rsidR="00AE21D6">
        <w:rPr>
          <w:noProof/>
        </w:rPr>
        <w:drawing>
          <wp:inline distT="0" distB="0" distL="0" distR="0" wp14:anchorId="3AC117D4" wp14:editId="7ED11C78">
            <wp:extent cx="5731510" cy="2132965"/>
            <wp:effectExtent l="0" t="0" r="2540" b="635"/>
            <wp:docPr id="1107537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4EB1" w14:textId="77777777" w:rsidR="00212A6D" w:rsidRDefault="00212A6D" w:rsidP="00C74197"/>
    <w:p w14:paraId="3FBA1FD1" w14:textId="77777777" w:rsidR="00212A6D" w:rsidRDefault="00212A6D" w:rsidP="00C74197"/>
    <w:p w14:paraId="1BF362FF" w14:textId="77777777" w:rsidR="00212A6D" w:rsidRDefault="00212A6D" w:rsidP="00C74197"/>
    <w:p w14:paraId="47A32EC4" w14:textId="62637103" w:rsidR="00AE21D6" w:rsidRDefault="00AE21D6" w:rsidP="00C74197">
      <w:r>
        <w:lastRenderedPageBreak/>
        <w:t>17.</w:t>
      </w:r>
      <w:r w:rsidR="00212A6D">
        <w:t>DESCENDING ORDER</w:t>
      </w:r>
    </w:p>
    <w:p w14:paraId="029E1A8A" w14:textId="0AA38C34" w:rsidR="00212A6D" w:rsidRDefault="00212A6D" w:rsidP="00C74197">
      <w:pPr>
        <w:rPr>
          <w:noProof/>
        </w:rPr>
      </w:pPr>
      <w:r w:rsidRPr="00212A6D">
        <w:rPr>
          <w:noProof/>
        </w:rPr>
        <w:drawing>
          <wp:inline distT="0" distB="0" distL="0" distR="0" wp14:anchorId="3F465798" wp14:editId="6EF6FAA3">
            <wp:extent cx="5731510" cy="2240280"/>
            <wp:effectExtent l="0" t="0" r="2540" b="7620"/>
            <wp:docPr id="102828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86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5BDB" w14:textId="3B2B780F" w:rsidR="00F04DD6" w:rsidRDefault="00F04DD6" w:rsidP="00C74197">
      <w:pPr>
        <w:rPr>
          <w:noProof/>
        </w:rPr>
      </w:pPr>
      <w:r>
        <w:rPr>
          <w:noProof/>
        </w:rPr>
        <w:t>18.</w:t>
      </w:r>
      <w:r w:rsidR="00CC1A54">
        <w:rPr>
          <w:noProof/>
        </w:rPr>
        <w:t>LARGEST NUMBER OF ARRAYS</w:t>
      </w:r>
    </w:p>
    <w:p w14:paraId="4298324C" w14:textId="1ACE68C9" w:rsidR="004A2C6F" w:rsidRDefault="004A2C6F" w:rsidP="00C74197">
      <w:pPr>
        <w:rPr>
          <w:noProof/>
        </w:rPr>
      </w:pPr>
      <w:r w:rsidRPr="004A2C6F">
        <w:rPr>
          <w:noProof/>
        </w:rPr>
        <w:drawing>
          <wp:inline distT="0" distB="0" distL="0" distR="0" wp14:anchorId="7B96A941" wp14:editId="5C8E0D59">
            <wp:extent cx="5731510" cy="2212340"/>
            <wp:effectExtent l="0" t="0" r="2540" b="0"/>
            <wp:docPr id="108799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96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96E7" w14:textId="1516459E" w:rsidR="00F04DD6" w:rsidRDefault="00F04DD6" w:rsidP="00C74197">
      <w:pPr>
        <w:rPr>
          <w:noProof/>
        </w:rPr>
      </w:pPr>
      <w:r>
        <w:rPr>
          <w:noProof/>
        </w:rPr>
        <w:t>19.</w:t>
      </w:r>
      <w:r w:rsidR="00313E7F">
        <w:rPr>
          <w:noProof/>
        </w:rPr>
        <w:t>MINIMUM ARRAY</w:t>
      </w:r>
    </w:p>
    <w:p w14:paraId="594BC1F3" w14:textId="25678562" w:rsidR="00313E7F" w:rsidRDefault="00313E7F" w:rsidP="00C74197">
      <w:pPr>
        <w:rPr>
          <w:noProof/>
        </w:rPr>
      </w:pPr>
      <w:r w:rsidRPr="00313E7F">
        <w:rPr>
          <w:noProof/>
        </w:rPr>
        <w:drawing>
          <wp:inline distT="0" distB="0" distL="0" distR="0" wp14:anchorId="0F74C850" wp14:editId="3617EC43">
            <wp:extent cx="5731510" cy="2171700"/>
            <wp:effectExtent l="0" t="0" r="2540" b="0"/>
            <wp:docPr id="142884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43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9665" w14:textId="2C3DEAC7" w:rsidR="00F04DD6" w:rsidRDefault="00F04DD6" w:rsidP="00C74197">
      <w:pPr>
        <w:rPr>
          <w:noProof/>
        </w:rPr>
      </w:pPr>
      <w:r>
        <w:rPr>
          <w:noProof/>
        </w:rPr>
        <w:t>20.</w:t>
      </w:r>
      <w:r w:rsidR="00E515A4">
        <w:rPr>
          <w:noProof/>
        </w:rPr>
        <w:t>LCM</w:t>
      </w:r>
    </w:p>
    <w:p w14:paraId="44884764" w14:textId="129DDCB7" w:rsidR="00F04DD6" w:rsidRDefault="00F04DD6" w:rsidP="00C74197">
      <w:pPr>
        <w:rPr>
          <w:noProof/>
        </w:rPr>
      </w:pPr>
      <w:r>
        <w:rPr>
          <w:noProof/>
        </w:rPr>
        <w:t>21.</w:t>
      </w:r>
      <w:r w:rsidR="00E515A4">
        <w:rPr>
          <w:noProof/>
        </w:rPr>
        <w:t>GCD</w:t>
      </w:r>
    </w:p>
    <w:p w14:paraId="14ED55EE" w14:textId="77777777" w:rsidR="006E7D27" w:rsidRDefault="006E7D27" w:rsidP="00C74197">
      <w:pPr>
        <w:rPr>
          <w:noProof/>
        </w:rPr>
      </w:pPr>
    </w:p>
    <w:p w14:paraId="4E18A696" w14:textId="65CE0F96" w:rsidR="006E7D27" w:rsidRDefault="00F04DD6" w:rsidP="00C74197">
      <w:pPr>
        <w:rPr>
          <w:noProof/>
        </w:rPr>
      </w:pPr>
      <w:r>
        <w:rPr>
          <w:noProof/>
        </w:rPr>
        <w:lastRenderedPageBreak/>
        <w:t>22.</w:t>
      </w:r>
      <w:r w:rsidR="006E7D27" w:rsidRPr="006E7D27">
        <w:t xml:space="preserve"> </w:t>
      </w:r>
      <w:r w:rsidR="00367E82">
        <w:t>FACTORIAL OF NUMBER</w:t>
      </w:r>
    </w:p>
    <w:p w14:paraId="2839543B" w14:textId="2B5DF1F9" w:rsidR="00F04DD6" w:rsidRDefault="006E7D27" w:rsidP="00C74197">
      <w:pPr>
        <w:rPr>
          <w:noProof/>
        </w:rPr>
      </w:pPr>
      <w:r>
        <w:rPr>
          <w:noProof/>
        </w:rPr>
        <w:drawing>
          <wp:inline distT="0" distB="0" distL="0" distR="0" wp14:anchorId="4C6D4ACA" wp14:editId="519FE997">
            <wp:extent cx="4404360" cy="1775460"/>
            <wp:effectExtent l="0" t="0" r="0" b="0"/>
            <wp:docPr id="1674582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2" t="10824" r="8664" b="34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CE449" w14:textId="4FB96789" w:rsidR="006E7D27" w:rsidRDefault="00F04DD6" w:rsidP="00C74197">
      <w:pPr>
        <w:rPr>
          <w:noProof/>
        </w:rPr>
      </w:pPr>
      <w:r>
        <w:rPr>
          <w:noProof/>
        </w:rPr>
        <w:t>23.</w:t>
      </w:r>
      <w:r w:rsidR="00E44CAC" w:rsidRPr="00E44CAC">
        <w:t xml:space="preserve"> </w:t>
      </w:r>
      <w:r w:rsidR="00367E82">
        <w:t>DECIMAL TO HEXADECIMAL</w:t>
      </w:r>
    </w:p>
    <w:p w14:paraId="2E4A471F" w14:textId="29E3B6E9" w:rsidR="00F04DD6" w:rsidRDefault="00E44CAC" w:rsidP="00C74197">
      <w:pPr>
        <w:rPr>
          <w:noProof/>
        </w:rPr>
      </w:pPr>
      <w:r>
        <w:rPr>
          <w:noProof/>
        </w:rPr>
        <w:drawing>
          <wp:inline distT="0" distB="0" distL="0" distR="0" wp14:anchorId="23A9D13B" wp14:editId="57E6F05C">
            <wp:extent cx="4549140" cy="1752600"/>
            <wp:effectExtent l="0" t="0" r="3810" b="0"/>
            <wp:docPr id="2349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4" t="9177" r="6935" b="36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5395F" w14:textId="77777777" w:rsidR="009B6A84" w:rsidRDefault="009B6A84" w:rsidP="00C74197">
      <w:pPr>
        <w:rPr>
          <w:noProof/>
        </w:rPr>
      </w:pPr>
    </w:p>
    <w:p w14:paraId="51BDEE1A" w14:textId="77777777" w:rsidR="009B6A84" w:rsidRDefault="009B6A84" w:rsidP="00C74197">
      <w:pPr>
        <w:rPr>
          <w:noProof/>
        </w:rPr>
      </w:pPr>
    </w:p>
    <w:p w14:paraId="67512CB0" w14:textId="77777777" w:rsidR="009B6A84" w:rsidRPr="006650BA" w:rsidRDefault="009B6A84" w:rsidP="00C74197">
      <w:pPr>
        <w:rPr>
          <w:noProof/>
        </w:rPr>
      </w:pPr>
    </w:p>
    <w:p w14:paraId="3F952A9D" w14:textId="77777777" w:rsidR="00A51E26" w:rsidRPr="007D4EBC" w:rsidRDefault="00A51E26" w:rsidP="00C74197">
      <w:pPr>
        <w:rPr>
          <w:sz w:val="40"/>
          <w:szCs w:val="40"/>
          <w:lang w:val="en-US"/>
        </w:rPr>
      </w:pPr>
    </w:p>
    <w:p w14:paraId="2005C139" w14:textId="77777777" w:rsidR="00C74197" w:rsidRPr="007D4EBC" w:rsidRDefault="00C74197" w:rsidP="00C74197">
      <w:pPr>
        <w:rPr>
          <w:sz w:val="40"/>
          <w:szCs w:val="40"/>
          <w:lang w:val="en-US"/>
        </w:rPr>
      </w:pPr>
    </w:p>
    <w:p w14:paraId="03D4CD8A" w14:textId="77777777" w:rsidR="00C74197" w:rsidRPr="007D4EBC" w:rsidRDefault="00C74197" w:rsidP="00C74197">
      <w:pPr>
        <w:rPr>
          <w:sz w:val="40"/>
          <w:szCs w:val="40"/>
          <w:lang w:val="en-US"/>
        </w:rPr>
      </w:pPr>
    </w:p>
    <w:sectPr w:rsidR="00C74197" w:rsidRPr="007D4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A742" w14:textId="77777777" w:rsidR="00B6530C" w:rsidRDefault="00B6530C" w:rsidP="00A51E26">
      <w:pPr>
        <w:spacing w:after="0" w:line="240" w:lineRule="auto"/>
      </w:pPr>
      <w:r>
        <w:separator/>
      </w:r>
    </w:p>
  </w:endnote>
  <w:endnote w:type="continuationSeparator" w:id="0">
    <w:p w14:paraId="5640658E" w14:textId="77777777" w:rsidR="00B6530C" w:rsidRDefault="00B6530C" w:rsidP="00A51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B71B" w14:textId="77777777" w:rsidR="00B6530C" w:rsidRDefault="00B6530C" w:rsidP="00A51E26">
      <w:pPr>
        <w:spacing w:after="0" w:line="240" w:lineRule="auto"/>
      </w:pPr>
      <w:r>
        <w:separator/>
      </w:r>
    </w:p>
  </w:footnote>
  <w:footnote w:type="continuationSeparator" w:id="0">
    <w:p w14:paraId="03DB485B" w14:textId="77777777" w:rsidR="00B6530C" w:rsidRDefault="00B6530C" w:rsidP="00A51E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97"/>
    <w:rsid w:val="00051115"/>
    <w:rsid w:val="000E2495"/>
    <w:rsid w:val="0016219A"/>
    <w:rsid w:val="00212A6D"/>
    <w:rsid w:val="003050E5"/>
    <w:rsid w:val="00313E7F"/>
    <w:rsid w:val="00367E82"/>
    <w:rsid w:val="00467FA5"/>
    <w:rsid w:val="004A2C6F"/>
    <w:rsid w:val="004B524C"/>
    <w:rsid w:val="00563392"/>
    <w:rsid w:val="00590891"/>
    <w:rsid w:val="005B36D7"/>
    <w:rsid w:val="0065214F"/>
    <w:rsid w:val="006650BA"/>
    <w:rsid w:val="006E7D27"/>
    <w:rsid w:val="007D4EBC"/>
    <w:rsid w:val="00902B2E"/>
    <w:rsid w:val="009B6A84"/>
    <w:rsid w:val="00A13911"/>
    <w:rsid w:val="00A3184D"/>
    <w:rsid w:val="00A51E26"/>
    <w:rsid w:val="00A77F1C"/>
    <w:rsid w:val="00AA6544"/>
    <w:rsid w:val="00AB7699"/>
    <w:rsid w:val="00AE21D6"/>
    <w:rsid w:val="00B6530C"/>
    <w:rsid w:val="00B67436"/>
    <w:rsid w:val="00C74197"/>
    <w:rsid w:val="00CC1A54"/>
    <w:rsid w:val="00E44CAC"/>
    <w:rsid w:val="00E515A4"/>
    <w:rsid w:val="00F0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B822"/>
  <w15:chartTrackingRefBased/>
  <w15:docId w15:val="{F611CDA3-EA89-4CBF-9D37-FA91C4865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E26"/>
  </w:style>
  <w:style w:type="paragraph" w:styleId="Footer">
    <w:name w:val="footer"/>
    <w:basedOn w:val="Normal"/>
    <w:link w:val="FooterChar"/>
    <w:uiPriority w:val="99"/>
    <w:unhideWhenUsed/>
    <w:rsid w:val="00A51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divya shree k</cp:lastModifiedBy>
  <cp:revision>2</cp:revision>
  <dcterms:created xsi:type="dcterms:W3CDTF">2026-08-08T04:58:00Z</dcterms:created>
  <dcterms:modified xsi:type="dcterms:W3CDTF">2026-08-08T04:58:00Z</dcterms:modified>
</cp:coreProperties>
</file>