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FC51" w14:textId="77777777" w:rsidR="00E73110" w:rsidRDefault="00E73110"/>
    <w:p w14:paraId="4EB77195" w14:textId="77777777" w:rsidR="00B539EC" w:rsidRDefault="00B539EC" w:rsidP="00B539EC">
      <w:r>
        <w:t>----HTML-----</w:t>
      </w:r>
    </w:p>
    <w:p w14:paraId="6E8D4AC6" w14:textId="77777777" w:rsidR="00B539EC" w:rsidRDefault="00B539EC" w:rsidP="00B539EC"/>
    <w:p w14:paraId="3D7A927A" w14:textId="77777777" w:rsidR="00B539EC" w:rsidRDefault="00B539EC" w:rsidP="00B539EC">
      <w:proofErr w:type="gramStart"/>
      <w:r>
        <w:t>&lt;!--</w:t>
      </w:r>
      <w:proofErr w:type="gramEnd"/>
      <w:r>
        <w:t xml:space="preserve"> HTML/ASP.NET markup for dropdown list with checkboxes --&gt;</w:t>
      </w:r>
    </w:p>
    <w:p w14:paraId="22523899" w14:textId="77777777" w:rsidR="00B539EC" w:rsidRDefault="00B539EC" w:rsidP="00B539EC">
      <w:r>
        <w:t>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ddlOptions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47521D19" w14:textId="77777777" w:rsidR="00B539EC" w:rsidRDefault="00B539EC" w:rsidP="00B539EC">
      <w:r>
        <w:t xml:space="preserve">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Text="Option 1" Value="1"&gt;&lt;/</w:t>
      </w:r>
      <w:proofErr w:type="spellStart"/>
      <w:r>
        <w:t>asp:ListItem</w:t>
      </w:r>
      <w:proofErr w:type="spellEnd"/>
      <w:r>
        <w:t>&gt;</w:t>
      </w:r>
    </w:p>
    <w:p w14:paraId="343327EB" w14:textId="77777777" w:rsidR="00B539EC" w:rsidRDefault="00B539EC" w:rsidP="00B539EC">
      <w:r>
        <w:t xml:space="preserve">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Text="Option 2" Value="2"&gt;&lt;/</w:t>
      </w:r>
      <w:proofErr w:type="spellStart"/>
      <w:r>
        <w:t>asp:ListItem</w:t>
      </w:r>
      <w:proofErr w:type="spellEnd"/>
      <w:r>
        <w:t>&gt;</w:t>
      </w:r>
    </w:p>
    <w:p w14:paraId="298F2210" w14:textId="77777777" w:rsidR="00B539EC" w:rsidRDefault="00B539EC" w:rsidP="00B539EC">
      <w:r>
        <w:t xml:space="preserve">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Text="Option 3" Value="3"&gt;&lt;/</w:t>
      </w:r>
      <w:proofErr w:type="spellStart"/>
      <w:r>
        <w:t>asp:ListItem</w:t>
      </w:r>
      <w:proofErr w:type="spellEnd"/>
      <w:r>
        <w:t>&gt;</w:t>
      </w:r>
    </w:p>
    <w:p w14:paraId="731A826C" w14:textId="77777777" w:rsidR="00B539EC" w:rsidRDefault="00B539EC" w:rsidP="00B539EC">
      <w:r>
        <w:t>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5B0A556E" w14:textId="77777777" w:rsidR="00B539EC" w:rsidRDefault="00B539EC" w:rsidP="00B539EC"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</w:t>
      </w:r>
    </w:p>
    <w:p w14:paraId="367C41E4" w14:textId="77777777" w:rsidR="00B539EC" w:rsidRDefault="00B539EC" w:rsidP="00B539EC"/>
    <w:p w14:paraId="57F89501" w14:textId="77777777" w:rsidR="00B539EC" w:rsidRDefault="00B539EC" w:rsidP="00B539EC"/>
    <w:p w14:paraId="767924A5" w14:textId="77777777" w:rsidR="00B539EC" w:rsidRDefault="00B539EC" w:rsidP="00B539EC">
      <w:r>
        <w:t>----JavaScript-----</w:t>
      </w:r>
    </w:p>
    <w:p w14:paraId="207FD39E" w14:textId="77777777" w:rsidR="00B539EC" w:rsidRDefault="00B539EC" w:rsidP="00B539EC"/>
    <w:p w14:paraId="62E609AC" w14:textId="77777777" w:rsidR="00B539EC" w:rsidRDefault="00B539EC" w:rsidP="00B539EC">
      <w:r>
        <w:t>// JavaScript function to handle checkbox selection</w:t>
      </w:r>
    </w:p>
    <w:p w14:paraId="2E0DEAF2" w14:textId="77777777" w:rsidR="00B539EC" w:rsidRDefault="00B539EC" w:rsidP="00B539EC">
      <w:r>
        <w:t xml:space="preserve">function </w:t>
      </w:r>
      <w:proofErr w:type="spellStart"/>
      <w:proofErr w:type="gramStart"/>
      <w:r>
        <w:t>getSelectedValues</w:t>
      </w:r>
      <w:proofErr w:type="spellEnd"/>
      <w:r>
        <w:t>(</w:t>
      </w:r>
      <w:proofErr w:type="gramEnd"/>
      <w:r>
        <w:t>) {</w:t>
      </w:r>
    </w:p>
    <w:p w14:paraId="66FB091F" w14:textId="77777777" w:rsidR="00B539EC" w:rsidRDefault="00B539EC" w:rsidP="00B539EC">
      <w:r>
        <w:t xml:space="preserve">    var </w:t>
      </w:r>
      <w:proofErr w:type="spellStart"/>
      <w:r>
        <w:t>selectedValues</w:t>
      </w:r>
      <w:proofErr w:type="spellEnd"/>
      <w:r>
        <w:t xml:space="preserve"> = [];</w:t>
      </w:r>
    </w:p>
    <w:p w14:paraId="4799E7D7" w14:textId="77777777" w:rsidR="00B539EC" w:rsidRDefault="00B539EC" w:rsidP="00B539EC">
      <w:r>
        <w:t xml:space="preserve">    $('#</w:t>
      </w:r>
      <w:proofErr w:type="spellStart"/>
      <w:r>
        <w:t>ddlOptions</w:t>
      </w:r>
      <w:proofErr w:type="spellEnd"/>
      <w:r>
        <w:t xml:space="preserve"> </w:t>
      </w:r>
      <w:proofErr w:type="spellStart"/>
      <w:proofErr w:type="gramStart"/>
      <w:r>
        <w:t>input:checked</w:t>
      </w:r>
      <w:proofErr w:type="spellEnd"/>
      <w:proofErr w:type="gramEnd"/>
      <w:r>
        <w:t>').each(function () {</w:t>
      </w:r>
    </w:p>
    <w:p w14:paraId="76600D6D" w14:textId="77777777" w:rsidR="00B539EC" w:rsidRDefault="00B539EC" w:rsidP="00B539EC">
      <w:r>
        <w:t xml:space="preserve">        </w:t>
      </w:r>
      <w:proofErr w:type="spellStart"/>
      <w:r>
        <w:t>selectedValues.push</w:t>
      </w:r>
      <w:proofErr w:type="spellEnd"/>
      <w:r>
        <w:t>($(this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14:paraId="5DF00522" w14:textId="77777777" w:rsidR="00B539EC" w:rsidRDefault="00B539EC" w:rsidP="00B539EC">
      <w:r>
        <w:t xml:space="preserve">    });</w:t>
      </w:r>
    </w:p>
    <w:p w14:paraId="5C01D0FA" w14:textId="77777777" w:rsidR="00B539EC" w:rsidRDefault="00B539EC" w:rsidP="00B539EC">
      <w:r>
        <w:t xml:space="preserve">    return </w:t>
      </w:r>
      <w:proofErr w:type="spellStart"/>
      <w:r>
        <w:t>selectedValues</w:t>
      </w:r>
      <w:proofErr w:type="spellEnd"/>
      <w:r>
        <w:t>;</w:t>
      </w:r>
    </w:p>
    <w:p w14:paraId="4CBAE8AD" w14:textId="77777777" w:rsidR="00B539EC" w:rsidRDefault="00B539EC" w:rsidP="00B539EC">
      <w:r>
        <w:t>}</w:t>
      </w:r>
    </w:p>
    <w:p w14:paraId="397D173B" w14:textId="77777777" w:rsidR="00B539EC" w:rsidRDefault="00B539EC" w:rsidP="00B539EC"/>
    <w:p w14:paraId="52026F3E" w14:textId="77777777" w:rsidR="00B539EC" w:rsidRDefault="00B539EC" w:rsidP="00B539EC"/>
    <w:p w14:paraId="3CD2B707" w14:textId="77777777" w:rsidR="00B539EC" w:rsidRDefault="00B539EC" w:rsidP="00B539EC"/>
    <w:p w14:paraId="57D660EE" w14:textId="77777777" w:rsidR="00B539EC" w:rsidRDefault="00B539EC" w:rsidP="00B539EC"/>
    <w:p w14:paraId="0FFF7BEB" w14:textId="77777777" w:rsidR="00B539EC" w:rsidRDefault="00B539EC" w:rsidP="00B539EC"/>
    <w:p w14:paraId="0AD4AA37" w14:textId="77777777" w:rsidR="00B539EC" w:rsidRDefault="00B539EC" w:rsidP="00B539EC"/>
    <w:p w14:paraId="657CE6DD" w14:textId="77777777" w:rsidR="00B539EC" w:rsidRDefault="00B539EC" w:rsidP="00B539EC"/>
    <w:p w14:paraId="508F5BF6" w14:textId="77777777" w:rsidR="00B539EC" w:rsidRDefault="00B539EC" w:rsidP="00B539EC"/>
    <w:p w14:paraId="5CE88470" w14:textId="77777777" w:rsidR="00B539EC" w:rsidRDefault="00B539EC" w:rsidP="00B539EC"/>
    <w:p w14:paraId="73284862" w14:textId="77777777" w:rsidR="00B539EC" w:rsidRDefault="00B539EC" w:rsidP="00B539EC"/>
    <w:p w14:paraId="0EF0F8DF" w14:textId="77777777" w:rsidR="00B539EC" w:rsidRDefault="00B539EC" w:rsidP="00B539EC">
      <w:r>
        <w:t>----Code-behind-----</w:t>
      </w:r>
    </w:p>
    <w:p w14:paraId="4D882C99" w14:textId="77777777" w:rsidR="00B539EC" w:rsidRDefault="00B539EC" w:rsidP="00B539EC"/>
    <w:p w14:paraId="7C23BC26" w14:textId="77777777" w:rsidR="00B539EC" w:rsidRDefault="00B539EC" w:rsidP="00B539EC">
      <w:r>
        <w:t>// Code-behind (C#) for handling the button click event</w:t>
      </w:r>
    </w:p>
    <w:p w14:paraId="01F60474" w14:textId="77777777" w:rsidR="00B539EC" w:rsidRDefault="00B539EC" w:rsidP="00B539EC">
      <w:r>
        <w:t xml:space="preserve">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15995A" w14:textId="77777777" w:rsidR="00B539EC" w:rsidRDefault="00B539EC" w:rsidP="00B539EC">
      <w:r>
        <w:t>{</w:t>
      </w:r>
    </w:p>
    <w:p w14:paraId="15A8E8EB" w14:textId="77777777" w:rsidR="00B539EC" w:rsidRDefault="00B539EC" w:rsidP="00B539EC">
      <w:r>
        <w:t xml:space="preserve">    List&lt;string&gt; </w:t>
      </w:r>
      <w:proofErr w:type="spellStart"/>
      <w:r>
        <w:t>selectedValues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0BFC33F9" w14:textId="77777777" w:rsidR="00B539EC" w:rsidRDefault="00B539EC" w:rsidP="00B539EC"/>
    <w:p w14:paraId="65629E90" w14:textId="77777777" w:rsidR="00B539EC" w:rsidRDefault="00B539EC" w:rsidP="00B539EC">
      <w:r>
        <w:t xml:space="preserve">    // Get selected values from JavaScript function</w:t>
      </w:r>
    </w:p>
    <w:p w14:paraId="1369E29E" w14:textId="77777777" w:rsidR="00B539EC" w:rsidRDefault="00B539EC" w:rsidP="00B539EC">
      <w:r>
        <w:t xml:space="preserve">    </w:t>
      </w:r>
      <w:proofErr w:type="spellStart"/>
      <w:r>
        <w:t>selectedValues</w:t>
      </w:r>
      <w:proofErr w:type="spellEnd"/>
      <w:r>
        <w:t xml:space="preserve"> = </w:t>
      </w:r>
      <w:proofErr w:type="spellStart"/>
      <w:proofErr w:type="gramStart"/>
      <w:r>
        <w:t>Request.Form.GetValues</w:t>
      </w:r>
      <w:proofErr w:type="spellEnd"/>
      <w:proofErr w:type="gramEnd"/>
      <w:r>
        <w:t>("</w:t>
      </w:r>
      <w:proofErr w:type="spellStart"/>
      <w:r>
        <w:t>selectedValues</w:t>
      </w:r>
      <w:proofErr w:type="spellEnd"/>
      <w:r>
        <w:t>").</w:t>
      </w:r>
      <w:proofErr w:type="spellStart"/>
      <w:r>
        <w:t>ToList</w:t>
      </w:r>
      <w:proofErr w:type="spellEnd"/>
      <w:r>
        <w:t>();</w:t>
      </w:r>
    </w:p>
    <w:p w14:paraId="602774E1" w14:textId="77777777" w:rsidR="00B539EC" w:rsidRDefault="00B539EC" w:rsidP="00B539EC"/>
    <w:p w14:paraId="64BBBF64" w14:textId="77777777" w:rsidR="00B539EC" w:rsidRDefault="00B539EC" w:rsidP="00B539EC">
      <w:r>
        <w:t xml:space="preserve">    // Check if any values were selected</w:t>
      </w:r>
    </w:p>
    <w:p w14:paraId="11AA4F80" w14:textId="77777777" w:rsidR="00B539EC" w:rsidRDefault="00B539EC" w:rsidP="00B539EC">
      <w:r>
        <w:t xml:space="preserve">    if (</w:t>
      </w:r>
      <w:proofErr w:type="spellStart"/>
      <w:proofErr w:type="gramStart"/>
      <w:r>
        <w:t>selectedValues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selectedValues.Count</w:t>
      </w:r>
      <w:proofErr w:type="spellEnd"/>
      <w:r>
        <w:t xml:space="preserve"> &gt; 0)</w:t>
      </w:r>
    </w:p>
    <w:p w14:paraId="4DB891C1" w14:textId="77777777" w:rsidR="00B539EC" w:rsidRDefault="00B539EC" w:rsidP="00B539EC">
      <w:r>
        <w:t xml:space="preserve">    {</w:t>
      </w:r>
    </w:p>
    <w:p w14:paraId="3CBC720E" w14:textId="77777777" w:rsidR="00B539EC" w:rsidRDefault="00B539EC" w:rsidP="00B539EC">
      <w:r>
        <w:t xml:space="preserve">        // Construct and execute database query</w:t>
      </w:r>
    </w:p>
    <w:p w14:paraId="24704DDE" w14:textId="77777777" w:rsidR="00B539EC" w:rsidRDefault="00B539EC" w:rsidP="00B539EC">
      <w:r>
        <w:t xml:space="preserve">        string query = "SELECT * FROM </w:t>
      </w:r>
      <w:proofErr w:type="spellStart"/>
      <w:r>
        <w:t>YourTable</w:t>
      </w:r>
      <w:proofErr w:type="spellEnd"/>
      <w:r>
        <w:t xml:space="preserve"> WHERE </w:t>
      </w:r>
      <w:proofErr w:type="spellStart"/>
      <w:r>
        <w:t>YourColumn</w:t>
      </w:r>
      <w:proofErr w:type="spellEnd"/>
      <w:r>
        <w:t xml:space="preserve"> IN ("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(",", </w:t>
      </w:r>
      <w:proofErr w:type="spellStart"/>
      <w:r>
        <w:t>selectedValues</w:t>
      </w:r>
      <w:proofErr w:type="spellEnd"/>
      <w:r>
        <w:t>) + ")";</w:t>
      </w:r>
    </w:p>
    <w:p w14:paraId="0367FBC5" w14:textId="77777777" w:rsidR="00B539EC" w:rsidRDefault="00B539EC" w:rsidP="00B539EC"/>
    <w:p w14:paraId="473257EF" w14:textId="77777777" w:rsidR="00B539EC" w:rsidRDefault="00B539EC" w:rsidP="00B539EC">
      <w:r>
        <w:t xml:space="preserve">        // Execute the query using your database connection and retrieve results</w:t>
      </w:r>
    </w:p>
    <w:p w14:paraId="71643B78" w14:textId="77777777" w:rsidR="00B539EC" w:rsidRDefault="00B539EC" w:rsidP="00B539EC">
      <w:r>
        <w:t xml:space="preserve">        // Execute(query);</w:t>
      </w:r>
    </w:p>
    <w:p w14:paraId="2D4A6E05" w14:textId="77777777" w:rsidR="00B539EC" w:rsidRDefault="00B539EC" w:rsidP="00B539EC">
      <w:r>
        <w:t xml:space="preserve">    }</w:t>
      </w:r>
    </w:p>
    <w:p w14:paraId="1B6B805F" w14:textId="77777777" w:rsidR="00B539EC" w:rsidRDefault="00B539EC" w:rsidP="00B539EC">
      <w:r>
        <w:t xml:space="preserve">    else</w:t>
      </w:r>
    </w:p>
    <w:p w14:paraId="06288C17" w14:textId="77777777" w:rsidR="00B539EC" w:rsidRDefault="00B539EC" w:rsidP="00B539EC">
      <w:r>
        <w:t xml:space="preserve">    {</w:t>
      </w:r>
    </w:p>
    <w:p w14:paraId="5C92FE15" w14:textId="77777777" w:rsidR="00B539EC" w:rsidRDefault="00B539EC" w:rsidP="00B539EC">
      <w:r>
        <w:t xml:space="preserve">        // Handle the case where no values were selected</w:t>
      </w:r>
    </w:p>
    <w:p w14:paraId="0E2A6085" w14:textId="77777777" w:rsidR="00B539EC" w:rsidRDefault="00B539EC" w:rsidP="00B539EC">
      <w:r>
        <w:t xml:space="preserve">        // For example, you can execute a different query or display a message to the user</w:t>
      </w:r>
    </w:p>
    <w:p w14:paraId="0AC58F95" w14:textId="77777777" w:rsidR="00B539EC" w:rsidRDefault="00B539EC" w:rsidP="00B539EC">
      <w:r>
        <w:t xml:space="preserve">        // string query = "SELECT * FROM </w:t>
      </w:r>
      <w:proofErr w:type="spellStart"/>
      <w:r>
        <w:t>YourTable</w:t>
      </w:r>
      <w:proofErr w:type="spellEnd"/>
      <w:r>
        <w:t>";</w:t>
      </w:r>
    </w:p>
    <w:p w14:paraId="5822029F" w14:textId="77777777" w:rsidR="00B539EC" w:rsidRDefault="00B539EC" w:rsidP="00B539EC">
      <w:r>
        <w:t xml:space="preserve">        // Execute a different query or show a message</w:t>
      </w:r>
    </w:p>
    <w:p w14:paraId="2BCB7025" w14:textId="77777777" w:rsidR="00B539EC" w:rsidRDefault="00B539EC" w:rsidP="00B539EC">
      <w:r>
        <w:t xml:space="preserve">    }</w:t>
      </w:r>
    </w:p>
    <w:p w14:paraId="77193569" w14:textId="369A01E0" w:rsidR="00B539EC" w:rsidRDefault="00B539EC" w:rsidP="00B539EC">
      <w:r>
        <w:t>}</w:t>
      </w:r>
    </w:p>
    <w:sectPr w:rsidR="00B5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EC"/>
    <w:rsid w:val="00B539EC"/>
    <w:rsid w:val="00E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4055"/>
  <w15:chartTrackingRefBased/>
  <w15:docId w15:val="{56AAB093-6436-4E00-8F1C-50CAC0D1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C</dc:creator>
  <cp:keywords/>
  <dc:description/>
  <cp:lastModifiedBy>Kiranmai C</cp:lastModifiedBy>
  <cp:revision>1</cp:revision>
  <dcterms:created xsi:type="dcterms:W3CDTF">2024-02-14T05:11:00Z</dcterms:created>
  <dcterms:modified xsi:type="dcterms:W3CDTF">2024-02-14T05:12:00Z</dcterms:modified>
</cp:coreProperties>
</file>