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E8EC" w14:textId="77777777" w:rsidR="008D4FF7" w:rsidRPr="008D4FF7" w:rsidRDefault="008D4FF7" w:rsidP="001B466E">
      <w:pPr>
        <w:rPr>
          <w:rFonts w:ascii="Times New Roman" w:hAnsi="Times New Roman" w:cs="Times New Roman"/>
          <w:b/>
          <w:sz w:val="32"/>
          <w:szCs w:val="32"/>
        </w:rPr>
      </w:pPr>
      <w:r w:rsidRPr="008D4FF7">
        <w:rPr>
          <w:rFonts w:ascii="Times New Roman" w:hAnsi="Times New Roman" w:cs="Times New Roman"/>
          <w:b/>
          <w:sz w:val="32"/>
          <w:szCs w:val="32"/>
        </w:rPr>
        <w:t>Name:</w:t>
      </w:r>
    </w:p>
    <w:p w14:paraId="636B64D2" w14:textId="77777777" w:rsidR="008D4FF7" w:rsidRDefault="008D4FF7" w:rsidP="008D4FF7"/>
    <w:p w14:paraId="2A07CA3F" w14:textId="77777777" w:rsidR="008D4FF7" w:rsidRDefault="008D4FF7" w:rsidP="008D4FF7"/>
    <w:p w14:paraId="07E69354" w14:textId="77777777" w:rsidR="002C155A" w:rsidRPr="001B466E" w:rsidRDefault="002C155A" w:rsidP="001B466E">
      <w:pPr>
        <w:pStyle w:val="Heading1"/>
      </w:pPr>
      <w:r w:rsidRPr="001B466E">
        <w:t>Pre-Proposal</w:t>
      </w:r>
      <w:r w:rsidR="00EC2DEC">
        <w:t xml:space="preserve"> Project</w:t>
      </w:r>
      <w:r w:rsidR="00E0435C">
        <w:t xml:space="preserve"> Title</w:t>
      </w:r>
    </w:p>
    <w:p w14:paraId="33AEB916" w14:textId="77777777" w:rsidR="002C155A" w:rsidRDefault="002C155A"/>
    <w:p w14:paraId="50FF43FA" w14:textId="77777777" w:rsidR="002C155A" w:rsidRDefault="002C155A" w:rsidP="001B466E">
      <w:pPr>
        <w:pStyle w:val="Heading1"/>
      </w:pPr>
      <w:r>
        <w:t>Brief Description of Project</w:t>
      </w:r>
      <w:r w:rsidR="00EC2DEC">
        <w:t xml:space="preserve"> (2-3 paragraphs)</w:t>
      </w:r>
    </w:p>
    <w:p w14:paraId="6BDFB67E" w14:textId="77777777" w:rsidR="002C155A" w:rsidRDefault="002C155A"/>
    <w:p w14:paraId="0068F677" w14:textId="77777777" w:rsidR="002C155A" w:rsidRDefault="002C155A" w:rsidP="001B466E">
      <w:pPr>
        <w:pStyle w:val="Heading1"/>
      </w:pPr>
      <w:r>
        <w:t xml:space="preserve">Deliverables and </w:t>
      </w:r>
      <w:r w:rsidR="00EC2DEC">
        <w:t xml:space="preserve">Tentative </w:t>
      </w:r>
      <w:r>
        <w:t>Schedule (4-5)</w:t>
      </w:r>
    </w:p>
    <w:p w14:paraId="55C3DBEA" w14:textId="77777777" w:rsidR="00E0435C" w:rsidRPr="00E0435C" w:rsidRDefault="00E0435C" w:rsidP="00E0435C"/>
    <w:p w14:paraId="55D8920D" w14:textId="77777777" w:rsidR="002C155A" w:rsidRDefault="002C155A" w:rsidP="001B466E">
      <w:pPr>
        <w:pStyle w:val="Heading1"/>
      </w:pPr>
      <w:r>
        <w:t>List of learning objectives</w:t>
      </w:r>
      <w:r w:rsidR="002566FB">
        <w:t xml:space="preserve"> (4-5)</w:t>
      </w:r>
    </w:p>
    <w:p w14:paraId="7067D01D" w14:textId="77777777" w:rsidR="002C155A" w:rsidRDefault="002C155A"/>
    <w:p w14:paraId="59A7EF1B" w14:textId="77777777" w:rsidR="002525B9" w:rsidRDefault="002525B9" w:rsidP="001B466E">
      <w:pPr>
        <w:pStyle w:val="Heading1"/>
      </w:pPr>
      <w:r>
        <w:t>Technical Implementation</w:t>
      </w:r>
      <w:r w:rsidR="00EC2DEC">
        <w:t xml:space="preserve"> (this will be elaborated upon in the full proposal</w:t>
      </w:r>
      <w:r w:rsidR="00636346">
        <w:t>, a description of how you will do it, the tools you will use, etc.</w:t>
      </w:r>
      <w:r w:rsidR="00EC2DEC">
        <w:t>)</w:t>
      </w:r>
    </w:p>
    <w:p w14:paraId="1A8CC158" w14:textId="77777777" w:rsidR="002525B9" w:rsidRPr="002525B9" w:rsidRDefault="002525B9" w:rsidP="002525B9"/>
    <w:p w14:paraId="24E1FAFA" w14:textId="77777777" w:rsidR="002C155A" w:rsidRDefault="002C155A" w:rsidP="001B466E">
      <w:pPr>
        <w:pStyle w:val="Heading1"/>
      </w:pPr>
      <w:r>
        <w:t xml:space="preserve">2 Job descriptions of jobs you would apply </w:t>
      </w:r>
      <w:r w:rsidR="0047603A">
        <w:t>for that use these technologies (copy and paste from indeed or similar)</w:t>
      </w:r>
    </w:p>
    <w:p w14:paraId="0C661088" w14:textId="77777777" w:rsidR="0047603A" w:rsidRPr="0047603A" w:rsidRDefault="0047603A" w:rsidP="0047603A"/>
    <w:p w14:paraId="4294DE5D" w14:textId="77777777" w:rsidR="0047603A" w:rsidRPr="0047603A" w:rsidRDefault="0047603A" w:rsidP="0047603A">
      <w:pPr>
        <w:pStyle w:val="Heading2"/>
      </w:pPr>
      <w:r w:rsidRPr="0047603A">
        <w:t>Job 1</w:t>
      </w:r>
    </w:p>
    <w:p w14:paraId="64236F06" w14:textId="77777777" w:rsidR="0047603A" w:rsidRDefault="0047603A" w:rsidP="0047603A"/>
    <w:p w14:paraId="3E671FD5" w14:textId="77777777" w:rsidR="0047603A" w:rsidRDefault="0047603A" w:rsidP="0047603A"/>
    <w:p w14:paraId="153D0260" w14:textId="77777777" w:rsidR="0047603A" w:rsidRDefault="0047603A" w:rsidP="0047603A">
      <w:pPr>
        <w:pStyle w:val="Heading2"/>
      </w:pPr>
      <w:r>
        <w:t>Job 2</w:t>
      </w:r>
    </w:p>
    <w:p w14:paraId="6090E81A" w14:textId="217CBC6B" w:rsidR="0047603A" w:rsidRDefault="0047603A" w:rsidP="0047603A"/>
    <w:p w14:paraId="495528B7" w14:textId="52AB2251" w:rsidR="00AA04BD" w:rsidRDefault="00AA04BD">
      <w:r>
        <w:br w:type="page"/>
      </w:r>
    </w:p>
    <w:p w14:paraId="0A50553F" w14:textId="77777777" w:rsidR="00AA04BD" w:rsidRDefault="00AA04BD" w:rsidP="0047603A"/>
    <w:p w14:paraId="517E44EF" w14:textId="52D1ADAB" w:rsidR="00AA04BD" w:rsidRPr="001B466E" w:rsidRDefault="00AA04BD" w:rsidP="00AA04BD">
      <w:pPr>
        <w:pStyle w:val="Heading1"/>
        <w:numPr>
          <w:ilvl w:val="0"/>
          <w:numId w:val="2"/>
        </w:numPr>
      </w:pPr>
      <w:r w:rsidRPr="001B466E">
        <w:t>Pre-Proposal</w:t>
      </w:r>
      <w:r>
        <w:t xml:space="preserve"> Project 2 Title</w:t>
      </w:r>
    </w:p>
    <w:p w14:paraId="74275DC3" w14:textId="77777777" w:rsidR="00AA04BD" w:rsidRDefault="00AA04BD" w:rsidP="00AA04BD"/>
    <w:p w14:paraId="2544F2FC" w14:textId="77777777" w:rsidR="00AA04BD" w:rsidRDefault="00AA04BD" w:rsidP="00AA04BD">
      <w:pPr>
        <w:pStyle w:val="Heading1"/>
      </w:pPr>
      <w:r>
        <w:t>Brief Description of Project (2-3 paragraphs)</w:t>
      </w:r>
    </w:p>
    <w:p w14:paraId="612A6BD0" w14:textId="77777777" w:rsidR="00AA04BD" w:rsidRDefault="00AA04BD" w:rsidP="00AA04BD"/>
    <w:p w14:paraId="3376E23B" w14:textId="77777777" w:rsidR="00AA04BD" w:rsidRDefault="00AA04BD" w:rsidP="00AA04BD">
      <w:pPr>
        <w:pStyle w:val="Heading1"/>
      </w:pPr>
      <w:r>
        <w:t>Deliverables and Tentative Schedule (4-5)</w:t>
      </w:r>
    </w:p>
    <w:p w14:paraId="72D1B8D6" w14:textId="77777777" w:rsidR="00AA04BD" w:rsidRPr="00E0435C" w:rsidRDefault="00AA04BD" w:rsidP="00AA04BD"/>
    <w:p w14:paraId="72ACEDEA" w14:textId="77777777" w:rsidR="00AA04BD" w:rsidRDefault="00AA04BD" w:rsidP="00AA04BD">
      <w:pPr>
        <w:pStyle w:val="Heading1"/>
      </w:pPr>
      <w:r>
        <w:t>List of learning objectives (4-5)</w:t>
      </w:r>
    </w:p>
    <w:p w14:paraId="6F3013BB" w14:textId="77777777" w:rsidR="00AA04BD" w:rsidRDefault="00AA04BD" w:rsidP="00AA04BD"/>
    <w:p w14:paraId="2271D22A" w14:textId="77777777" w:rsidR="00AA04BD" w:rsidRDefault="00AA04BD" w:rsidP="00AA04BD">
      <w:pPr>
        <w:pStyle w:val="Heading1"/>
      </w:pPr>
      <w:r>
        <w:t>Technical Implementation (this will be elaborated upon in the full proposal, a description of how you will do it, the tools you will use, etc.)</w:t>
      </w:r>
    </w:p>
    <w:p w14:paraId="03985806" w14:textId="77777777" w:rsidR="00AA04BD" w:rsidRPr="002525B9" w:rsidRDefault="00AA04BD" w:rsidP="00AA04BD"/>
    <w:p w14:paraId="06758B97" w14:textId="77777777" w:rsidR="00AA04BD" w:rsidRDefault="00AA04BD" w:rsidP="00AA04BD">
      <w:pPr>
        <w:pStyle w:val="Heading1"/>
      </w:pPr>
      <w:r>
        <w:t>2 Job descriptions of jobs you would apply for that use these technologies (copy and paste from indeed or similar)</w:t>
      </w:r>
    </w:p>
    <w:p w14:paraId="6678D62D" w14:textId="77777777" w:rsidR="00AA04BD" w:rsidRPr="0047603A" w:rsidRDefault="00AA04BD" w:rsidP="00AA04BD"/>
    <w:p w14:paraId="44BD70A3" w14:textId="77777777" w:rsidR="00AA04BD" w:rsidRPr="0047603A" w:rsidRDefault="00AA04BD" w:rsidP="00AA04BD">
      <w:pPr>
        <w:pStyle w:val="Heading2"/>
      </w:pPr>
      <w:r w:rsidRPr="0047603A">
        <w:t>Job 1</w:t>
      </w:r>
    </w:p>
    <w:p w14:paraId="3296F375" w14:textId="77777777" w:rsidR="00AA04BD" w:rsidRDefault="00AA04BD" w:rsidP="00AA04BD"/>
    <w:p w14:paraId="6406ABF7" w14:textId="77777777" w:rsidR="00AA04BD" w:rsidRDefault="00AA04BD" w:rsidP="00AA04BD"/>
    <w:p w14:paraId="6F00021D" w14:textId="77777777" w:rsidR="00AA04BD" w:rsidRDefault="00AA04BD" w:rsidP="00AA04BD">
      <w:pPr>
        <w:pStyle w:val="Heading2"/>
      </w:pPr>
      <w:r>
        <w:t>Job 2</w:t>
      </w:r>
    </w:p>
    <w:p w14:paraId="3EFB8085" w14:textId="77777777" w:rsidR="00AA04BD" w:rsidRDefault="00AA04BD" w:rsidP="0047603A"/>
    <w:p w14:paraId="3225155F" w14:textId="77777777" w:rsidR="00E0435C" w:rsidRDefault="00E0435C" w:rsidP="00E0435C">
      <w:r>
        <w:br w:type="page"/>
      </w:r>
    </w:p>
    <w:p w14:paraId="53B1B4E1" w14:textId="77777777" w:rsidR="00E0435C" w:rsidRPr="0047603A" w:rsidRDefault="00E0435C" w:rsidP="00E0435C"/>
    <w:p w14:paraId="6374EDA2" w14:textId="77777777" w:rsidR="0047603A" w:rsidRPr="0047603A" w:rsidRDefault="0047603A" w:rsidP="0047603A"/>
    <w:sectPr w:rsidR="0047603A" w:rsidRPr="0047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0E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87459505">
    <w:abstractNumId w:val="0"/>
  </w:num>
  <w:num w:numId="2" w16cid:durableId="2128313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5A"/>
    <w:rsid w:val="001B466E"/>
    <w:rsid w:val="002525B9"/>
    <w:rsid w:val="002566FB"/>
    <w:rsid w:val="002C155A"/>
    <w:rsid w:val="0031318B"/>
    <w:rsid w:val="0047603A"/>
    <w:rsid w:val="00636346"/>
    <w:rsid w:val="0081749C"/>
    <w:rsid w:val="008D4FF7"/>
    <w:rsid w:val="00AA04BD"/>
    <w:rsid w:val="00E0435C"/>
    <w:rsid w:val="00EC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C9AB"/>
  <w15:chartTrackingRefBased/>
  <w15:docId w15:val="{E954F4C4-A229-4D62-9AD6-BB0545C0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03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5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5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6E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03A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0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 Superstud</dc:creator>
  <cp:keywords/>
  <dc:description/>
  <cp:lastModifiedBy>Hayden Wimmer</cp:lastModifiedBy>
  <cp:revision>7</cp:revision>
  <dcterms:created xsi:type="dcterms:W3CDTF">2021-05-17T13:52:00Z</dcterms:created>
  <dcterms:modified xsi:type="dcterms:W3CDTF">2022-08-15T14:22:00Z</dcterms:modified>
</cp:coreProperties>
</file>