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0032" w:rsidRDefault="00340032">
      <w:r>
        <w:t>XYZ COMPANY REPORT ON AVIATION INDUSTRY: VIABILITY OF INVESTMENT AS AN ANALYSIS OF AIRCRAFT ACCIDENTS.</w:t>
      </w:r>
    </w:p>
    <w:p w:rsidR="00340032" w:rsidRDefault="00FE2CF2">
      <w:r>
        <w:t xml:space="preserve">The aviation industry is a </w:t>
      </w:r>
      <w:r w:rsidR="00830512">
        <w:t xml:space="preserve">very booming industry as aviation is the world’s fastest mode of transport, generally considered safe, </w:t>
      </w:r>
      <w:r w:rsidR="00E91833">
        <w:t xml:space="preserve">there have been a fair share of accidents and makes that are prone to these. </w:t>
      </w:r>
    </w:p>
    <w:p w:rsidR="00E91833" w:rsidRDefault="008F69D5">
      <w:r>
        <w:t xml:space="preserve">Also we have decided to proceed with the most common types of aircraft; Airplanes and Helicopters. </w:t>
      </w:r>
    </w:p>
    <w:p w:rsidR="00E91833" w:rsidRDefault="00E91833">
      <w:r>
        <w:t>The purpose of this analysis is to determine;</w:t>
      </w:r>
    </w:p>
    <w:p w:rsidR="00E91833" w:rsidRDefault="003304C9" w:rsidP="00E91833">
      <w:pPr>
        <w:pStyle w:val="ListParagraph"/>
        <w:numPr>
          <w:ilvl w:val="0"/>
          <w:numId w:val="1"/>
        </w:numPr>
      </w:pPr>
      <w:r>
        <w:t xml:space="preserve">Accident Damage </w:t>
      </w:r>
      <w:r w:rsidR="00E91833">
        <w:t>Rates</w:t>
      </w:r>
    </w:p>
    <w:p w:rsidR="00E91833" w:rsidRDefault="00E91833" w:rsidP="00E91833">
      <w:pPr>
        <w:pStyle w:val="ListParagraph"/>
        <w:numPr>
          <w:ilvl w:val="0"/>
          <w:numId w:val="1"/>
        </w:numPr>
      </w:pPr>
      <w:r>
        <w:t xml:space="preserve">Brands that have highest accident </w:t>
      </w:r>
      <w:r w:rsidR="003304C9">
        <w:t xml:space="preserve">damage </w:t>
      </w:r>
      <w:r>
        <w:t>rates</w:t>
      </w:r>
    </w:p>
    <w:p w:rsidR="00E91833" w:rsidRDefault="00996F62" w:rsidP="00E91833">
      <w:pPr>
        <w:pStyle w:val="ListParagraph"/>
        <w:numPr>
          <w:ilvl w:val="0"/>
          <w:numId w:val="1"/>
        </w:numPr>
      </w:pPr>
      <w:r>
        <w:t>The brands that we shall ultimately decide to proceed with</w:t>
      </w:r>
      <w:r w:rsidR="008F69D5">
        <w:t xml:space="preserve">. </w:t>
      </w:r>
    </w:p>
    <w:p w:rsidR="00340032" w:rsidRDefault="003304C9">
      <w:r>
        <w:t>We shall begin with an analysis of airplanes;</w:t>
      </w:r>
    </w:p>
    <w:p w:rsidR="003304C9" w:rsidRDefault="003304C9" w:rsidP="003304C9">
      <w:pPr>
        <w:pStyle w:val="ListParagraph"/>
        <w:numPr>
          <w:ilvl w:val="0"/>
          <w:numId w:val="2"/>
        </w:numPr>
      </w:pPr>
      <w:r>
        <w:t>Accident rates.</w:t>
      </w:r>
    </w:p>
    <w:p w:rsidR="00AB0AA4" w:rsidRDefault="00ED3FF4">
      <w:r>
        <w:t>We Have found out the following;</w:t>
      </w:r>
    </w:p>
    <w:p w:rsidR="00ED3FF4" w:rsidRDefault="00756A8E">
      <w:r w:rsidRPr="00756A8E">
        <w:drawing>
          <wp:inline distT="0" distB="0" distL="0" distR="0" wp14:anchorId="2E416A50" wp14:editId="153DDD29">
            <wp:extent cx="5610225" cy="49625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3FF4" w:rsidRDefault="00C148F6" w:rsidP="00ED3FF4">
      <w:r>
        <w:lastRenderedPageBreak/>
        <w:t>As we can see from the above data, we can determine that planes have had overall more incidents than helicopters</w:t>
      </w:r>
      <w:r w:rsidR="00371C6B">
        <w:t xml:space="preserve"> hence the larger numbers provided. </w:t>
      </w:r>
    </w:p>
    <w:p w:rsidR="00832A24" w:rsidRPr="00ED3FF4" w:rsidRDefault="00832A24" w:rsidP="00ED3FF4">
      <w:r>
        <w:t>Let’s dig deeper</w:t>
      </w:r>
    </w:p>
    <w:p w:rsidR="008E2C94" w:rsidRDefault="001F7CD4" w:rsidP="008E2C94">
      <w:pPr>
        <w:tabs>
          <w:tab w:val="left" w:pos="8292"/>
        </w:tabs>
      </w:pPr>
      <w:r>
        <w:t xml:space="preserve">Top 30 Airplanes That Got </w:t>
      </w:r>
      <w:r w:rsidR="00A76458">
        <w:t xml:space="preserve">Destroyed </w:t>
      </w:r>
      <w:r>
        <w:t>Accident</w:t>
      </w:r>
      <w:r w:rsidR="00A76458">
        <w:t>s</w:t>
      </w:r>
      <w:r w:rsidR="008E2C94">
        <w:t xml:space="preserve"> (To Avoid!!)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9"/>
        <w:gridCol w:w="2020"/>
        <w:gridCol w:w="2020"/>
        <w:gridCol w:w="2020"/>
      </w:tblGrid>
      <w:tr w:rsidR="006A0E05" w:rsidRPr="00AC2693" w:rsidTr="00D92200">
        <w:trPr>
          <w:trHeight w:val="288"/>
        </w:trPr>
        <w:tc>
          <w:tcPr>
            <w:tcW w:w="8999" w:type="dxa"/>
            <w:gridSpan w:val="4"/>
            <w:noWrap/>
          </w:tcPr>
          <w:p w:rsidR="006A0E05" w:rsidRPr="00AC2693" w:rsidRDefault="006A0E05" w:rsidP="006A0E05">
            <w:pPr>
              <w:tabs>
                <w:tab w:val="left" w:pos="8292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TOP 30 DESTROYED AIRPLANES IN ACCIDENTS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AC2693">
            <w:pPr>
              <w:tabs>
                <w:tab w:val="left" w:pos="8292"/>
              </w:tabs>
              <w:rPr>
                <w:b/>
                <w:bCs/>
              </w:rPr>
            </w:pPr>
            <w:r w:rsidRPr="00AC2693">
              <w:rPr>
                <w:b/>
                <w:bCs/>
              </w:rPr>
              <w:t>Make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AC2693">
            <w:pPr>
              <w:tabs>
                <w:tab w:val="left" w:pos="8292"/>
              </w:tabs>
              <w:rPr>
                <w:b/>
                <w:bCs/>
              </w:rPr>
            </w:pPr>
            <w:r w:rsidRPr="00AC2693">
              <w:rPr>
                <w:b/>
                <w:bCs/>
              </w:rPr>
              <w:t>Number Destroyed</w:t>
            </w:r>
          </w:p>
        </w:tc>
        <w:tc>
          <w:tcPr>
            <w:tcW w:w="2020" w:type="dxa"/>
          </w:tcPr>
          <w:p w:rsidR="005B3354" w:rsidRPr="00AC2693" w:rsidRDefault="005B3354" w:rsidP="00AC2693">
            <w:pPr>
              <w:tabs>
                <w:tab w:val="left" w:pos="8292"/>
              </w:tabs>
              <w:rPr>
                <w:b/>
                <w:bCs/>
              </w:rPr>
            </w:pPr>
            <w:r>
              <w:rPr>
                <w:b/>
                <w:bCs/>
              </w:rPr>
              <w:t>Make</w:t>
            </w:r>
          </w:p>
        </w:tc>
        <w:tc>
          <w:tcPr>
            <w:tcW w:w="2020" w:type="dxa"/>
          </w:tcPr>
          <w:p w:rsidR="005B3354" w:rsidRPr="00AC2693" w:rsidRDefault="005B3354" w:rsidP="00AC2693">
            <w:pPr>
              <w:tabs>
                <w:tab w:val="left" w:pos="8292"/>
              </w:tabs>
              <w:rPr>
                <w:b/>
                <w:bCs/>
              </w:rPr>
            </w:pPr>
            <w:r>
              <w:rPr>
                <w:b/>
                <w:bCs/>
              </w:rPr>
              <w:t>Number Destroyed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CESSNA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1031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CHAMPION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18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PIPER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660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DE HAVILLAND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17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BEECH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328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SOCATA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16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MOONEY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69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AERONCA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15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GRUMMAN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66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MITSUBISHI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13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BOEING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59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ROCKWELL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13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AIR TRACTOR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39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RAYTHEON AIRCRAFT COMPANY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13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CIRRUS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36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LEARJET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13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CIRRUS DESIGN CORP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34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MAULE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13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VANS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30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AIRBUS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12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BELLANCA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28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LUSCOMBE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11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AIR TRACTOR INC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23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GRUMMAN AMERICAN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11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AERO COMMANDER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22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SMITH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11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EMBRAER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20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RANS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11</w:t>
            </w:r>
          </w:p>
        </w:tc>
      </w:tr>
      <w:tr w:rsidR="005B3354" w:rsidRPr="00AC2693" w:rsidTr="004D16F8">
        <w:trPr>
          <w:trHeight w:val="288"/>
        </w:trPr>
        <w:tc>
          <w:tcPr>
            <w:tcW w:w="2939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NORTH AMERICAN</w:t>
            </w:r>
          </w:p>
        </w:tc>
        <w:tc>
          <w:tcPr>
            <w:tcW w:w="2020" w:type="dxa"/>
            <w:noWrap/>
            <w:hideMark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19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LOCKHEED</w:t>
            </w:r>
          </w:p>
        </w:tc>
        <w:tc>
          <w:tcPr>
            <w:tcW w:w="2020" w:type="dxa"/>
          </w:tcPr>
          <w:p w:rsidR="005B3354" w:rsidRPr="00AC2693" w:rsidRDefault="005B3354" w:rsidP="005B3354">
            <w:pPr>
              <w:tabs>
                <w:tab w:val="left" w:pos="8292"/>
              </w:tabs>
            </w:pPr>
            <w:r w:rsidRPr="00AC2693">
              <w:t>9</w:t>
            </w:r>
          </w:p>
        </w:tc>
      </w:tr>
    </w:tbl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1367CC" w:rsidP="00ED3FF4">
      <w:pPr>
        <w:tabs>
          <w:tab w:val="left" w:pos="8292"/>
        </w:tabs>
      </w:pPr>
      <w:r w:rsidRPr="000542BC">
        <w:lastRenderedPageBreak/>
        <w:drawing>
          <wp:inline distT="0" distB="0" distL="0" distR="0" wp14:anchorId="28B5C4FF" wp14:editId="60534227">
            <wp:extent cx="5734050" cy="626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01" w:rsidRDefault="00753F01" w:rsidP="00ED3FF4">
      <w:pPr>
        <w:tabs>
          <w:tab w:val="left" w:pos="8292"/>
        </w:tabs>
      </w:pPr>
    </w:p>
    <w:p w:rsidR="00753F01" w:rsidRDefault="00753F01" w:rsidP="00753F01"/>
    <w:p w:rsidR="00AD5B66" w:rsidRDefault="00AD5B66" w:rsidP="00753F01"/>
    <w:p w:rsidR="00AD5B66" w:rsidRDefault="00AD5B66" w:rsidP="00753F01"/>
    <w:p w:rsidR="00AD5B66" w:rsidRDefault="00AD5B66" w:rsidP="00753F01"/>
    <w:p w:rsidR="00AD5B66" w:rsidRPr="00753F01" w:rsidRDefault="00AD5B66" w:rsidP="00753F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126"/>
        <w:gridCol w:w="2126"/>
        <w:gridCol w:w="2126"/>
      </w:tblGrid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pPr>
              <w:rPr>
                <w:b/>
                <w:bCs/>
              </w:rPr>
            </w:pPr>
            <w:r w:rsidRPr="00B81E21">
              <w:rPr>
                <w:b/>
                <w:bCs/>
              </w:rPr>
              <w:lastRenderedPageBreak/>
              <w:t>Make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pPr>
              <w:rPr>
                <w:b/>
                <w:bCs/>
              </w:rPr>
            </w:pPr>
            <w:r w:rsidRPr="00B81E21">
              <w:rPr>
                <w:b/>
                <w:bCs/>
              </w:rPr>
              <w:t>Damage</w:t>
            </w:r>
            <w:r w:rsidR="00016B09">
              <w:rPr>
                <w:b/>
                <w:bCs/>
              </w:rPr>
              <w:t xml:space="preserve">d </w:t>
            </w:r>
            <w:r w:rsidR="00016B09" w:rsidRPr="00B81E21">
              <w:rPr>
                <w:b/>
                <w:bCs/>
              </w:rPr>
              <w:t>Substantial</w:t>
            </w:r>
            <w:r w:rsidR="00016B09">
              <w:rPr>
                <w:b/>
                <w:bCs/>
              </w:rPr>
              <w:t>ly</w:t>
            </w:r>
          </w:p>
        </w:tc>
        <w:tc>
          <w:tcPr>
            <w:tcW w:w="2126" w:type="dxa"/>
          </w:tcPr>
          <w:p w:rsidR="00AD5B66" w:rsidRPr="00B81E21" w:rsidRDefault="00AD5B66" w:rsidP="00AD5B66">
            <w:pPr>
              <w:rPr>
                <w:b/>
                <w:bCs/>
              </w:rPr>
            </w:pPr>
            <w:r w:rsidRPr="00B81E21">
              <w:rPr>
                <w:b/>
                <w:bCs/>
              </w:rPr>
              <w:t>Make</w:t>
            </w:r>
          </w:p>
        </w:tc>
        <w:tc>
          <w:tcPr>
            <w:tcW w:w="2126" w:type="dxa"/>
          </w:tcPr>
          <w:p w:rsidR="00AD5B66" w:rsidRPr="00B81E21" w:rsidRDefault="00016B09" w:rsidP="00AD5B66">
            <w:pPr>
              <w:rPr>
                <w:b/>
                <w:bCs/>
              </w:rPr>
            </w:pPr>
            <w:r w:rsidRPr="00B81E21">
              <w:rPr>
                <w:b/>
                <w:bCs/>
              </w:rPr>
              <w:t>Damage</w:t>
            </w:r>
            <w:r>
              <w:rPr>
                <w:b/>
                <w:bCs/>
              </w:rPr>
              <w:t xml:space="preserve">d </w:t>
            </w:r>
            <w:r w:rsidRPr="00B81E21">
              <w:rPr>
                <w:b/>
                <w:bCs/>
              </w:rPr>
              <w:t>Substantial</w:t>
            </w:r>
            <w:r>
              <w:rPr>
                <w:b/>
                <w:bCs/>
              </w:rPr>
              <w:t>ly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CESSNA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7181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TAYLORCRAFT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101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PIPER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3929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VANS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94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BEECH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1288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CIRRUS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92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MOONEY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338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NORTH AMERICAN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91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BOEING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320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DEHAVILLAND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83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BELLANCA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250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AERO COMMANDER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82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MAULE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218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AVIAT AIRCRAFT INC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72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AERONCA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210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DIAMOND AIRCRAFT IND INC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67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AIR TRACTOR INC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193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AVIAT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62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AIR TRACTOR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182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ERCOUPE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60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GRUMMAN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180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GRUMMAN ACFT ENG COR-SCHWEIZER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57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CIRRUS DESIGN CORP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173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SOCATA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56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CHAMPION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151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ROCKWELL INTERNATIONAL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52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LUSCOMBE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150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DE HAVILLAND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52</w:t>
            </w:r>
          </w:p>
        </w:tc>
      </w:tr>
      <w:tr w:rsidR="00AD5B66" w:rsidRPr="00B81E21" w:rsidTr="008E7D3A">
        <w:trPr>
          <w:trHeight w:val="288"/>
        </w:trPr>
        <w:tc>
          <w:tcPr>
            <w:tcW w:w="2405" w:type="dxa"/>
            <w:noWrap/>
            <w:hideMark/>
          </w:tcPr>
          <w:p w:rsidR="00AD5B66" w:rsidRPr="00B81E21" w:rsidRDefault="00AD5B66" w:rsidP="00AD5B66">
            <w:r w:rsidRPr="00B81E21">
              <w:t>STINSON</w:t>
            </w:r>
          </w:p>
        </w:tc>
        <w:tc>
          <w:tcPr>
            <w:tcW w:w="2126" w:type="dxa"/>
            <w:noWrap/>
            <w:hideMark/>
          </w:tcPr>
          <w:p w:rsidR="00AD5B66" w:rsidRPr="00B81E21" w:rsidRDefault="00AD5B66" w:rsidP="00AD5B66">
            <w:r w:rsidRPr="00B81E21">
              <w:t>139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AMERICAN CHAMPION AIRCRAFT</w:t>
            </w:r>
          </w:p>
        </w:tc>
        <w:tc>
          <w:tcPr>
            <w:tcW w:w="2126" w:type="dxa"/>
          </w:tcPr>
          <w:p w:rsidR="00AD5B66" w:rsidRPr="00B81E21" w:rsidRDefault="00AD5B66" w:rsidP="00AD5B66">
            <w:r w:rsidRPr="00B81E21">
              <w:t>49</w:t>
            </w:r>
          </w:p>
        </w:tc>
      </w:tr>
    </w:tbl>
    <w:p w:rsidR="00753F01" w:rsidRDefault="00753F01" w:rsidP="00753F01"/>
    <w:p w:rsidR="008E2C94" w:rsidRPr="00753F01" w:rsidRDefault="00016B09" w:rsidP="00753F01">
      <w:r w:rsidRPr="00016B09">
        <w:lastRenderedPageBreak/>
        <w:drawing>
          <wp:inline distT="0" distB="0" distL="0" distR="0" wp14:anchorId="15E74724" wp14:editId="0F3782DE">
            <wp:extent cx="5524500" cy="6762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B09" w:rsidRDefault="00016B09" w:rsidP="00E43170">
      <w:pPr>
        <w:tabs>
          <w:tab w:val="left" w:pos="8292"/>
        </w:tabs>
      </w:pPr>
    </w:p>
    <w:p w:rsidR="00832A24" w:rsidRDefault="00832A24" w:rsidP="00E43170">
      <w:pPr>
        <w:tabs>
          <w:tab w:val="left" w:pos="8292"/>
        </w:tabs>
      </w:pPr>
    </w:p>
    <w:p w:rsidR="00E43170" w:rsidRDefault="00E43170" w:rsidP="00E43170">
      <w:pPr>
        <w:tabs>
          <w:tab w:val="left" w:pos="8292"/>
        </w:tabs>
      </w:pPr>
    </w:p>
    <w:p w:rsidR="00832A24" w:rsidRDefault="00832A24" w:rsidP="00E43170">
      <w:pPr>
        <w:tabs>
          <w:tab w:val="left" w:pos="8292"/>
        </w:tabs>
      </w:pPr>
    </w:p>
    <w:p w:rsidR="00832A24" w:rsidRDefault="00832A24" w:rsidP="00E43170">
      <w:pPr>
        <w:tabs>
          <w:tab w:val="left" w:pos="8292"/>
        </w:tabs>
      </w:pPr>
    </w:p>
    <w:p w:rsidR="00832A24" w:rsidRDefault="00832A24" w:rsidP="00E43170">
      <w:pPr>
        <w:tabs>
          <w:tab w:val="left" w:pos="8292"/>
        </w:tabs>
      </w:pPr>
      <w:r>
        <w:lastRenderedPageBreak/>
        <w:t>FOR HELICOPTERS</w:t>
      </w:r>
    </w:p>
    <w:p w:rsidR="003D477D" w:rsidRDefault="003D477D" w:rsidP="00E43170">
      <w:pPr>
        <w:tabs>
          <w:tab w:val="left" w:pos="8292"/>
        </w:tabs>
      </w:pPr>
      <w:r w:rsidRPr="00832A24">
        <w:drawing>
          <wp:inline distT="0" distB="0" distL="0" distR="0" wp14:anchorId="77EE7074" wp14:editId="115D06F5">
            <wp:extent cx="5524500" cy="4962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77D" w:rsidRDefault="003D477D" w:rsidP="00E43170">
      <w:pPr>
        <w:tabs>
          <w:tab w:val="left" w:pos="8292"/>
        </w:tabs>
      </w:pPr>
    </w:p>
    <w:p w:rsidR="003D477D" w:rsidRDefault="003D477D" w:rsidP="00E43170">
      <w:pPr>
        <w:tabs>
          <w:tab w:val="left" w:pos="8292"/>
        </w:tabs>
      </w:pPr>
    </w:p>
    <w:p w:rsidR="003D477D" w:rsidRDefault="003D477D" w:rsidP="00E43170">
      <w:pPr>
        <w:tabs>
          <w:tab w:val="left" w:pos="8292"/>
        </w:tabs>
      </w:pPr>
    </w:p>
    <w:p w:rsidR="003D477D" w:rsidRDefault="003D477D" w:rsidP="00E43170">
      <w:pPr>
        <w:tabs>
          <w:tab w:val="left" w:pos="8292"/>
        </w:tabs>
      </w:pPr>
    </w:p>
    <w:p w:rsidR="003D477D" w:rsidRDefault="003D477D" w:rsidP="00E43170">
      <w:pPr>
        <w:tabs>
          <w:tab w:val="left" w:pos="8292"/>
        </w:tabs>
      </w:pPr>
    </w:p>
    <w:p w:rsidR="003D477D" w:rsidRDefault="003D477D" w:rsidP="00E43170">
      <w:pPr>
        <w:tabs>
          <w:tab w:val="left" w:pos="8292"/>
        </w:tabs>
      </w:pPr>
    </w:p>
    <w:tbl>
      <w:tblPr>
        <w:tblStyle w:val="TableGrid"/>
        <w:tblpPr w:leftFromText="180" w:rightFromText="180" w:vertAnchor="text" w:horzAnchor="margin" w:tblpY="6377"/>
        <w:tblW w:w="0" w:type="auto"/>
        <w:tblLook w:val="04A0" w:firstRow="1" w:lastRow="0" w:firstColumn="1" w:lastColumn="0" w:noHBand="0" w:noVBand="1"/>
      </w:tblPr>
      <w:tblGrid>
        <w:gridCol w:w="1560"/>
        <w:gridCol w:w="2140"/>
        <w:gridCol w:w="2140"/>
        <w:gridCol w:w="2140"/>
      </w:tblGrid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pPr>
              <w:rPr>
                <w:b/>
                <w:bCs/>
              </w:rPr>
            </w:pPr>
            <w:r w:rsidRPr="004802ED">
              <w:rPr>
                <w:b/>
                <w:bCs/>
              </w:rPr>
              <w:lastRenderedPageBreak/>
              <w:t>Make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pPr>
              <w:rPr>
                <w:b/>
                <w:bCs/>
              </w:rPr>
            </w:pPr>
            <w:r w:rsidRPr="004802ED">
              <w:rPr>
                <w:b/>
                <w:bCs/>
              </w:rPr>
              <w:t>Number Destroyed</w:t>
            </w:r>
          </w:p>
        </w:tc>
        <w:tc>
          <w:tcPr>
            <w:tcW w:w="2140" w:type="dxa"/>
          </w:tcPr>
          <w:p w:rsidR="003D477D" w:rsidRPr="004802ED" w:rsidRDefault="003D477D" w:rsidP="003D477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Make </w:t>
            </w:r>
          </w:p>
        </w:tc>
        <w:tc>
          <w:tcPr>
            <w:tcW w:w="2140" w:type="dxa"/>
          </w:tcPr>
          <w:p w:rsidR="003D477D" w:rsidRPr="004802ED" w:rsidRDefault="003D477D" w:rsidP="003D477D">
            <w:pPr>
              <w:rPr>
                <w:b/>
                <w:bCs/>
              </w:rPr>
            </w:pPr>
            <w:r>
              <w:rPr>
                <w:b/>
                <w:bCs/>
              </w:rPr>
              <w:t>Number Destroyed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BELL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174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ROBINSON HELICOPTER CO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5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ROBINSON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102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MBB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4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HUGHES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29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GARLICK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4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EUROCOPTER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24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BELL HELICOPTER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3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AEROSPATIALE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23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AGUSTA SPA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3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SIKORSKY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21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EUROCOPTER DEUTSCHLAND GMBH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3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ROBINSON HELICOPTER COMPANY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17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MCDONNELL DOUGLAS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3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ROBINSON HELICOPTER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14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AIRBUS HELICOPTERS INC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AGUSTA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13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FAIRCHILD HILLER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SCHWEIZER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12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BELL HELICOPTER TEXTRON CANADA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ENSTROM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11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MD HELICOPTER INC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MD HELICOPTER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7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KAMAN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ROTORWAY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6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BRANTLY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lastRenderedPageBreak/>
              <w:t>BELL HELICOPTER TEXTRON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6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B??LKOW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2</w:t>
            </w:r>
          </w:p>
        </w:tc>
      </w:tr>
      <w:tr w:rsidR="003D477D" w:rsidRPr="004802ED" w:rsidTr="003D477D">
        <w:trPr>
          <w:trHeight w:val="288"/>
        </w:trPr>
        <w:tc>
          <w:tcPr>
            <w:tcW w:w="1560" w:type="dxa"/>
            <w:noWrap/>
            <w:hideMark/>
          </w:tcPr>
          <w:p w:rsidR="003D477D" w:rsidRPr="004802ED" w:rsidRDefault="003D477D" w:rsidP="003D477D">
            <w:r w:rsidRPr="004802ED">
              <w:t>HILLER</w:t>
            </w:r>
          </w:p>
        </w:tc>
        <w:tc>
          <w:tcPr>
            <w:tcW w:w="2140" w:type="dxa"/>
            <w:noWrap/>
            <w:hideMark/>
          </w:tcPr>
          <w:p w:rsidR="003D477D" w:rsidRPr="004802ED" w:rsidRDefault="003D477D" w:rsidP="003D477D">
            <w:r w:rsidRPr="004802ED">
              <w:t>6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ROBINSON HELICOPTER CO INC</w:t>
            </w:r>
          </w:p>
        </w:tc>
        <w:tc>
          <w:tcPr>
            <w:tcW w:w="2140" w:type="dxa"/>
          </w:tcPr>
          <w:p w:rsidR="003D477D" w:rsidRPr="004802ED" w:rsidRDefault="003D477D" w:rsidP="003D477D">
            <w:r w:rsidRPr="004802ED">
              <w:t>1</w:t>
            </w:r>
          </w:p>
        </w:tc>
      </w:tr>
    </w:tbl>
    <w:p w:rsidR="00832A24" w:rsidRDefault="003D477D" w:rsidP="00E43170">
      <w:pPr>
        <w:tabs>
          <w:tab w:val="left" w:pos="8292"/>
        </w:tabs>
      </w:pPr>
      <w:r w:rsidRPr="00832A24">
        <w:t xml:space="preserve"> </w:t>
      </w:r>
    </w:p>
    <w:p w:rsidR="002D1595" w:rsidRDefault="002D1595" w:rsidP="00E43170"/>
    <w:p w:rsidR="002D1595" w:rsidRPr="002D1595" w:rsidRDefault="002D1595" w:rsidP="002D1595"/>
    <w:p w:rsidR="002D1595" w:rsidRPr="002D1595" w:rsidRDefault="002D1595" w:rsidP="002D1595"/>
    <w:p w:rsidR="002D1595" w:rsidRPr="002D1595" w:rsidRDefault="002D1595" w:rsidP="002D1595"/>
    <w:p w:rsidR="002D1595" w:rsidRDefault="002D1595" w:rsidP="002D1595"/>
    <w:p w:rsidR="002D1595" w:rsidRDefault="002D1595" w:rsidP="002D1595">
      <w:r w:rsidRPr="002D1595">
        <w:lastRenderedPageBreak/>
        <w:drawing>
          <wp:inline distT="0" distB="0" distL="0" distR="0" wp14:anchorId="48033C54" wp14:editId="46804925">
            <wp:extent cx="5438775" cy="66484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595" w:rsidRPr="002D1595" w:rsidRDefault="002D1595" w:rsidP="002D1595"/>
    <w:p w:rsidR="002D1595" w:rsidRPr="002D1595" w:rsidRDefault="002D1595" w:rsidP="002D1595"/>
    <w:p w:rsidR="002D1595" w:rsidRPr="002D1595" w:rsidRDefault="002D1595" w:rsidP="002D1595"/>
    <w:p w:rsidR="002D1595" w:rsidRDefault="002D1595" w:rsidP="002D1595"/>
    <w:p w:rsidR="00E43170" w:rsidRDefault="00E43170" w:rsidP="002D1595"/>
    <w:p w:rsidR="002D1595" w:rsidRDefault="002D1595" w:rsidP="002D159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2380"/>
        <w:gridCol w:w="2380"/>
        <w:gridCol w:w="2380"/>
      </w:tblGrid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pPr>
              <w:rPr>
                <w:b/>
                <w:bCs/>
              </w:rPr>
            </w:pPr>
            <w:bookmarkStart w:id="0" w:name="_GoBack"/>
            <w:r w:rsidRPr="00DC7D52">
              <w:rPr>
                <w:b/>
                <w:bCs/>
              </w:rPr>
              <w:t>Make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pPr>
              <w:rPr>
                <w:b/>
                <w:bCs/>
              </w:rPr>
            </w:pPr>
            <w:r w:rsidRPr="00DC7D52">
              <w:rPr>
                <w:b/>
                <w:bCs/>
              </w:rPr>
              <w:t>Substantially Damaged</w:t>
            </w:r>
          </w:p>
        </w:tc>
        <w:tc>
          <w:tcPr>
            <w:tcW w:w="2380" w:type="dxa"/>
          </w:tcPr>
          <w:p w:rsidR="00DC7D52" w:rsidRPr="00DC7D52" w:rsidRDefault="00DC7D52" w:rsidP="00DC7D52">
            <w:pPr>
              <w:rPr>
                <w:b/>
                <w:bCs/>
              </w:rPr>
            </w:pPr>
            <w:r w:rsidRPr="00DC7D52">
              <w:rPr>
                <w:b/>
                <w:bCs/>
              </w:rPr>
              <w:t>Make</w:t>
            </w:r>
          </w:p>
        </w:tc>
        <w:tc>
          <w:tcPr>
            <w:tcW w:w="2380" w:type="dxa"/>
          </w:tcPr>
          <w:p w:rsidR="00DC7D52" w:rsidRPr="00DC7D52" w:rsidRDefault="00DC7D52" w:rsidP="00DC7D52">
            <w:pPr>
              <w:rPr>
                <w:b/>
                <w:bCs/>
              </w:rPr>
            </w:pPr>
            <w:r w:rsidRPr="00DC7D52">
              <w:rPr>
                <w:b/>
                <w:bCs/>
              </w:rPr>
              <w:t>Substantially Damaged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BELL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691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BELL HELICOPTER TEXTRON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16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ROBINSON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422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ROBINSON HELICOPTER CO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16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ROBINSON HELICOPTER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210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BELL HELICOPTER TEXTRON CANADA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16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HUGHES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209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BRANTLY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16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ROBINSON HELICOPTER COMPANY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165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AGUSTA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16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EUROCOPTER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119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EUROCOPTER FRANCE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15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SCHWEIZER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97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EUROCOPTER DEUTSCHLAND GMBH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14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ENSTROM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70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MCDONNELL DOUGLAS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13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AEROSPATIALE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66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MCDONNELL DOUGLAS HELI CO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10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SIKORSKY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59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AIRBUS HELICOPTERS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9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HILLER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58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TEXAS HELICOPTER CORP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9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MCDONNELL DOUGLAS HELICOPTER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30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GARLICK HELICOPTERS INC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8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MD HELICOPTER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28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MBB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7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AIRBUS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18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GARLICK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7</w:t>
            </w:r>
          </w:p>
        </w:tc>
      </w:tr>
      <w:tr w:rsidR="00DC7D52" w:rsidRPr="00DC7D52" w:rsidTr="0010409C">
        <w:trPr>
          <w:trHeight w:val="288"/>
        </w:trPr>
        <w:tc>
          <w:tcPr>
            <w:tcW w:w="1560" w:type="dxa"/>
            <w:noWrap/>
            <w:hideMark/>
          </w:tcPr>
          <w:p w:rsidR="00DC7D52" w:rsidRPr="00DC7D52" w:rsidRDefault="00DC7D52" w:rsidP="00DC7D52">
            <w:r w:rsidRPr="00DC7D52">
              <w:t>ROTORWAY</w:t>
            </w:r>
          </w:p>
        </w:tc>
        <w:tc>
          <w:tcPr>
            <w:tcW w:w="2380" w:type="dxa"/>
            <w:noWrap/>
            <w:hideMark/>
          </w:tcPr>
          <w:p w:rsidR="00DC7D52" w:rsidRPr="00DC7D52" w:rsidRDefault="00DC7D52" w:rsidP="00DC7D52">
            <w:r w:rsidRPr="00DC7D52">
              <w:t>17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AMERICAN EUROCOPTER CORP</w:t>
            </w:r>
          </w:p>
        </w:tc>
        <w:tc>
          <w:tcPr>
            <w:tcW w:w="2380" w:type="dxa"/>
          </w:tcPr>
          <w:p w:rsidR="00DC7D52" w:rsidRPr="00DC7D52" w:rsidRDefault="00DC7D52" w:rsidP="00DC7D52">
            <w:r w:rsidRPr="00DC7D52">
              <w:t>6</w:t>
            </w:r>
          </w:p>
        </w:tc>
      </w:tr>
      <w:bookmarkEnd w:id="0"/>
    </w:tbl>
    <w:p w:rsidR="00DC7D52" w:rsidRDefault="00DC7D52" w:rsidP="002D1595"/>
    <w:p w:rsidR="00D660AB" w:rsidRDefault="00D660AB" w:rsidP="002D1595"/>
    <w:p w:rsidR="00D660AB" w:rsidRDefault="00D660AB" w:rsidP="002D1595"/>
    <w:p w:rsidR="00D660AB" w:rsidRDefault="00D660AB" w:rsidP="002D1595">
      <w:r w:rsidRPr="00D660AB">
        <w:lastRenderedPageBreak/>
        <w:drawing>
          <wp:inline distT="0" distB="0" distL="0" distR="0" wp14:anchorId="75B61B35" wp14:editId="0F03CAB5">
            <wp:extent cx="5438775" cy="66484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0AB" w:rsidRDefault="00D660AB" w:rsidP="00D660AB"/>
    <w:p w:rsidR="00D660AB" w:rsidRDefault="00D660AB" w:rsidP="00D660AB"/>
    <w:p w:rsidR="00D660AB" w:rsidRDefault="00D660AB" w:rsidP="00D660AB"/>
    <w:p w:rsidR="00D660AB" w:rsidRDefault="00D660AB" w:rsidP="00D660AB"/>
    <w:p w:rsidR="00D660AB" w:rsidRDefault="00D660AB" w:rsidP="00D660AB"/>
    <w:p w:rsidR="00D660AB" w:rsidRPr="00D660AB" w:rsidRDefault="00D660AB" w:rsidP="00D660AB"/>
    <w:sectPr w:rsidR="00D660AB" w:rsidRPr="00D660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1BA8" w:rsidRDefault="001A1BA8" w:rsidP="00753F01">
      <w:pPr>
        <w:spacing w:after="0" w:line="240" w:lineRule="auto"/>
      </w:pPr>
      <w:r>
        <w:separator/>
      </w:r>
    </w:p>
  </w:endnote>
  <w:endnote w:type="continuationSeparator" w:id="0">
    <w:p w:rsidR="001A1BA8" w:rsidRDefault="001A1BA8" w:rsidP="00753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1BA8" w:rsidRDefault="001A1BA8" w:rsidP="00753F01">
      <w:pPr>
        <w:spacing w:after="0" w:line="240" w:lineRule="auto"/>
      </w:pPr>
      <w:r>
        <w:separator/>
      </w:r>
    </w:p>
  </w:footnote>
  <w:footnote w:type="continuationSeparator" w:id="0">
    <w:p w:rsidR="001A1BA8" w:rsidRDefault="001A1BA8" w:rsidP="00753F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665343"/>
    <w:multiLevelType w:val="hybridMultilevel"/>
    <w:tmpl w:val="853820FC"/>
    <w:lvl w:ilvl="0" w:tplc="2A3A751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F604BF"/>
    <w:multiLevelType w:val="hybridMultilevel"/>
    <w:tmpl w:val="1AEC56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FF4"/>
    <w:rsid w:val="00016B09"/>
    <w:rsid w:val="000542BC"/>
    <w:rsid w:val="00063778"/>
    <w:rsid w:val="001367CC"/>
    <w:rsid w:val="001A1BA8"/>
    <w:rsid w:val="001A36B9"/>
    <w:rsid w:val="001F7CD4"/>
    <w:rsid w:val="002D1595"/>
    <w:rsid w:val="003304C9"/>
    <w:rsid w:val="00340032"/>
    <w:rsid w:val="00371C6B"/>
    <w:rsid w:val="00382CB3"/>
    <w:rsid w:val="00393802"/>
    <w:rsid w:val="003D477D"/>
    <w:rsid w:val="004802ED"/>
    <w:rsid w:val="005B3354"/>
    <w:rsid w:val="005C157A"/>
    <w:rsid w:val="00630BA5"/>
    <w:rsid w:val="006A0E05"/>
    <w:rsid w:val="00753F01"/>
    <w:rsid w:val="00756A8E"/>
    <w:rsid w:val="00830512"/>
    <w:rsid w:val="00832A24"/>
    <w:rsid w:val="008E2C94"/>
    <w:rsid w:val="008F69D5"/>
    <w:rsid w:val="00996F62"/>
    <w:rsid w:val="00A76458"/>
    <w:rsid w:val="00AB0AA4"/>
    <w:rsid w:val="00AC2693"/>
    <w:rsid w:val="00AD5B66"/>
    <w:rsid w:val="00B81E21"/>
    <w:rsid w:val="00C148F6"/>
    <w:rsid w:val="00CB4BA6"/>
    <w:rsid w:val="00D660AB"/>
    <w:rsid w:val="00DC7D52"/>
    <w:rsid w:val="00E43170"/>
    <w:rsid w:val="00E91833"/>
    <w:rsid w:val="00ED3FF4"/>
    <w:rsid w:val="00FE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118A3"/>
  <w15:chartTrackingRefBased/>
  <w15:docId w15:val="{D2B9256B-9050-497D-A0E3-5CC910C91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53F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F01"/>
  </w:style>
  <w:style w:type="paragraph" w:styleId="Footer">
    <w:name w:val="footer"/>
    <w:basedOn w:val="Normal"/>
    <w:link w:val="FooterChar"/>
    <w:uiPriority w:val="99"/>
    <w:unhideWhenUsed/>
    <w:rsid w:val="00753F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F01"/>
  </w:style>
  <w:style w:type="paragraph" w:styleId="ListParagraph">
    <w:name w:val="List Paragraph"/>
    <w:basedOn w:val="Normal"/>
    <w:uiPriority w:val="34"/>
    <w:qFormat/>
    <w:rsid w:val="00E91833"/>
    <w:pPr>
      <w:ind w:left="720"/>
      <w:contextualSpacing/>
    </w:pPr>
  </w:style>
  <w:style w:type="table" w:styleId="TableGrid">
    <w:name w:val="Table Grid"/>
    <w:basedOn w:val="TableNormal"/>
    <w:uiPriority w:val="39"/>
    <w:rsid w:val="00AC2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7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2894</TotalTime>
  <Pages>12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Katete Ogando</dc:creator>
  <cp:keywords/>
  <dc:description/>
  <cp:lastModifiedBy>Daniel Katete Ogando</cp:lastModifiedBy>
  <cp:revision>3</cp:revision>
  <dcterms:created xsi:type="dcterms:W3CDTF">2024-11-17T16:33:00Z</dcterms:created>
  <dcterms:modified xsi:type="dcterms:W3CDTF">2024-11-19T16:47:00Z</dcterms:modified>
</cp:coreProperties>
</file>