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2D39" w14:textId="5FC2C10D" w:rsidR="00DB6730" w:rsidRDefault="00196244">
      <w:r>
        <w:t>Kelly Williams</w:t>
      </w:r>
    </w:p>
    <w:p w14:paraId="1B75B0DD" w14:textId="7044AC51" w:rsidR="00196244" w:rsidRDefault="00196244">
      <w:r>
        <w:t>12/12/2023</w:t>
      </w:r>
    </w:p>
    <w:p w14:paraId="5BEC8ED2" w14:textId="0DF384B7" w:rsidR="00196244" w:rsidRDefault="00196244">
      <w:r>
        <w:t>ECE 1310.04</w:t>
      </w:r>
    </w:p>
    <w:p w14:paraId="283036B8" w14:textId="08112326" w:rsidR="00196244" w:rsidRDefault="00196244" w:rsidP="00196244">
      <w:pPr>
        <w:jc w:val="center"/>
      </w:pPr>
      <w:r>
        <w:t>Final Exam</w:t>
      </w:r>
    </w:p>
    <w:p w14:paraId="4385F98C" w14:textId="678ACFF6" w:rsidR="00196244" w:rsidRDefault="00196244" w:rsidP="00196244">
      <w:r>
        <w:t>The pseudocode is written as comments within the code.</w:t>
      </w:r>
    </w:p>
    <w:p w14:paraId="15A7BEB9" w14:textId="3E8459DF" w:rsidR="00196244" w:rsidRDefault="00196244" w:rsidP="00196244">
      <w:pPr>
        <w:jc w:val="center"/>
      </w:pPr>
      <w:r w:rsidRPr="00196244">
        <w:drawing>
          <wp:inline distT="0" distB="0" distL="0" distR="0" wp14:anchorId="76788B3D" wp14:editId="22DEA487">
            <wp:extent cx="3388624" cy="3091758"/>
            <wp:effectExtent l="0" t="0" r="2540" b="0"/>
            <wp:docPr id="16028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87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6815" cy="30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C0AE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Name: Kelly Williams</w:t>
      </w:r>
    </w:p>
    <w:p w14:paraId="565A9BE4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Date: 12/12/2023</w:t>
      </w:r>
    </w:p>
    <w:p w14:paraId="6D1B5B0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Description: Final Exam</w:t>
      </w:r>
    </w:p>
    <w:p w14:paraId="4D7F4C1E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Class Section: ECE 1310.04</w:t>
      </w:r>
    </w:p>
    <w:p w14:paraId="2798066C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0E3B29D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BFDC78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//System Libraries</w:t>
      </w:r>
    </w:p>
    <w:p w14:paraId="71799B24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6141B314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 sqrt and stuff</w:t>
      </w:r>
    </w:p>
    <w:p w14:paraId="308001F9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D8830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//Function Prototypes</w:t>
      </w:r>
    </w:p>
    <w:p w14:paraId="422767A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Validate(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C04FC6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//part a</w:t>
      </w:r>
    </w:p>
    <w:p w14:paraId="78C16486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AreaOfTriangle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//part b</w:t>
      </w:r>
    </w:p>
    <w:p w14:paraId="2E3A63C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1300A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//Global Constants</w:t>
      </w:r>
    </w:p>
    <w:p w14:paraId="210C7FA0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8F41D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5C09F85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058817F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10C1EB8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9035754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"=== Welcome to Kelly's Final Exam! ===\n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03A0D3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1A507E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//array for x values</w:t>
      </w:r>
    </w:p>
    <w:p w14:paraId="528EFDA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//array for y values</w:t>
      </w:r>
    </w:p>
    <w:p w14:paraId="52A64164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782F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user input</w:t>
      </w:r>
    </w:p>
    <w:p w14:paraId="39D88F0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(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coordinates, one pair at a time:\n"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F2FF9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++)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//for loop to fill x and y arrays</w:t>
      </w:r>
    </w:p>
    <w:p w14:paraId="5C432E39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85124A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BF84D1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x</w:t>
      </w:r>
    </w:p>
    <w:p w14:paraId="7FB19808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//validate</w:t>
      </w:r>
    </w:p>
    <w:p w14:paraId="5B226BB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28AE1E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 y</w:t>
      </w:r>
    </w:p>
    <w:p w14:paraId="350880DB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y,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//validate</w:t>
      </w:r>
    </w:p>
    <w:p w14:paraId="22441EA9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A590FB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BC9C8C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//pentagon is 3 triangles</w:t>
      </w:r>
    </w:p>
    <w:p w14:paraId="1FCE8220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//3 distances (legs) for each triangle</w:t>
      </w:r>
    </w:p>
    <w:p w14:paraId="5062C23E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area;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//total area of pentagon</w:t>
      </w:r>
    </w:p>
    <w:p w14:paraId="77C29C56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a1, a2, 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/area of each triangle</w:t>
      </w:r>
    </w:p>
    <w:p w14:paraId="7FF48AF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//7 total distances (some triangles share legs)</w:t>
      </w:r>
    </w:p>
    <w:p w14:paraId="638361EB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//make an array for distances</w:t>
      </w:r>
    </w:p>
    <w:p w14:paraId="425065E3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7];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//d3 and d5 are shared legs</w:t>
      </w:r>
    </w:p>
    <w:p w14:paraId="2161966D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D488B9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//fill the array with the Distance function</w:t>
      </w:r>
    </w:p>
    <w:p w14:paraId="6F8DF2B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 = Distance(x, y, 0, 1);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//d1</w:t>
      </w:r>
    </w:p>
    <w:p w14:paraId="33A5BB63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 = Distance(x, y, 2, 0);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//d2</w:t>
      </w:r>
    </w:p>
    <w:p w14:paraId="78129B8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 = Distance(x, y, 2, 1);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//d3</w:t>
      </w:r>
    </w:p>
    <w:p w14:paraId="7CE49C3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3] = Distance(x, y, 4, 2);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//d4 -</w:t>
      </w:r>
    </w:p>
    <w:p w14:paraId="69491F93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4] = Distance(x, y, 4, 1);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//d5 -</w:t>
      </w:r>
    </w:p>
    <w:p w14:paraId="354D3C8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5] = Distance(x, y, 4, 3);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//d6 -</w:t>
      </w:r>
    </w:p>
    <w:p w14:paraId="6F17864B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= Distance(x, y, 3, 1);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//d7</w:t>
      </w:r>
    </w:p>
    <w:p w14:paraId="7487CC20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AEE296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//a1 has d1, d2, d3 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0], d[1], d[2])</w:t>
      </w:r>
    </w:p>
    <w:p w14:paraId="08374AD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//a2 has d3, d4, d5 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2], d[3], d[4])</w:t>
      </w:r>
    </w:p>
    <w:p w14:paraId="4C3E01D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//a3 has d5, d6, d7 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4], d[5], d[6])</w:t>
      </w:r>
    </w:p>
    <w:p w14:paraId="01D9DE7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a1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AreaOfTriangle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0], d[1], d[2]);</w:t>
      </w:r>
    </w:p>
    <w:p w14:paraId="1E374B2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AreaOfTriangle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2], d[3], d[4]);</w:t>
      </w:r>
    </w:p>
    <w:p w14:paraId="4A4AD03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a3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AreaOfTriangle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4], d[5], d[6]);</w:t>
      </w:r>
    </w:p>
    <w:p w14:paraId="3321BB0C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30118DA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area of a1 is " &lt;&lt; a1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//for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testing</w:t>
      </w:r>
      <w:proofErr w:type="gramEnd"/>
    </w:p>
    <w:p w14:paraId="2C734443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&lt;&lt; "\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area of a2 is " &lt;&lt; a2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proofErr w:type="gramEnd"/>
    </w:p>
    <w:p w14:paraId="5D0E91F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&lt;&lt; "\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area of a3 is " &lt;&lt; a3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  <w:proofErr w:type="gramEnd"/>
    </w:p>
    <w:p w14:paraId="1302591F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*/</w:t>
      </w:r>
    </w:p>
    <w:p w14:paraId="5C21AA1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area = a1 + a2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a3;</w:t>
      </w:r>
      <w:proofErr w:type="gramEnd"/>
    </w:p>
    <w:p w14:paraId="128623AC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total area of the pentagon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F133AA0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BCEE5B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6E10F7E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C03CA90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7EC83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//input validation for x and y values</w:t>
      </w:r>
    </w:p>
    <w:p w14:paraId="12D3878D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803EE1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9D18EDF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&lt; 0)</w:t>
      </w:r>
    </w:p>
    <w:p w14:paraId="6762C26C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2C9990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nPoints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must be in the first quadrant!"</w:t>
      </w:r>
    </w:p>
    <w:p w14:paraId="1B007BAF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nThat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means positive x and y values only,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please!\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</w:p>
    <w:p w14:paraId="7C95AFC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"Try again: 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5846E6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148B756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523B50D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05E59C40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54A805A3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D1581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//distance between point 1 (x1, y1) and point 2 (x2, y2)</w:t>
      </w:r>
    </w:p>
    <w:p w14:paraId="3E5EE728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//part a</w:t>
      </w:r>
    </w:p>
    <w:p w14:paraId="59D6B59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D00FCFB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//distance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(x2 - x1)^2 + (y2 - y1)^2)</w:t>
      </w:r>
    </w:p>
    <w:p w14:paraId="49F5F99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749F2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distance, m,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n;</w:t>
      </w:r>
      <w:proofErr w:type="gramEnd"/>
    </w:p>
    <w:p w14:paraId="210A3C5D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 *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0BA813F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 =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 *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DFD0FFA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distance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 + n);</w:t>
      </w:r>
    </w:p>
    <w:p w14:paraId="605AA53D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ndistance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" &lt;&lt; distance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/for testing</w:t>
      </w:r>
    </w:p>
    <w:p w14:paraId="1081F093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701F4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distance;</w:t>
      </w:r>
      <w:proofErr w:type="gramEnd"/>
    </w:p>
    <w:p w14:paraId="1612E395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B17ADB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C31872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//returns the area of a triangle given sides a, b, and c</w:t>
      </w:r>
    </w:p>
    <w:p w14:paraId="738DB509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AreaOfTriangle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//part b</w:t>
      </w:r>
    </w:p>
    <w:p w14:paraId="1E67227E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5A2F7F0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=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0.5)*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//s = semi-perimeter</w:t>
      </w:r>
    </w:p>
    <w:p w14:paraId="080EACEC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&lt;&lt; "\n s = " &lt;&lt; s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//for testing</w:t>
      </w:r>
    </w:p>
    <w:p w14:paraId="360CA197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s*(s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)*(s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)*(s -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));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//heron's formula</w:t>
      </w:r>
    </w:p>
    <w:p w14:paraId="1D9FFF1D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&lt;&lt; "area = " &lt;&lt; area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//for testing</w:t>
      </w:r>
    </w:p>
    <w:p w14:paraId="1E0ACC89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F5564CF" w14:textId="77777777" w:rsidR="00196244" w:rsidRDefault="00196244" w:rsidP="00196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area;</w:t>
      </w:r>
      <w:proofErr w:type="gramEnd"/>
    </w:p>
    <w:p w14:paraId="78F9EFB2" w14:textId="2A092627" w:rsidR="00196244" w:rsidRDefault="00196244" w:rsidP="00196244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1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44"/>
    <w:rsid w:val="00196244"/>
    <w:rsid w:val="00DB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03E6"/>
  <w15:chartTrackingRefBased/>
  <w15:docId w15:val="{D97621F4-7387-4791-9469-4786D07E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</cp:revision>
  <dcterms:created xsi:type="dcterms:W3CDTF">2023-12-12T18:43:00Z</dcterms:created>
  <dcterms:modified xsi:type="dcterms:W3CDTF">2023-12-12T18:45:00Z</dcterms:modified>
</cp:coreProperties>
</file>