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410F" w14:textId="2BC2DF77" w:rsidR="00DB6730" w:rsidRDefault="00262DEA">
      <w:r>
        <w:t>Pass by reference</w:t>
      </w:r>
    </w:p>
    <w:p w14:paraId="19E826DC" w14:textId="679C1F0D" w:rsidR="00262DEA" w:rsidRDefault="00262DEA">
      <w:r>
        <w:t>main</w:t>
      </w:r>
    </w:p>
    <w:p w14:paraId="395B141E" w14:textId="0603D03B" w:rsidR="00262DEA" w:rsidRDefault="00262DEA">
      <w:r>
        <w:t>{</w:t>
      </w:r>
    </w:p>
    <w:p w14:paraId="08F81AF9" w14:textId="1B3449E6" w:rsidR="00262DEA" w:rsidRDefault="00262DEA">
      <w:r>
        <w:t>int x = 3, y = 4;</w:t>
      </w:r>
    </w:p>
    <w:p w14:paraId="1CDEE1F2" w14:textId="63388B55" w:rsidR="00262DEA" w:rsidRDefault="00262DEA">
      <w:r>
        <w:t>int w = sum(x, y);</w:t>
      </w:r>
    </w:p>
    <w:p w14:paraId="3972C3A7" w14:textId="06AFEF49" w:rsidR="00262DEA" w:rsidRDefault="00262DEA">
      <w:r>
        <w:t>//after the sum function is run, x is now 9 because we passed by reference.</w:t>
      </w:r>
    </w:p>
    <w:p w14:paraId="20ABEBBD" w14:textId="7E7F8414" w:rsidR="00262DEA" w:rsidRDefault="00262DEA">
      <w:r>
        <w:t>//y is still 4 because we passed by value</w:t>
      </w:r>
    </w:p>
    <w:p w14:paraId="413BA146" w14:textId="3F6A95FC" w:rsidR="00262DEA" w:rsidRDefault="00262DEA">
      <w:r>
        <w:t>//w is the value returned by the sum function which is 25</w:t>
      </w:r>
    </w:p>
    <w:p w14:paraId="022AAD92" w14:textId="05CD83A1" w:rsidR="00262DEA" w:rsidRDefault="00262DEA">
      <w:r>
        <w:t>cout &lt;&lt; x &lt;&lt; y &lt;&lt; w ;</w:t>
      </w:r>
    </w:p>
    <w:p w14:paraId="5E2CCCE4" w14:textId="77BD3F9C" w:rsidR="00262DEA" w:rsidRDefault="00262DEA">
      <w:r>
        <w:t>}</w:t>
      </w:r>
    </w:p>
    <w:p w14:paraId="189F470F" w14:textId="77777777" w:rsidR="00262DEA" w:rsidRDefault="00262DEA"/>
    <w:p w14:paraId="0C82A498" w14:textId="5B2217A8" w:rsidR="00262DEA" w:rsidRDefault="00262DEA">
      <w:r>
        <w:t>int sum(int&amp; n1, int n2)</w:t>
      </w:r>
      <w:r>
        <w:tab/>
      </w:r>
      <w:r>
        <w:tab/>
        <w:t>//the &amp; indicates the address of the number passed into n1.</w:t>
      </w:r>
    </w:p>
    <w:p w14:paraId="0313C679" w14:textId="59A4A4CB" w:rsidR="00262DEA" w:rsidRDefault="00262DEA">
      <w:r>
        <w:t>//in this case n1=x=3 for now</w:t>
      </w:r>
    </w:p>
    <w:p w14:paraId="5EFE2F61" w14:textId="586C8D4E" w:rsidR="00262DEA" w:rsidRDefault="00262DEA">
      <w:r>
        <w:t>{</w:t>
      </w:r>
    </w:p>
    <w:p w14:paraId="08F3AA9E" w14:textId="73E20B28" w:rsidR="00262DEA" w:rsidRDefault="00262DEA">
      <w:r>
        <w:tab/>
        <w:t>n1 = n1 * n1;</w:t>
      </w:r>
      <w:r>
        <w:tab/>
        <w:t>//n1=9 but because we passed the address of x into n1, x=9 also.</w:t>
      </w:r>
    </w:p>
    <w:p w14:paraId="4840F49C" w14:textId="4AB4BB26" w:rsidR="00262DEA" w:rsidRDefault="00262DEA">
      <w:r>
        <w:tab/>
        <w:t>n2 = n2 * n2;</w:t>
      </w:r>
      <w:r>
        <w:tab/>
        <w:t>//n2=16 but since we passed by value, y=4 still.</w:t>
      </w:r>
    </w:p>
    <w:p w14:paraId="5356A58B" w14:textId="6FE19CF8" w:rsidR="00262DEA" w:rsidRDefault="00262DEA">
      <w:r>
        <w:tab/>
        <w:t>return n1 + n2;</w:t>
      </w:r>
      <w:r>
        <w:tab/>
        <w:t>//n1 + n1 = 25</w:t>
      </w:r>
    </w:p>
    <w:p w14:paraId="5C5A40AE" w14:textId="3E19985E" w:rsidR="00262DEA" w:rsidRDefault="00262DEA">
      <w:r>
        <w:t>}</w:t>
      </w:r>
      <w:r>
        <w:tab/>
      </w:r>
    </w:p>
    <w:p w14:paraId="76DA162A" w14:textId="77777777" w:rsidR="00262DEA" w:rsidRDefault="00262DEA"/>
    <w:p w14:paraId="082CCEB0" w14:textId="30822B5E" w:rsidR="00262DEA" w:rsidRDefault="00262DEA">
      <w:r>
        <w:t>output window:</w:t>
      </w:r>
    </w:p>
    <w:p w14:paraId="3876B0F0" w14:textId="27285BC7" w:rsidR="00262DEA" w:rsidRDefault="00262DEA">
      <w:r>
        <w:t>9425</w:t>
      </w:r>
    </w:p>
    <w:sectPr w:rsidR="0026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EA"/>
    <w:rsid w:val="00262DEA"/>
    <w:rsid w:val="00DB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1C57"/>
  <w15:chartTrackingRefBased/>
  <w15:docId w15:val="{B68081A0-9102-4D54-97A5-687A83BA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Williams</dc:creator>
  <cp:keywords/>
  <dc:description/>
  <cp:lastModifiedBy>Kelly Williams</cp:lastModifiedBy>
  <cp:revision>1</cp:revision>
  <dcterms:created xsi:type="dcterms:W3CDTF">2023-11-14T18:54:00Z</dcterms:created>
  <dcterms:modified xsi:type="dcterms:W3CDTF">2023-11-14T19:01:00Z</dcterms:modified>
</cp:coreProperties>
</file>