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ACAF" w14:textId="57E0B47C" w:rsidR="00DB6730" w:rsidRDefault="008E7D66">
      <w:r>
        <w:t>Kelly Williams</w:t>
      </w:r>
    </w:p>
    <w:p w14:paraId="53193F49" w14:textId="4B5C8FA3" w:rsidR="008E7D66" w:rsidRDefault="008E7D66">
      <w:r>
        <w:t>ECE1301.04</w:t>
      </w:r>
    </w:p>
    <w:p w14:paraId="317A273C" w14:textId="5BC72ADF" w:rsidR="008E7D66" w:rsidRDefault="008E7D66">
      <w:r>
        <w:t>9/7/2023</w:t>
      </w:r>
    </w:p>
    <w:p w14:paraId="4CF9B6E1" w14:textId="3C8D3BE1" w:rsidR="008E7D66" w:rsidRDefault="008E7D66" w:rsidP="008E7D66">
      <w:pPr>
        <w:jc w:val="center"/>
      </w:pPr>
      <w:r>
        <w:t>Homework 02</w:t>
      </w:r>
    </w:p>
    <w:p w14:paraId="07B885BE" w14:textId="02B1EE94" w:rsidR="008E7D66" w:rsidRDefault="008E7D66" w:rsidP="008E7D66">
      <w:r>
        <w:t>Q1:   2.15</w:t>
      </w:r>
      <w:r>
        <w:tab/>
        <w:t>(</w:t>
      </w:r>
      <w:r>
        <w:rPr>
          <w:i/>
          <w:iCs/>
        </w:rPr>
        <w:t>Order of Evaluation)</w:t>
      </w:r>
      <w:r>
        <w:t xml:space="preserve"> State the order of evaluation of the operators in each of the following C++ statements and show the value of x after each statement is performed.</w:t>
      </w:r>
    </w:p>
    <w:p w14:paraId="31672BE4" w14:textId="1262F886" w:rsidR="00ED52BE" w:rsidRDefault="008E7D66" w:rsidP="00ED52BE">
      <w:pPr>
        <w:pStyle w:val="ListParagraph"/>
        <w:numPr>
          <w:ilvl w:val="0"/>
          <w:numId w:val="1"/>
        </w:numPr>
      </w:pPr>
      <w:r>
        <w:t xml:space="preserve">x = 7 + 3 * </w:t>
      </w:r>
      <w:r w:rsidRPr="00A745D6">
        <w:rPr>
          <w:highlight w:val="yellow"/>
        </w:rPr>
        <w:t>6 / 2</w:t>
      </w:r>
      <w:r>
        <w:t xml:space="preserve"> – </w:t>
      </w:r>
      <w:proofErr w:type="gramStart"/>
      <w:r>
        <w:t>1;</w:t>
      </w:r>
      <w:proofErr w:type="gramEnd"/>
    </w:p>
    <w:p w14:paraId="5D136938" w14:textId="5E712C74" w:rsidR="00ED52BE" w:rsidRDefault="00ED52BE" w:rsidP="00ED52BE">
      <w:pPr>
        <w:pStyle w:val="ListParagraph"/>
        <w:numPr>
          <w:ilvl w:val="1"/>
          <w:numId w:val="1"/>
        </w:numPr>
      </w:pPr>
      <w:r>
        <w:t xml:space="preserve">x = </w:t>
      </w:r>
      <w:r w:rsidR="00A745D6">
        <w:t xml:space="preserve">7 + </w:t>
      </w:r>
      <w:r w:rsidR="00A745D6" w:rsidRPr="00A63DB8">
        <w:rPr>
          <w:highlight w:val="yellow"/>
        </w:rPr>
        <w:t>3</w:t>
      </w:r>
      <w:r w:rsidR="00A63DB8" w:rsidRPr="00A63DB8">
        <w:rPr>
          <w:highlight w:val="yellow"/>
        </w:rPr>
        <w:t xml:space="preserve"> * 3</w:t>
      </w:r>
      <w:r w:rsidR="00A63DB8">
        <w:t xml:space="preserve"> – </w:t>
      </w:r>
      <w:proofErr w:type="gramStart"/>
      <w:r w:rsidR="00A63DB8">
        <w:t>1;</w:t>
      </w:r>
      <w:proofErr w:type="gramEnd"/>
    </w:p>
    <w:p w14:paraId="7B895B5E" w14:textId="711AF578" w:rsidR="00A63DB8" w:rsidRDefault="00A63DB8" w:rsidP="00ED52BE">
      <w:pPr>
        <w:pStyle w:val="ListParagraph"/>
        <w:numPr>
          <w:ilvl w:val="1"/>
          <w:numId w:val="1"/>
        </w:numPr>
      </w:pPr>
      <w:r>
        <w:t xml:space="preserve">x = </w:t>
      </w:r>
      <w:r w:rsidRPr="00A63DB8">
        <w:rPr>
          <w:highlight w:val="yellow"/>
        </w:rPr>
        <w:t>7 + 9</w:t>
      </w:r>
      <w:r>
        <w:t xml:space="preserve"> – </w:t>
      </w:r>
      <w:proofErr w:type="gramStart"/>
      <w:r>
        <w:t>1</w:t>
      </w:r>
      <w:r w:rsidR="00C52A62">
        <w:t>;</w:t>
      </w:r>
      <w:proofErr w:type="gramEnd"/>
    </w:p>
    <w:p w14:paraId="5CA96527" w14:textId="3247EC63" w:rsidR="00A63DB8" w:rsidRDefault="00A63DB8" w:rsidP="00ED52BE">
      <w:pPr>
        <w:pStyle w:val="ListParagraph"/>
        <w:numPr>
          <w:ilvl w:val="1"/>
          <w:numId w:val="1"/>
        </w:numPr>
      </w:pPr>
      <w:r>
        <w:t xml:space="preserve">x = </w:t>
      </w:r>
      <w:r w:rsidR="002C5E83" w:rsidRPr="002C5E83">
        <w:rPr>
          <w:highlight w:val="yellow"/>
        </w:rPr>
        <w:t xml:space="preserve">16 – </w:t>
      </w:r>
      <w:proofErr w:type="gramStart"/>
      <w:r w:rsidR="002C5E83" w:rsidRPr="002C5E83">
        <w:rPr>
          <w:highlight w:val="yellow"/>
        </w:rPr>
        <w:t>1</w:t>
      </w:r>
      <w:r w:rsidR="00C52A62">
        <w:t>;</w:t>
      </w:r>
      <w:proofErr w:type="gramEnd"/>
    </w:p>
    <w:p w14:paraId="4F51343B" w14:textId="0C446C1B" w:rsidR="002C5E83" w:rsidRDefault="002C5E83" w:rsidP="00ED52BE">
      <w:pPr>
        <w:pStyle w:val="ListParagraph"/>
        <w:numPr>
          <w:ilvl w:val="1"/>
          <w:numId w:val="1"/>
        </w:numPr>
      </w:pPr>
      <w:r>
        <w:t xml:space="preserve">x = </w:t>
      </w:r>
      <w:proofErr w:type="gramStart"/>
      <w:r>
        <w:t>15</w:t>
      </w:r>
      <w:r w:rsidR="00C52A62">
        <w:t>;</w:t>
      </w:r>
      <w:proofErr w:type="gramEnd"/>
    </w:p>
    <w:p w14:paraId="0C1CBBA7" w14:textId="0A623F7C" w:rsidR="008E7D66" w:rsidRDefault="008E7D66" w:rsidP="008E7D66">
      <w:pPr>
        <w:pStyle w:val="ListParagraph"/>
        <w:numPr>
          <w:ilvl w:val="0"/>
          <w:numId w:val="1"/>
        </w:numPr>
      </w:pPr>
      <w:r>
        <w:t xml:space="preserve">x = </w:t>
      </w:r>
      <w:r w:rsidRPr="00C52A62">
        <w:rPr>
          <w:highlight w:val="yellow"/>
        </w:rPr>
        <w:t>2 % 2</w:t>
      </w:r>
      <w:r>
        <w:t xml:space="preserve"> + 2 * 2 – 2 / </w:t>
      </w:r>
      <w:proofErr w:type="gramStart"/>
      <w:r>
        <w:t>2;</w:t>
      </w:r>
      <w:proofErr w:type="gramEnd"/>
    </w:p>
    <w:p w14:paraId="34554A2C" w14:textId="3CB7C55B" w:rsidR="002C5E83" w:rsidRDefault="002C5E83" w:rsidP="002C5E83">
      <w:pPr>
        <w:pStyle w:val="ListParagraph"/>
        <w:numPr>
          <w:ilvl w:val="1"/>
          <w:numId w:val="1"/>
        </w:numPr>
      </w:pPr>
      <w:r>
        <w:t xml:space="preserve">x = </w:t>
      </w:r>
      <w:r w:rsidR="00C52A62">
        <w:t xml:space="preserve">0 + </w:t>
      </w:r>
      <w:r w:rsidR="00C52A62" w:rsidRPr="00C52A62">
        <w:rPr>
          <w:highlight w:val="yellow"/>
        </w:rPr>
        <w:t>2 * 2</w:t>
      </w:r>
      <w:r w:rsidR="00C52A62">
        <w:t xml:space="preserve"> – 2 / </w:t>
      </w:r>
      <w:proofErr w:type="gramStart"/>
      <w:r w:rsidR="00C52A62">
        <w:t>2;</w:t>
      </w:r>
      <w:proofErr w:type="gramEnd"/>
    </w:p>
    <w:p w14:paraId="28EFEF2E" w14:textId="085F982D" w:rsidR="00C52A62" w:rsidRDefault="00C52A62" w:rsidP="002C5E83">
      <w:pPr>
        <w:pStyle w:val="ListParagraph"/>
        <w:numPr>
          <w:ilvl w:val="1"/>
          <w:numId w:val="1"/>
        </w:numPr>
      </w:pPr>
      <w:r>
        <w:t>x = 4</w:t>
      </w:r>
      <w:r w:rsidR="003B76D9">
        <w:t xml:space="preserve"> – </w:t>
      </w:r>
      <w:r w:rsidR="003B76D9" w:rsidRPr="003B76D9">
        <w:rPr>
          <w:highlight w:val="yellow"/>
        </w:rPr>
        <w:t xml:space="preserve">2 / </w:t>
      </w:r>
      <w:proofErr w:type="gramStart"/>
      <w:r w:rsidR="003B76D9" w:rsidRPr="003B76D9">
        <w:rPr>
          <w:highlight w:val="yellow"/>
        </w:rPr>
        <w:t>2</w:t>
      </w:r>
      <w:r w:rsidR="003B76D9">
        <w:t>;</w:t>
      </w:r>
      <w:proofErr w:type="gramEnd"/>
    </w:p>
    <w:p w14:paraId="641D603E" w14:textId="23DEB557" w:rsidR="003B76D9" w:rsidRDefault="003B76D9" w:rsidP="002C5E83">
      <w:pPr>
        <w:pStyle w:val="ListParagraph"/>
        <w:numPr>
          <w:ilvl w:val="1"/>
          <w:numId w:val="1"/>
        </w:numPr>
      </w:pPr>
      <w:r>
        <w:t xml:space="preserve">x = </w:t>
      </w:r>
      <w:r w:rsidRPr="003B76D9">
        <w:rPr>
          <w:highlight w:val="yellow"/>
        </w:rPr>
        <w:t xml:space="preserve">4 – </w:t>
      </w:r>
      <w:proofErr w:type="gramStart"/>
      <w:r w:rsidRPr="003B76D9">
        <w:rPr>
          <w:highlight w:val="yellow"/>
        </w:rPr>
        <w:t>1</w:t>
      </w:r>
      <w:r>
        <w:t>;</w:t>
      </w:r>
      <w:proofErr w:type="gramEnd"/>
    </w:p>
    <w:p w14:paraId="66EED20C" w14:textId="44947E88" w:rsidR="003B76D9" w:rsidRDefault="003B76D9" w:rsidP="002C5E83">
      <w:pPr>
        <w:pStyle w:val="ListParagraph"/>
        <w:numPr>
          <w:ilvl w:val="1"/>
          <w:numId w:val="1"/>
        </w:numPr>
      </w:pPr>
      <w:r>
        <w:t xml:space="preserve">x = </w:t>
      </w:r>
      <w:proofErr w:type="gramStart"/>
      <w:r>
        <w:t>3;</w:t>
      </w:r>
      <w:proofErr w:type="gramEnd"/>
    </w:p>
    <w:p w14:paraId="4B671EC1" w14:textId="11B8FFA1" w:rsidR="008E7D66" w:rsidRDefault="008E7D66" w:rsidP="008E7D66">
      <w:pPr>
        <w:pStyle w:val="ListParagraph"/>
        <w:numPr>
          <w:ilvl w:val="0"/>
          <w:numId w:val="1"/>
        </w:numPr>
      </w:pPr>
      <w:r>
        <w:t xml:space="preserve">x = </w:t>
      </w:r>
      <w:proofErr w:type="gramStart"/>
      <w:r>
        <w:t>( 3</w:t>
      </w:r>
      <w:proofErr w:type="gramEnd"/>
      <w:r>
        <w:t xml:space="preserve"> * 9 * ( 3 + 9 * </w:t>
      </w:r>
      <w:r w:rsidRPr="00137F4A">
        <w:rPr>
          <w:highlight w:val="yellow"/>
        </w:rPr>
        <w:t>3 / ( 3 )</w:t>
      </w:r>
      <w:r>
        <w:t xml:space="preserve"> ) ) );</w:t>
      </w:r>
    </w:p>
    <w:p w14:paraId="34A67351" w14:textId="163803D1" w:rsidR="00137F4A" w:rsidRDefault="00137F4A" w:rsidP="00137F4A">
      <w:pPr>
        <w:pStyle w:val="ListParagraph"/>
        <w:numPr>
          <w:ilvl w:val="1"/>
          <w:numId w:val="1"/>
        </w:numPr>
      </w:pPr>
      <w:r>
        <w:t xml:space="preserve">x = </w:t>
      </w:r>
      <w:proofErr w:type="gramStart"/>
      <w:r>
        <w:t>( 3</w:t>
      </w:r>
      <w:proofErr w:type="gramEnd"/>
      <w:r>
        <w:t xml:space="preserve"> * 9 * ( 3 + </w:t>
      </w:r>
      <w:r w:rsidRPr="00137F4A">
        <w:rPr>
          <w:highlight w:val="yellow"/>
        </w:rPr>
        <w:t xml:space="preserve">9 * </w:t>
      </w:r>
      <w:r w:rsidRPr="00137F4A">
        <w:rPr>
          <w:highlight w:val="yellow"/>
        </w:rPr>
        <w:t>1</w:t>
      </w:r>
      <w:r>
        <w:t xml:space="preserve">  ) );</w:t>
      </w:r>
    </w:p>
    <w:p w14:paraId="64CFDF74" w14:textId="17FE6A12" w:rsidR="00137F4A" w:rsidRDefault="00137F4A" w:rsidP="00137F4A">
      <w:pPr>
        <w:pStyle w:val="ListParagraph"/>
        <w:numPr>
          <w:ilvl w:val="1"/>
          <w:numId w:val="1"/>
        </w:numPr>
      </w:pPr>
      <w:r>
        <w:t>x = (</w:t>
      </w:r>
      <w:r w:rsidR="00961C9B">
        <w:t>3 * 9 * (</w:t>
      </w:r>
      <w:r w:rsidR="00961C9B" w:rsidRPr="00961C9B">
        <w:rPr>
          <w:highlight w:val="yellow"/>
        </w:rPr>
        <w:t>3 + 9</w:t>
      </w:r>
      <w:r w:rsidR="00961C9B">
        <w:t>)</w:t>
      </w:r>
      <w:proofErr w:type="gramStart"/>
      <w:r w:rsidR="00961C9B">
        <w:t>);</w:t>
      </w:r>
      <w:proofErr w:type="gramEnd"/>
    </w:p>
    <w:p w14:paraId="0D0C2174" w14:textId="100344AD" w:rsidR="00961C9B" w:rsidRDefault="00961C9B" w:rsidP="00137F4A">
      <w:pPr>
        <w:pStyle w:val="ListParagraph"/>
        <w:numPr>
          <w:ilvl w:val="1"/>
          <w:numId w:val="1"/>
        </w:numPr>
      </w:pPr>
      <w:r>
        <w:t>x = (</w:t>
      </w:r>
      <w:r w:rsidRPr="00C007F1">
        <w:rPr>
          <w:highlight w:val="yellow"/>
        </w:rPr>
        <w:t>3 * 9</w:t>
      </w:r>
      <w:r>
        <w:t xml:space="preserve"> * </w:t>
      </w:r>
      <w:r w:rsidR="00C007F1">
        <w:t>12</w:t>
      </w:r>
      <w:proofErr w:type="gramStart"/>
      <w:r w:rsidR="00C007F1">
        <w:t>);</w:t>
      </w:r>
      <w:proofErr w:type="gramEnd"/>
    </w:p>
    <w:p w14:paraId="6DD36CBC" w14:textId="24301420" w:rsidR="00C007F1" w:rsidRDefault="00C007F1" w:rsidP="00137F4A">
      <w:pPr>
        <w:pStyle w:val="ListParagraph"/>
        <w:numPr>
          <w:ilvl w:val="1"/>
          <w:numId w:val="1"/>
        </w:numPr>
      </w:pPr>
      <w:r>
        <w:t xml:space="preserve">x = </w:t>
      </w:r>
      <w:r w:rsidRPr="00C007F1">
        <w:rPr>
          <w:highlight w:val="yellow"/>
        </w:rPr>
        <w:t xml:space="preserve">27 * </w:t>
      </w:r>
      <w:proofErr w:type="gramStart"/>
      <w:r w:rsidRPr="00C007F1">
        <w:rPr>
          <w:highlight w:val="yellow"/>
        </w:rPr>
        <w:t>12</w:t>
      </w:r>
      <w:r>
        <w:t>;</w:t>
      </w:r>
      <w:proofErr w:type="gramEnd"/>
    </w:p>
    <w:p w14:paraId="614785E5" w14:textId="47787039" w:rsidR="00C007F1" w:rsidRDefault="00C007F1" w:rsidP="00137F4A">
      <w:pPr>
        <w:pStyle w:val="ListParagraph"/>
        <w:numPr>
          <w:ilvl w:val="1"/>
          <w:numId w:val="1"/>
        </w:numPr>
      </w:pPr>
      <w:r>
        <w:t xml:space="preserve">x = </w:t>
      </w:r>
      <w:proofErr w:type="gramStart"/>
      <w:r>
        <w:t>324;</w:t>
      </w:r>
      <w:proofErr w:type="gramEnd"/>
    </w:p>
    <w:p w14:paraId="4CEF6F6A" w14:textId="77777777" w:rsidR="008E7D66" w:rsidRDefault="008E7D66" w:rsidP="008E7D66"/>
    <w:p w14:paraId="18920CFD" w14:textId="41169F92" w:rsidR="008E7D66" w:rsidRPr="008E7D66" w:rsidRDefault="008E7D66" w:rsidP="008E7D66">
      <w:r>
        <w:t>Q2:   2.16</w:t>
      </w:r>
      <w:r>
        <w:tab/>
      </w:r>
      <w:r>
        <w:rPr>
          <w:i/>
          <w:iCs/>
        </w:rPr>
        <w:t xml:space="preserve">(Arithmetic) </w:t>
      </w:r>
      <w:r>
        <w:t xml:space="preserve">Write a program that asks the user to enter two numbers, obtains the two numbers from the </w:t>
      </w:r>
      <w:proofErr w:type="gramStart"/>
      <w:r>
        <w:t>user</w:t>
      </w:r>
      <w:proofErr w:type="gramEnd"/>
      <w:r>
        <w:t xml:space="preserve"> and prints the sum, product, difference, and quotient of the two numbers.</w:t>
      </w:r>
    </w:p>
    <w:p w14:paraId="36090F0B" w14:textId="7DBCAA1E" w:rsidR="008E7D66" w:rsidRDefault="00234429" w:rsidP="008E7D66">
      <w:r>
        <w:rPr>
          <w:noProof/>
        </w:rPr>
        <w:drawing>
          <wp:inline distT="0" distB="0" distL="0" distR="0" wp14:anchorId="49D73C01" wp14:editId="76F974F6">
            <wp:extent cx="5943600" cy="1699895"/>
            <wp:effectExtent l="0" t="0" r="0" b="0"/>
            <wp:docPr id="108898664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6645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0B7E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1446C0AF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795AC03A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98D7C4A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3E5E93E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define variables</w:t>
      </w:r>
    </w:p>
    <w:p w14:paraId="1631B882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num1, num2, sum, product, difference, quotient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C80038F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153E7F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//prompt user input</w:t>
      </w:r>
    </w:p>
    <w:p w14:paraId="180B54CC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"Input first number here: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5C0D49A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num1;</w:t>
      </w:r>
      <w:proofErr w:type="gramEnd"/>
    </w:p>
    <w:p w14:paraId="51A8DE27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"Input second number here: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65F5F93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num2;</w:t>
      </w:r>
      <w:proofErr w:type="gramEnd"/>
    </w:p>
    <w:p w14:paraId="23E26957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FE767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//calculate values based on input</w:t>
      </w:r>
    </w:p>
    <w:p w14:paraId="718D281E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sum = num1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num2;</w:t>
      </w:r>
      <w:proofErr w:type="gramEnd"/>
    </w:p>
    <w:p w14:paraId="4F48EE99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 = num1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num2;</w:t>
      </w:r>
      <w:proofErr w:type="gramEnd"/>
    </w:p>
    <w:p w14:paraId="3BF64C68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difference = num1 -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num2;</w:t>
      </w:r>
      <w:proofErr w:type="gramEnd"/>
    </w:p>
    <w:p w14:paraId="72DE100A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quotient = num1 /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num2;</w:t>
      </w:r>
      <w:proofErr w:type="gramEnd"/>
    </w:p>
    <w:p w14:paraId="4C1A3CCE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9B7757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//output results to user</w:t>
      </w:r>
    </w:p>
    <w:p w14:paraId="583E098A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sum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proofErr w:type="gramEnd"/>
    </w:p>
    <w:p w14:paraId="5F00D12B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product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proofErr w:type="gramEnd"/>
    </w:p>
    <w:p w14:paraId="3D6536E3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difference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difference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proofErr w:type="gramEnd"/>
    </w:p>
    <w:p w14:paraId="6EF77B41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quotient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quotient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7404FD2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42F1A5" w14:textId="77777777" w:rsidR="0067587B" w:rsidRDefault="0067587B" w:rsidP="0067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2299FD4" w14:textId="483D3649" w:rsidR="00234429" w:rsidRDefault="0067587B" w:rsidP="0067587B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492D744" w14:textId="1060AA8E" w:rsidR="008E7D66" w:rsidRPr="008E7D66" w:rsidRDefault="008E7D66" w:rsidP="008E7D66">
      <w:r>
        <w:t>Q3:   2.20</w:t>
      </w:r>
      <w:r>
        <w:tab/>
      </w:r>
      <w:r>
        <w:rPr>
          <w:i/>
          <w:iCs/>
        </w:rPr>
        <w:t xml:space="preserve">(Diameter, </w:t>
      </w:r>
      <w:r w:rsidR="00110EE3">
        <w:rPr>
          <w:i/>
          <w:iCs/>
        </w:rPr>
        <w:t>Circumference</w:t>
      </w:r>
      <w:r>
        <w:rPr>
          <w:i/>
          <w:iCs/>
        </w:rPr>
        <w:t xml:space="preserve"> and Area of a Circle)</w:t>
      </w:r>
      <w:r>
        <w:t xml:space="preserve"> Write a program that reads in the radius of a circle as an integer and prints the circle’s diameter, circumference, and area. Use the constant value 3.14159 for </w:t>
      </w:r>
      <w:r>
        <w:rPr>
          <w:rFonts w:cstheme="minorHAnsi"/>
        </w:rPr>
        <w:t>π</w:t>
      </w:r>
      <w:r>
        <w:t xml:space="preserve">. Do all calculations in output statements. </w:t>
      </w:r>
    </w:p>
    <w:p w14:paraId="6058FD01" w14:textId="0F4BF723" w:rsidR="008E7D66" w:rsidRDefault="00DA7D49" w:rsidP="008E7D66">
      <w:r>
        <w:rPr>
          <w:noProof/>
        </w:rPr>
        <w:drawing>
          <wp:inline distT="0" distB="0" distL="0" distR="0" wp14:anchorId="7054BA9A" wp14:editId="782FA5D4">
            <wp:extent cx="5943600" cy="1192530"/>
            <wp:effectExtent l="0" t="0" r="0" b="7620"/>
            <wp:docPr id="1495966210" name="Picture 1" descr="A computer screen shot of a black and purpl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66210" name="Picture 1" descr="A computer screen shot of a black and purpl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FAA4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00085467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5A9A9968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7FC0824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AD140FF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//define variables and constants</w:t>
      </w:r>
    </w:p>
    <w:p w14:paraId="68B72A1C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3.14159;</w:t>
      </w:r>
      <w:proofErr w:type="gramEnd"/>
    </w:p>
    <w:p w14:paraId="55D76C35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radius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45F06A5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8EB62C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//prompt user input</w:t>
      </w:r>
    </w:p>
    <w:p w14:paraId="59EF5B5F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the radius of the circle here: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E913DDA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radius;</w:t>
      </w:r>
      <w:proofErr w:type="gramEnd"/>
    </w:p>
    <w:p w14:paraId="34FEB514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7594C9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//output calculations to user</w:t>
      </w:r>
    </w:p>
    <w:p w14:paraId="7BD9B8A9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diameter of the circle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radius * 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proofErr w:type="gramEnd"/>
    </w:p>
    <w:p w14:paraId="6A8E1CD5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circumference of the circle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* pi * radius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proofErr w:type="gramEnd"/>
    </w:p>
    <w:p w14:paraId="68F517E1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area of the circle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 * radius * radius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DA20049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F1B96C" w14:textId="77777777" w:rsidR="00057EBD" w:rsidRDefault="00057EBD" w:rsidP="00057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0F0A0C8" w14:textId="56635A52" w:rsidR="00DA7D49" w:rsidRDefault="00057EBD" w:rsidP="00057EBD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E472E07" w14:textId="77777777" w:rsidR="00057EBD" w:rsidRDefault="00057EBD">
      <w:r>
        <w:br w:type="page"/>
      </w:r>
    </w:p>
    <w:p w14:paraId="3579A84E" w14:textId="52930C2E" w:rsidR="008E7D66" w:rsidRPr="008E7D66" w:rsidRDefault="008E7D66" w:rsidP="008E7D66">
      <w:r>
        <w:lastRenderedPageBreak/>
        <w:t>Q4:   2.26</w:t>
      </w:r>
      <w:r>
        <w:tab/>
      </w:r>
      <w:r>
        <w:rPr>
          <w:i/>
          <w:iCs/>
        </w:rPr>
        <w:t>(Checkerboard Pattern)</w:t>
      </w:r>
      <w:r>
        <w:t xml:space="preserve"> Display the following checkerboard pattern with eight output statements, then display the same pattern using as few statements as possible.</w:t>
      </w:r>
    </w:p>
    <w:p w14:paraId="0D0BDBBF" w14:textId="2295DF92" w:rsidR="008E7D66" w:rsidRDefault="00FF4879" w:rsidP="008E7D66">
      <w:r>
        <w:rPr>
          <w:noProof/>
        </w:rPr>
        <w:drawing>
          <wp:inline distT="0" distB="0" distL="0" distR="0" wp14:anchorId="6AAEA54D" wp14:editId="5759B51B">
            <wp:extent cx="5943600" cy="2836545"/>
            <wp:effectExtent l="0" t="0" r="0" b="1905"/>
            <wp:docPr id="9542016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01627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5AC4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246EC7E7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48F7B352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1A738CA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73A7BB7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//eight output statements</w:t>
      </w:r>
    </w:p>
    <w:p w14:paraId="49A90F9E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"eight output statements: \n\n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5C90F11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53E3E1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 * * * * * * *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65A0D5F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* * * * * * * 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7BFDF29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 * * * * * * *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6E10614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* * * * * * * 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1B31378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 * * * * * * *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DFEB324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* * * * * * * 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F2B5008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 * * * * * * *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BAA2895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* * * * * * * 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9E3C8B2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975C83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//as few as possible</w:t>
      </w:r>
    </w:p>
    <w:p w14:paraId="73C4CD33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"as few statements as possible: \n\n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00125E5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17B283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 * * * * * * * \n * * * * * * * *\n* * * * * * * * \n * * * * * * * *\n"</w:t>
      </w:r>
    </w:p>
    <w:p w14:paraId="532809C8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 * * * * * * * \n * * * * * * * *\n* * * * * * * * \n * * * * * * * *\n"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20C0E5B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8F8496" w14:textId="77777777" w:rsidR="00B66930" w:rsidRDefault="00B66930" w:rsidP="00B6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023E3E9" w14:textId="13DE4BEE" w:rsidR="008E7D66" w:rsidRDefault="00B66930" w:rsidP="00B66930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1A10E93" w14:textId="77777777" w:rsidR="00FF4879" w:rsidRDefault="00FF4879" w:rsidP="008E7D66"/>
    <w:p w14:paraId="01883B1E" w14:textId="5E869569" w:rsidR="008E7D66" w:rsidRDefault="008E7D66" w:rsidP="008E7D66">
      <w:r>
        <w:t>% is modulus – remainder of the integer division</w:t>
      </w:r>
    </w:p>
    <w:sectPr w:rsidR="008E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B738F"/>
    <w:multiLevelType w:val="hybridMultilevel"/>
    <w:tmpl w:val="21BA5D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47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66"/>
    <w:rsid w:val="00057EBD"/>
    <w:rsid w:val="00110EE3"/>
    <w:rsid w:val="00137F4A"/>
    <w:rsid w:val="00155CB6"/>
    <w:rsid w:val="00234429"/>
    <w:rsid w:val="002C5E83"/>
    <w:rsid w:val="003B76D9"/>
    <w:rsid w:val="004F0CDF"/>
    <w:rsid w:val="00650972"/>
    <w:rsid w:val="0067587B"/>
    <w:rsid w:val="007763E1"/>
    <w:rsid w:val="007F032D"/>
    <w:rsid w:val="008D10A8"/>
    <w:rsid w:val="008E7D66"/>
    <w:rsid w:val="00961C9B"/>
    <w:rsid w:val="00A63DB8"/>
    <w:rsid w:val="00A745D6"/>
    <w:rsid w:val="00B66930"/>
    <w:rsid w:val="00C007F1"/>
    <w:rsid w:val="00C52A62"/>
    <w:rsid w:val="00D957F9"/>
    <w:rsid w:val="00DA7D49"/>
    <w:rsid w:val="00DB6730"/>
    <w:rsid w:val="00ED52BE"/>
    <w:rsid w:val="00FD50A9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FD59"/>
  <w15:chartTrackingRefBased/>
  <w15:docId w15:val="{C9393053-809A-4231-A81D-F9F0337C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A4647CA82F244AC6DE4A4A8758173" ma:contentTypeVersion="3" ma:contentTypeDescription="Create a new document." ma:contentTypeScope="" ma:versionID="954ed1862e539329f63ec88a4b6ff2bf">
  <xsd:schema xmlns:xsd="http://www.w3.org/2001/XMLSchema" xmlns:xs="http://www.w3.org/2001/XMLSchema" xmlns:p="http://schemas.microsoft.com/office/2006/metadata/properties" xmlns:ns3="6ae7cb71-d307-4304-90ee-50895c1f3c20" targetNamespace="http://schemas.microsoft.com/office/2006/metadata/properties" ma:root="true" ma:fieldsID="a9c132cc81f314ab0247490c5c3ddd28" ns3:_="">
    <xsd:import namespace="6ae7cb71-d307-4304-90ee-50895c1f3c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7cb71-d307-4304-90ee-50895c1f3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686D3F-6D39-4E1A-A77E-82D62283E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8F1BAA-37C2-4D38-BF8A-E63B8E32F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9ECFC-FC31-4E89-8C86-5D14653D4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e7cb71-d307-4304-90ee-50895c1f3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Williams</dc:creator>
  <cp:keywords/>
  <dc:description/>
  <cp:lastModifiedBy>Kelly Williams</cp:lastModifiedBy>
  <cp:revision>24</cp:revision>
  <dcterms:created xsi:type="dcterms:W3CDTF">2023-09-07T17:14:00Z</dcterms:created>
  <dcterms:modified xsi:type="dcterms:W3CDTF">2023-09-11T23:57:00Z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0x010100BB5A4647CA82F244AC6DE4A4A8758173</vt:lpwstr>
  </property>
</Properties>
</file>