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F1D6" w14:textId="2A5C3597" w:rsidR="00DB6730" w:rsidRDefault="00790A6A">
      <w:r>
        <w:t>Kelly Williams</w:t>
      </w:r>
    </w:p>
    <w:p w14:paraId="1860535C" w14:textId="45155BF7" w:rsidR="00790A6A" w:rsidRDefault="00790A6A">
      <w:r>
        <w:t>ECE 1310.04</w:t>
      </w:r>
    </w:p>
    <w:p w14:paraId="4B74497E" w14:textId="777CF73F" w:rsidR="00790A6A" w:rsidRDefault="00790A6A">
      <w:r>
        <w:t>9/12/2023</w:t>
      </w:r>
    </w:p>
    <w:p w14:paraId="2298EA23" w14:textId="7989CEE3" w:rsidR="00790A6A" w:rsidRDefault="003209BA" w:rsidP="00790A6A">
      <w:pPr>
        <w:jc w:val="center"/>
      </w:pPr>
      <w:r>
        <w:t xml:space="preserve"> </w:t>
      </w:r>
      <w:r w:rsidR="00790A6A">
        <w:t>Homework 03</w:t>
      </w:r>
    </w:p>
    <w:p w14:paraId="201FF01D" w14:textId="6D79BB00" w:rsidR="00790A6A" w:rsidRDefault="00790A6A" w:rsidP="00790A6A">
      <w:r>
        <w:t>Q1.  2.11</w:t>
      </w:r>
      <w:r w:rsidR="008B7F29">
        <w:tab/>
        <w:t>Fill in the blanks:</w:t>
      </w:r>
    </w:p>
    <w:p w14:paraId="3549A159" w14:textId="67207804" w:rsidR="008B7F29" w:rsidRDefault="00FD40EE" w:rsidP="00FD40EE">
      <w:pPr>
        <w:pStyle w:val="ListParagraph"/>
        <w:numPr>
          <w:ilvl w:val="0"/>
          <w:numId w:val="1"/>
        </w:numPr>
      </w:pPr>
      <w:r>
        <w:t>What arithmetic operations are on the same level of precedence as multiplication?</w:t>
      </w:r>
    </w:p>
    <w:p w14:paraId="122972BD" w14:textId="41F8B643" w:rsidR="00A277C1" w:rsidRDefault="00A277C1" w:rsidP="00A277C1">
      <w:pPr>
        <w:pStyle w:val="ListParagraph"/>
        <w:numPr>
          <w:ilvl w:val="1"/>
          <w:numId w:val="1"/>
        </w:numPr>
      </w:pPr>
      <w:r>
        <w:t>Division and modulus</w:t>
      </w:r>
    </w:p>
    <w:p w14:paraId="693F759A" w14:textId="730DAD46" w:rsidR="00FD40EE" w:rsidRDefault="00FD40EE" w:rsidP="00FD40EE">
      <w:pPr>
        <w:pStyle w:val="ListParagraph"/>
        <w:numPr>
          <w:ilvl w:val="0"/>
          <w:numId w:val="1"/>
        </w:numPr>
      </w:pPr>
      <w:r>
        <w:t>When parentheses are nested, which set of parentheses is evaluated first in arithmetic expression?</w:t>
      </w:r>
    </w:p>
    <w:p w14:paraId="3E81A27B" w14:textId="71177469" w:rsidR="00010F69" w:rsidRDefault="00010F69" w:rsidP="00010F69">
      <w:pPr>
        <w:pStyle w:val="ListParagraph"/>
        <w:numPr>
          <w:ilvl w:val="1"/>
          <w:numId w:val="1"/>
        </w:numPr>
      </w:pPr>
      <w:r>
        <w:t>The ones that are nested the deepest</w:t>
      </w:r>
      <w:r w:rsidR="00684FF8">
        <w:t xml:space="preserve"> – innermost pair</w:t>
      </w:r>
      <w:r w:rsidR="001671B5">
        <w:t>.</w:t>
      </w:r>
    </w:p>
    <w:p w14:paraId="044B5797" w14:textId="13FC420D" w:rsidR="00790A6A" w:rsidRDefault="00FD40EE" w:rsidP="00790A6A">
      <w:pPr>
        <w:pStyle w:val="ListParagraph"/>
        <w:numPr>
          <w:ilvl w:val="0"/>
          <w:numId w:val="1"/>
        </w:numPr>
      </w:pPr>
      <w:r>
        <w:t xml:space="preserve">A location in the computer’s memory that may contain different values at various times throughout the execution of a program is called </w:t>
      </w:r>
      <w:r w:rsidRPr="00C868C2">
        <w:t>a</w:t>
      </w:r>
      <w:r w:rsidR="00C868C2" w:rsidRPr="00C868C2">
        <w:t xml:space="preserve"> </w:t>
      </w:r>
      <w:r w:rsidR="00C868C2" w:rsidRPr="00C868C2">
        <w:rPr>
          <w:u w:val="single"/>
        </w:rPr>
        <w:t>variable</w:t>
      </w:r>
      <w:r>
        <w:t>.</w:t>
      </w:r>
    </w:p>
    <w:p w14:paraId="596BE12B" w14:textId="2F6F6280" w:rsidR="00790A6A" w:rsidRDefault="00790A6A" w:rsidP="00790A6A">
      <w:r>
        <w:t>Q2.  2.14</w:t>
      </w:r>
      <w:r w:rsidR="003209BA">
        <w:tab/>
        <w:t xml:space="preserve">Given the algebraic equation </w:t>
      </w:r>
      <w:r w:rsidR="003209BA">
        <w:rPr>
          <w:i/>
          <w:iCs/>
        </w:rPr>
        <w:t>y = ax</w:t>
      </w:r>
      <w:r w:rsidR="003209BA">
        <w:rPr>
          <w:i/>
          <w:iCs/>
          <w:vertAlign w:val="superscript"/>
        </w:rPr>
        <w:t>3</w:t>
      </w:r>
      <w:r w:rsidR="003209BA">
        <w:rPr>
          <w:i/>
          <w:iCs/>
        </w:rPr>
        <w:t xml:space="preserve"> + 7</w:t>
      </w:r>
      <w:r w:rsidR="008B0827">
        <w:t>, which of the following, if any, are correct C++ statements for this equation?</w:t>
      </w:r>
    </w:p>
    <w:p w14:paraId="4B4B1CDA" w14:textId="18C39F17" w:rsidR="008B0827" w:rsidRDefault="0095428D" w:rsidP="008B0827">
      <w:pPr>
        <w:pStyle w:val="ListParagraph"/>
        <w:numPr>
          <w:ilvl w:val="0"/>
          <w:numId w:val="2"/>
        </w:numPr>
      </w:pPr>
      <w:r>
        <w:t>y = a * x * x * x + 7;</w:t>
      </w:r>
    </w:p>
    <w:p w14:paraId="53276AEB" w14:textId="340B4B7D" w:rsidR="0095428D" w:rsidRDefault="0002409A" w:rsidP="008B0827">
      <w:pPr>
        <w:pStyle w:val="ListParagraph"/>
        <w:numPr>
          <w:ilvl w:val="0"/>
          <w:numId w:val="2"/>
        </w:numPr>
      </w:pPr>
      <w:r>
        <w:t>y = a * x * x * (x + 7);</w:t>
      </w:r>
    </w:p>
    <w:p w14:paraId="4DF5EC67" w14:textId="367B1EE0" w:rsidR="0002409A" w:rsidRDefault="0002409A" w:rsidP="008B0827">
      <w:pPr>
        <w:pStyle w:val="ListParagraph"/>
        <w:numPr>
          <w:ilvl w:val="0"/>
          <w:numId w:val="2"/>
        </w:numPr>
      </w:pPr>
      <w:r>
        <w:t>y = (a * x</w:t>
      </w:r>
      <w:r w:rsidR="00520644">
        <w:t>) * x * (x + 7);</w:t>
      </w:r>
    </w:p>
    <w:p w14:paraId="696E61A3" w14:textId="24FD2185" w:rsidR="00520644" w:rsidRDefault="00F540EA" w:rsidP="008B0827">
      <w:pPr>
        <w:pStyle w:val="ListParagraph"/>
        <w:numPr>
          <w:ilvl w:val="0"/>
          <w:numId w:val="2"/>
        </w:numPr>
      </w:pPr>
      <w:r>
        <w:t>y = (a * x) *</w:t>
      </w:r>
      <w:r w:rsidR="00030549">
        <w:t xml:space="preserve"> x * x + 7;</w:t>
      </w:r>
    </w:p>
    <w:p w14:paraId="59A5BC4E" w14:textId="48CC9136" w:rsidR="00030549" w:rsidRPr="008F01F5" w:rsidRDefault="00030549" w:rsidP="008B0827">
      <w:pPr>
        <w:pStyle w:val="ListParagraph"/>
        <w:numPr>
          <w:ilvl w:val="0"/>
          <w:numId w:val="2"/>
        </w:numPr>
        <w:rPr>
          <w:highlight w:val="yellow"/>
        </w:rPr>
      </w:pPr>
      <w:r w:rsidRPr="008F01F5">
        <w:rPr>
          <w:highlight w:val="yellow"/>
        </w:rPr>
        <w:t>y = a * (x *</w:t>
      </w:r>
      <w:r w:rsidR="0004757E" w:rsidRPr="008F01F5">
        <w:rPr>
          <w:highlight w:val="yellow"/>
        </w:rPr>
        <w:t xml:space="preserve"> x * x) + 7;</w:t>
      </w:r>
    </w:p>
    <w:p w14:paraId="1AAA19FF" w14:textId="5E63CB5D" w:rsidR="00790A6A" w:rsidRDefault="0004757E" w:rsidP="00790A6A">
      <w:pPr>
        <w:pStyle w:val="ListParagraph"/>
        <w:numPr>
          <w:ilvl w:val="0"/>
          <w:numId w:val="2"/>
        </w:numPr>
      </w:pPr>
      <w:r>
        <w:t>y = a * x *</w:t>
      </w:r>
      <w:r w:rsidR="00627580">
        <w:t xml:space="preserve"> (</w:t>
      </w:r>
      <w:r w:rsidR="00982CBE">
        <w:t>x * x + 7);</w:t>
      </w:r>
    </w:p>
    <w:p w14:paraId="0AB40A48" w14:textId="4FBC9C1C" w:rsidR="00790A6A" w:rsidRDefault="00790A6A" w:rsidP="00790A6A">
      <w:r>
        <w:t>Q3. 2.19</w:t>
      </w:r>
      <w:r w:rsidR="00871F0A">
        <w:tab/>
      </w:r>
      <w:r w:rsidR="00B3540C">
        <w:rPr>
          <w:i/>
          <w:iCs/>
        </w:rPr>
        <w:t>(</w:t>
      </w:r>
      <w:r w:rsidR="00C54343">
        <w:rPr>
          <w:i/>
          <w:iCs/>
        </w:rPr>
        <w:t>Arithmetic, Smallest, and Largest</w:t>
      </w:r>
      <w:r w:rsidR="00B3540C">
        <w:rPr>
          <w:i/>
          <w:iCs/>
        </w:rPr>
        <w:t>)</w:t>
      </w:r>
      <w:r w:rsidR="00B3540C">
        <w:t xml:space="preserve"> Write</w:t>
      </w:r>
      <w:r w:rsidR="00C54343">
        <w:t xml:space="preserve"> a program that inputs three integers from the keyboard</w:t>
      </w:r>
      <w:r w:rsidR="00481C34">
        <w:t xml:space="preserve"> and prints the sum, average, product, smallest and largest of these numbers. The screen dialog should appear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8AE" w14:paraId="50A1708E" w14:textId="77777777" w:rsidTr="007D48AE">
        <w:tc>
          <w:tcPr>
            <w:tcW w:w="9350" w:type="dxa"/>
          </w:tcPr>
          <w:p w14:paraId="72F0DA85" w14:textId="77777777" w:rsidR="007D48AE" w:rsidRDefault="00060C53" w:rsidP="00790A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three different integers: 13 27 14</w:t>
            </w:r>
          </w:p>
          <w:p w14:paraId="0724306E" w14:textId="77777777" w:rsidR="00210F7C" w:rsidRDefault="00210F7C" w:rsidP="00790A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Sum is 54</w:t>
            </w:r>
          </w:p>
          <w:p w14:paraId="773C5C38" w14:textId="77777777" w:rsidR="00210F7C" w:rsidRDefault="00210F7C" w:rsidP="00790A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Average is 18</w:t>
            </w:r>
          </w:p>
          <w:p w14:paraId="4D51EACF" w14:textId="77777777" w:rsidR="00210F7C" w:rsidRDefault="00210F7C" w:rsidP="00790A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Product is 4914</w:t>
            </w:r>
          </w:p>
          <w:p w14:paraId="27A69570" w14:textId="77777777" w:rsidR="00210F7C" w:rsidRDefault="00210F7C" w:rsidP="00790A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Smallest is 13</w:t>
            </w:r>
          </w:p>
          <w:p w14:paraId="46B609C4" w14:textId="6B80360E" w:rsidR="00210F7C" w:rsidRPr="00060C53" w:rsidRDefault="00210F7C" w:rsidP="00790A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Largest is 27</w:t>
            </w:r>
          </w:p>
        </w:tc>
      </w:tr>
    </w:tbl>
    <w:p w14:paraId="37FB19F0" w14:textId="63FA1D60" w:rsidR="00790A6A" w:rsidRDefault="009C7DA7" w:rsidP="00790A6A">
      <w:r>
        <w:rPr>
          <w:noProof/>
        </w:rPr>
        <w:drawing>
          <wp:inline distT="0" distB="0" distL="0" distR="0" wp14:anchorId="0D45DF7E" wp14:editId="718343A2">
            <wp:extent cx="5943600" cy="1458595"/>
            <wp:effectExtent l="0" t="0" r="0" b="8255"/>
            <wp:docPr id="179297337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73373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C9AA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//Main Function</w:t>
      </w:r>
    </w:p>
    <w:p w14:paraId="73D33D8B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09ED05F2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509BF8C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{</w:t>
      </w:r>
    </w:p>
    <w:p w14:paraId="42064543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//declare variables</w:t>
      </w:r>
    </w:p>
    <w:p w14:paraId="059BE84C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num1, num2, num3, sum, avg, prod, small, large;</w:t>
      </w:r>
    </w:p>
    <w:p w14:paraId="492B4DA0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4DDECD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//prompt user input</w:t>
      </w:r>
    </w:p>
    <w:p w14:paraId="4F69129F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"Input three integers: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CFC47CA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num3;</w:t>
      </w:r>
    </w:p>
    <w:p w14:paraId="455AC4AF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383F2C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//process numbers</w:t>
      </w:r>
    </w:p>
    <w:p w14:paraId="76DC4D67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sum = num1 + num2 + num3;</w:t>
      </w:r>
    </w:p>
    <w:p w14:paraId="7C926120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avg = sum / 3;</w:t>
      </w:r>
    </w:p>
    <w:p w14:paraId="16A4FA72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 = num1 * num2 * num3;</w:t>
      </w:r>
    </w:p>
    <w:p w14:paraId="52289798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4C7430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//find smallest</w:t>
      </w:r>
    </w:p>
    <w:p w14:paraId="62124AB3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(num1 &lt;= num2 &amp;&amp; num1 &lt;= num3)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num1 is less than or equal to num2 and less than or equal to num3</w:t>
      </w:r>
    </w:p>
    <w:p w14:paraId="72C89934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small = num1;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//then num1 is the smallest</w:t>
      </w:r>
    </w:p>
    <w:p w14:paraId="14AA5A7A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665DB417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(num2 &lt;= num1 &amp;&amp; num2 &lt;= num3)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num2 is less than or equal to num1 and less than or equal to num3</w:t>
      </w:r>
    </w:p>
    <w:p w14:paraId="33D2B1EB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small = num2;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//then num2 is the smallest</w:t>
      </w:r>
    </w:p>
    <w:p w14:paraId="35005CDD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69F7519D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(num3 &lt;= num2 &amp;&amp; num3 &lt;= num1)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num3 is less than or equal to num2 and less than or equal to num1</w:t>
      </w:r>
    </w:p>
    <w:p w14:paraId="5002F13D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small = num3;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//then num3 is the smallest</w:t>
      </w:r>
    </w:p>
    <w:p w14:paraId="1BED9F02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F9CE25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//find largest</w:t>
      </w:r>
    </w:p>
    <w:p w14:paraId="5B6620AE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(num1 &gt;= num2 &amp;&amp; num1 &gt;= num3)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num1 is less than or equal to num2 and less than or equal to num3</w:t>
      </w:r>
    </w:p>
    <w:p w14:paraId="780098BC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large = num1;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//then num1 is the largest</w:t>
      </w:r>
    </w:p>
    <w:p w14:paraId="49F06938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016C2D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(num2 &gt;= num1 &amp;&amp; num2 &gt;= num3)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num2 is less than or equal to num1 and less than or equal to num3</w:t>
      </w:r>
    </w:p>
    <w:p w14:paraId="7C9FC439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large = num2;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//then num2 is the largest</w:t>
      </w:r>
    </w:p>
    <w:p w14:paraId="1837C2A9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337BED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(num3 &gt;= num2 &amp;&amp; num3 &gt;= num1)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num3 is less than or equal to num2 and less than or equal to num1</w:t>
      </w:r>
    </w:p>
    <w:p w14:paraId="08260539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large = num3;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//then num3 is the largest</w:t>
      </w:r>
    </w:p>
    <w:p w14:paraId="35A3122E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FD4A93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//output results</w:t>
      </w:r>
    </w:p>
    <w:p w14:paraId="4F22B767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"Sum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</w:p>
    <w:p w14:paraId="01E2C7A2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</w:p>
    <w:p w14:paraId="741143D3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</w:p>
    <w:p w14:paraId="5563FBC6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"Smallest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small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</w:p>
    <w:p w14:paraId="77BED117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"Largest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large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E684A5A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F94739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432E182B" w14:textId="77777777" w:rsidR="00324E8D" w:rsidRDefault="00324E8D" w:rsidP="0032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E7489BE" w14:textId="77777777" w:rsidR="00324E8D" w:rsidRDefault="00324E8D" w:rsidP="00324E8D"/>
    <w:p w14:paraId="0F185F16" w14:textId="47CAE669" w:rsidR="00790A6A" w:rsidRDefault="00790A6A" w:rsidP="00790A6A">
      <w:r>
        <w:t>Q4.  2.25</w:t>
      </w:r>
      <w:r w:rsidR="001151FB">
        <w:tab/>
      </w:r>
      <w:r w:rsidR="00E5301E">
        <w:rPr>
          <w:i/>
          <w:iCs/>
        </w:rPr>
        <w:t>(Multiples)</w:t>
      </w:r>
      <w:r w:rsidR="00E5301E">
        <w:t xml:space="preserve"> Write a program that reads in two integers and determines and prints if the first is a multiple of the second. </w:t>
      </w:r>
      <w:r w:rsidR="004B28B1">
        <w:t>[</w:t>
      </w:r>
      <w:r w:rsidR="004B28B1">
        <w:rPr>
          <w:i/>
          <w:iCs/>
        </w:rPr>
        <w:t>Hint</w:t>
      </w:r>
      <w:r w:rsidR="004B28B1">
        <w:t>: Use the modulus operator.]</w:t>
      </w:r>
    </w:p>
    <w:p w14:paraId="24AFF51B" w14:textId="0D66B1C5" w:rsidR="0035177B" w:rsidRDefault="0035177B" w:rsidP="00790A6A">
      <w:r>
        <w:rPr>
          <w:noProof/>
        </w:rPr>
        <w:lastRenderedPageBreak/>
        <w:drawing>
          <wp:inline distT="0" distB="0" distL="0" distR="0" wp14:anchorId="37BE95B4" wp14:editId="330DDC9C">
            <wp:extent cx="5943600" cy="1084580"/>
            <wp:effectExtent l="0" t="0" r="0" b="1270"/>
            <wp:docPr id="37155356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3569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89DD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//Main Function</w:t>
      </w:r>
    </w:p>
    <w:p w14:paraId="1A4BE703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6CEA1E27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C93A39E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6F8E280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//declare variables</w:t>
      </w:r>
    </w:p>
    <w:p w14:paraId="45163D50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num1, num2, mod;</w:t>
      </w:r>
    </w:p>
    <w:p w14:paraId="013B06CD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8086B1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//prompt user input</w:t>
      </w:r>
    </w:p>
    <w:p w14:paraId="6DBC122F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"Input two integers, bigger one first: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312913B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num2;</w:t>
      </w:r>
    </w:p>
    <w:p w14:paraId="5A5A5D86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C2B665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//process numbers</w:t>
      </w:r>
    </w:p>
    <w:p w14:paraId="63DC1CED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mod = num1%num2;</w:t>
      </w:r>
    </w:p>
    <w:p w14:paraId="0E4EA0F1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10627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//output results</w:t>
      </w:r>
    </w:p>
    <w:p w14:paraId="65D606BE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(mod == 0)</w:t>
      </w:r>
    </w:p>
    <w:p w14:paraId="5ECD9B89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is a multiple of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0D4C1EC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D202478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 is not 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nultiple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of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523F019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BEED7D" w14:textId="77777777" w:rsidR="00510DC9" w:rsidRDefault="00510DC9" w:rsidP="0051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4A450304" w14:textId="6DA9984B" w:rsidR="0035177B" w:rsidRPr="004B28B1" w:rsidRDefault="00510DC9" w:rsidP="00510DC9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35177B" w:rsidRPr="004B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F15"/>
    <w:multiLevelType w:val="hybridMultilevel"/>
    <w:tmpl w:val="6B6C9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73109"/>
    <w:multiLevelType w:val="hybridMultilevel"/>
    <w:tmpl w:val="3DFC4D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015522">
    <w:abstractNumId w:val="0"/>
  </w:num>
  <w:num w:numId="2" w16cid:durableId="1181554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6A"/>
    <w:rsid w:val="00010F69"/>
    <w:rsid w:val="0002409A"/>
    <w:rsid w:val="00030549"/>
    <w:rsid w:val="0004757E"/>
    <w:rsid w:val="00060C53"/>
    <w:rsid w:val="001151FB"/>
    <w:rsid w:val="001671B5"/>
    <w:rsid w:val="00210F7C"/>
    <w:rsid w:val="003209BA"/>
    <w:rsid w:val="00324E8D"/>
    <w:rsid w:val="0035177B"/>
    <w:rsid w:val="00481C34"/>
    <w:rsid w:val="004B28B1"/>
    <w:rsid w:val="00510DC9"/>
    <w:rsid w:val="00520644"/>
    <w:rsid w:val="00627580"/>
    <w:rsid w:val="00677048"/>
    <w:rsid w:val="00684FF8"/>
    <w:rsid w:val="00790A6A"/>
    <w:rsid w:val="007D48AE"/>
    <w:rsid w:val="00871F0A"/>
    <w:rsid w:val="008B0827"/>
    <w:rsid w:val="008B7F29"/>
    <w:rsid w:val="008F01F5"/>
    <w:rsid w:val="0095428D"/>
    <w:rsid w:val="00982CBE"/>
    <w:rsid w:val="009C7DA7"/>
    <w:rsid w:val="00A277C1"/>
    <w:rsid w:val="00B3540C"/>
    <w:rsid w:val="00C54343"/>
    <w:rsid w:val="00C868C2"/>
    <w:rsid w:val="00DB6730"/>
    <w:rsid w:val="00E5301E"/>
    <w:rsid w:val="00F540EA"/>
    <w:rsid w:val="00FD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D490"/>
  <w15:chartTrackingRefBased/>
  <w15:docId w15:val="{915F7BC3-37E3-45AB-822D-7B4D3CA6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EE"/>
    <w:pPr>
      <w:ind w:left="720"/>
      <w:contextualSpacing/>
    </w:pPr>
  </w:style>
  <w:style w:type="table" w:styleId="TableGrid">
    <w:name w:val="Table Grid"/>
    <w:basedOn w:val="TableNormal"/>
    <w:uiPriority w:val="39"/>
    <w:rsid w:val="007D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A4647CA82F244AC6DE4A4A8758173" ma:contentTypeVersion="4" ma:contentTypeDescription="Create a new document." ma:contentTypeScope="" ma:versionID="31e4186c6d95dfe9e5e44b4badb076ff">
  <xsd:schema xmlns:xsd="http://www.w3.org/2001/XMLSchema" xmlns:xs="http://www.w3.org/2001/XMLSchema" xmlns:p="http://schemas.microsoft.com/office/2006/metadata/properties" xmlns:ns3="6ae7cb71-d307-4304-90ee-50895c1f3c20" targetNamespace="http://schemas.microsoft.com/office/2006/metadata/properties" ma:root="true" ma:fieldsID="f0722018b6bb70c3aaa0604029a80136" ns3:_="">
    <xsd:import namespace="6ae7cb71-d307-4304-90ee-50895c1f3c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7cb71-d307-4304-90ee-50895c1f3c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e7cb71-d307-4304-90ee-50895c1f3c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C70ABF-9E65-4039-9391-72E558AD3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e7cb71-d307-4304-90ee-50895c1f3c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F81530-806C-4B3F-AA23-516F2E208343}">
  <ds:schemaRefs>
    <ds:schemaRef ds:uri="http://schemas.microsoft.com/office/2006/metadata/properties"/>
    <ds:schemaRef ds:uri="http://schemas.microsoft.com/office/infopath/2007/PartnerControls"/>
    <ds:schemaRef ds:uri="6ae7cb71-d307-4304-90ee-50895c1f3c20"/>
  </ds:schemaRefs>
</ds:datastoreItem>
</file>

<file path=customXml/itemProps3.xml><?xml version="1.0" encoding="utf-8"?>
<ds:datastoreItem xmlns:ds="http://schemas.openxmlformats.org/officeDocument/2006/customXml" ds:itemID="{A8833020-80BD-48E0-A361-2CDB5D91F8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Williams</dc:creator>
  <cp:keywords/>
  <dc:description/>
  <cp:lastModifiedBy>Kelly Williams</cp:lastModifiedBy>
  <cp:revision>33</cp:revision>
  <dcterms:created xsi:type="dcterms:W3CDTF">2023-09-12T16:58:00Z</dcterms:created>
  <dcterms:modified xsi:type="dcterms:W3CDTF">2023-09-19T02:27:00Z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0x010100BB5A4647CA82F244AC6DE4A4A8758173</vt:lpwstr>
  </property>
</Properties>
</file>