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E2B7F" w14:textId="41BFA0C9" w:rsidR="00DB6730" w:rsidRDefault="00D97D4D">
      <w:r>
        <w:t>Kelly Williams</w:t>
      </w:r>
    </w:p>
    <w:p w14:paraId="518AD479" w14:textId="310C1ED4" w:rsidR="00D97D4D" w:rsidRDefault="00D97D4D">
      <w:r>
        <w:t>10/19/2023</w:t>
      </w:r>
    </w:p>
    <w:p w14:paraId="6DF134B7" w14:textId="7A025B52" w:rsidR="00D97D4D" w:rsidRDefault="00D97D4D">
      <w:r>
        <w:t>ECE 1320.04</w:t>
      </w:r>
    </w:p>
    <w:p w14:paraId="203B714D" w14:textId="169B257C" w:rsidR="00D97D4D" w:rsidRDefault="00D97D4D" w:rsidP="00D97D4D">
      <w:pPr>
        <w:jc w:val="center"/>
      </w:pPr>
      <w:r>
        <w:t>Midterm</w:t>
      </w:r>
    </w:p>
    <w:p w14:paraId="0641F26A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Name: Kelly Williams</w:t>
      </w:r>
    </w:p>
    <w:p w14:paraId="2AFD8874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Date: 10/19/2023</w:t>
      </w:r>
    </w:p>
    <w:p w14:paraId="5B68899B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Description: midterm</w:t>
      </w:r>
    </w:p>
    <w:p w14:paraId="5473D361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Class Section: ECE 1310.04</w:t>
      </w:r>
    </w:p>
    <w:p w14:paraId="7A81026E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42474021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7409BB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Pseudocode</w:t>
      </w:r>
    </w:p>
    <w:p w14:paraId="78A6194E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====================================</w:t>
      </w:r>
    </w:p>
    <w:p w14:paraId="1725C564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variables</w:t>
      </w:r>
    </w:p>
    <w:p w14:paraId="1F125124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copies, per=0.06, cost=0;</w:t>
      </w:r>
    </w:p>
    <w:p w14:paraId="1CBF9451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</w:p>
    <w:p w14:paraId="7CA9B0C7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prompt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user input</w:t>
      </w:r>
    </w:p>
    <w:p w14:paraId="14EFBBD4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of copies: </w:t>
      </w:r>
    </w:p>
    <w:p w14:paraId="4C057F78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  &gt;&gt; copies</w:t>
      </w:r>
    </w:p>
    <w:p w14:paraId="09F7F511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</w:p>
    <w:p w14:paraId="088131D2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loop for input validation</w:t>
      </w:r>
    </w:p>
    <w:p w14:paraId="5F60F1F2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copies &lt;= 0</w:t>
      </w:r>
    </w:p>
    <w:p w14:paraId="252EB4A5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invalid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input try again</w:t>
      </w:r>
    </w:p>
    <w:p w14:paraId="0BD4EEB8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  &gt;&gt; copies</w:t>
      </w:r>
    </w:p>
    <w:p w14:paraId="02D6B4FB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</w:p>
    <w:p w14:paraId="01E9B424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6 cents per for first 50 copies</w:t>
      </w:r>
    </w:p>
    <w:p w14:paraId="7DB069F8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50 - copies is positive or zero is there is less than or equal to 50 copies</w:t>
      </w:r>
    </w:p>
    <w:p w14:paraId="73DE5C53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negative when there are more than 50 copies</w:t>
      </w:r>
    </w:p>
    <w:p w14:paraId="3488E3D9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50-copies &gt;= 0     if positive or zero</w:t>
      </w:r>
    </w:p>
    <w:p w14:paraId="0299D3E0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  cost = copies*per</w:t>
      </w:r>
    </w:p>
    <w:p w14:paraId="6261FC42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</w:p>
    <w:p w14:paraId="64175F8C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now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for if there are more than 50 copies</w:t>
      </w:r>
    </w:p>
    <w:p w14:paraId="6FB95A18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50-copies &lt; 0      if negative</w:t>
      </w:r>
    </w:p>
    <w:p w14:paraId="34C23B90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  cost = 50*per     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is still 6 here</w:t>
      </w:r>
    </w:p>
    <w:p w14:paraId="1A73CC12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  copies = copies-50      this gives us the surplus copies</w:t>
      </w:r>
    </w:p>
    <w:p w14:paraId="67689053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  per=0.04       new cost per copy</w:t>
      </w:r>
    </w:p>
    <w:p w14:paraId="3175AC6D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  cost = cost + (copies*per)</w:t>
      </w:r>
    </w:p>
    <w:p w14:paraId="0A649722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</w:p>
    <w:p w14:paraId="5006BC68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now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for if the minimum cost of copies is less than the min required cost</w:t>
      </w:r>
    </w:p>
    <w:p w14:paraId="2D76BF71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cost &lt; 1.25</w:t>
      </w:r>
    </w:p>
    <w:p w14:paraId="3F9B2DD7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  cost = 1.25</w:t>
      </w:r>
    </w:p>
    <w:p w14:paraId="3F3A5823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</w:p>
    <w:p w14:paraId="3C54180C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output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total cost to user</w:t>
      </w:r>
    </w:p>
    <w:p w14:paraId="012B5C54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 &lt;&lt; cost: $ &lt;&lt; cost</w:t>
      </w:r>
    </w:p>
    <w:p w14:paraId="7781BF6E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4799D2A7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332110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//System Libraries</w:t>
      </w:r>
    </w:p>
    <w:p w14:paraId="0B885F32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09B8C8B9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F92698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//Function Prototypes</w:t>
      </w:r>
    </w:p>
    <w:p w14:paraId="414A5056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F8D925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//Global Constants</w:t>
      </w:r>
    </w:p>
    <w:p w14:paraId="17AF3B7B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89ABC2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//Main Function</w:t>
      </w:r>
    </w:p>
    <w:p w14:paraId="148F15A9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std;</w:t>
      </w:r>
      <w:proofErr w:type="gramEnd"/>
    </w:p>
    <w:p w14:paraId="503EA240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DE35163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4B5F829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//declare variables</w:t>
      </w:r>
    </w:p>
    <w:p w14:paraId="33FE3BC0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copies, per = 0.06, cost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3B46FC15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418879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//prompt user input</w:t>
      </w:r>
    </w:p>
    <w:p w14:paraId="461D5170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"Number of copies: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DCA1A77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copies;</w:t>
      </w:r>
      <w:proofErr w:type="gramEnd"/>
    </w:p>
    <w:p w14:paraId="7D662CD4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D2CCE8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//input validation</w:t>
      </w:r>
    </w:p>
    <w:p w14:paraId="590BBEEA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(copies &lt;= 0)</w:t>
      </w:r>
    </w:p>
    <w:p w14:paraId="32A800A8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22E0B37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"Invalid number of copies! It cannot be a negative number! Please re-enter."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</w:p>
    <w:p w14:paraId="6B71232E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"Number of copies: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E5F929F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copies;</w:t>
      </w:r>
      <w:proofErr w:type="gramEnd"/>
    </w:p>
    <w:p w14:paraId="6388C1CA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07F4F1B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0A87C9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//within 50 copies</w:t>
      </w:r>
    </w:p>
    <w:p w14:paraId="52082713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((50 - copies) &gt;= 0)</w:t>
      </w:r>
    </w:p>
    <w:p w14:paraId="1DCFE3E3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4B664917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cost = copies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per;</w:t>
      </w:r>
      <w:proofErr w:type="gramEnd"/>
    </w:p>
    <w:p w14:paraId="2E0ED817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A84B0F1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84C513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//greater than 50 copies</w:t>
      </w:r>
    </w:p>
    <w:p w14:paraId="4389343B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((50 - copies) &lt; 0)</w:t>
      </w:r>
    </w:p>
    <w:p w14:paraId="01A59C78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497063B0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cost = 50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per;</w:t>
      </w:r>
      <w:proofErr w:type="gramEnd"/>
    </w:p>
    <w:p w14:paraId="77AD2456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copies = copies -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50;</w:t>
      </w:r>
      <w:proofErr w:type="gramEnd"/>
    </w:p>
    <w:p w14:paraId="4857F4E6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per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0.04;</w:t>
      </w:r>
      <w:proofErr w:type="gramEnd"/>
    </w:p>
    <w:p w14:paraId="715AE68E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cost = cost + (copies * per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74BCEF8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24FE3D3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E3E66E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//minimum cost not reached</w:t>
      </w:r>
    </w:p>
    <w:p w14:paraId="7B0BB617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(cost &lt; 1.25)</w:t>
      </w:r>
    </w:p>
    <w:p w14:paraId="0B559009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6C837086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cost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1.25;</w:t>
      </w:r>
      <w:proofErr w:type="gramEnd"/>
    </w:p>
    <w:p w14:paraId="0980BAEC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A8F9520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58B89A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//output cost to user</w:t>
      </w:r>
    </w:p>
    <w:p w14:paraId="23AECCD4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"Cost: 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cost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3F4B58A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E51E69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39CC9396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846BB7A" w14:textId="77777777" w:rsidR="00D97D4D" w:rsidRDefault="00D97D4D" w:rsidP="00D97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381C62" w14:textId="77777777" w:rsidR="00D97D4D" w:rsidRDefault="00D97D4D" w:rsidP="00D97D4D"/>
    <w:p w14:paraId="47A33765" w14:textId="215681B7" w:rsidR="00D97D4D" w:rsidRDefault="00D97D4D" w:rsidP="00D97D4D">
      <w:r w:rsidRPr="00D97D4D">
        <w:lastRenderedPageBreak/>
        <w:drawing>
          <wp:inline distT="0" distB="0" distL="0" distR="0" wp14:anchorId="0EBB0846" wp14:editId="5CC26E70">
            <wp:extent cx="5943600" cy="1764030"/>
            <wp:effectExtent l="0" t="0" r="0" b="7620"/>
            <wp:docPr id="117045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54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9BCA" w14:textId="50F15661" w:rsidR="00D97D4D" w:rsidRDefault="00D97D4D" w:rsidP="00D97D4D">
      <w:r w:rsidRPr="00D97D4D">
        <w:drawing>
          <wp:inline distT="0" distB="0" distL="0" distR="0" wp14:anchorId="558B9CA8" wp14:editId="2A903942">
            <wp:extent cx="5943600" cy="1048385"/>
            <wp:effectExtent l="0" t="0" r="0" b="0"/>
            <wp:docPr id="27926860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68606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BA16" w14:textId="10AF131C" w:rsidR="00D97D4D" w:rsidRDefault="00D97D4D" w:rsidP="00D97D4D">
      <w:r w:rsidRPr="00D97D4D">
        <w:drawing>
          <wp:inline distT="0" distB="0" distL="0" distR="0" wp14:anchorId="277CD6EA" wp14:editId="17672D98">
            <wp:extent cx="5943600" cy="1094105"/>
            <wp:effectExtent l="0" t="0" r="0" b="0"/>
            <wp:docPr id="20782095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0959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C3E9" w14:textId="099BB01D" w:rsidR="00D97D4D" w:rsidRDefault="00D97D4D" w:rsidP="00D97D4D">
      <w:r w:rsidRPr="00D97D4D">
        <w:drawing>
          <wp:inline distT="0" distB="0" distL="0" distR="0" wp14:anchorId="34C0109E" wp14:editId="581D9C9F">
            <wp:extent cx="5943600" cy="996950"/>
            <wp:effectExtent l="0" t="0" r="0" b="0"/>
            <wp:docPr id="6605292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2924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4D"/>
    <w:rsid w:val="00D97D4D"/>
    <w:rsid w:val="00DB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B7F0"/>
  <w15:chartTrackingRefBased/>
  <w15:docId w15:val="{7ABC1E6D-5A54-4728-9013-05F08AF4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Williams</dc:creator>
  <cp:keywords/>
  <dc:description/>
  <cp:lastModifiedBy>Kelly Williams</cp:lastModifiedBy>
  <cp:revision>1</cp:revision>
  <dcterms:created xsi:type="dcterms:W3CDTF">2023-10-19T17:23:00Z</dcterms:created>
  <dcterms:modified xsi:type="dcterms:W3CDTF">2023-10-19T17:27:00Z</dcterms:modified>
</cp:coreProperties>
</file>