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ways to add images to React App?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use import to add images to components we can import only if the images are in the src folder.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use the relative image URL or internet image URL in the src of the image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would happen if we do console.log(useState())?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will get an array as the return value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will the use effect behave if we don’t add a dependency array?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will only run at the first render cycle.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SPA?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SPA full form is a single-page application which means the entire application all routing happens without refreshing the page.without requesting from the server.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difference between client-side routing and server-side routing?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server side, we request for the page from the server to render when you click on the link. But in the client-side routing, the contents for all pages are downloaded at the time of initial rendering based on the request it will render a different page but path will change but it will not make a request to the server.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