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D69AA1" wp14:paraId="2C078E63" wp14:textId="4B0EADE0">
      <w:pPr>
        <w:pStyle w:val="Heading1"/>
      </w:pPr>
      <w:r w:rsidR="7563DEE3">
        <w:rPr/>
        <w:t>Aziro Hiring Dashboard</w:t>
      </w:r>
    </w:p>
    <w:p w:rsidR="7563DEE3" w:rsidP="2CD69AA1" w:rsidRDefault="7563DEE3" w14:paraId="75EFF16F" w14:textId="7B341235">
      <w:pPr>
        <w:pStyle w:val="Normal"/>
      </w:pPr>
      <w:r w:rsidR="7563DEE3">
        <w:drawing>
          <wp:inline wp14:editId="1711D4CC" wp14:anchorId="023E1396">
            <wp:extent cx="5943600" cy="3343275"/>
            <wp:effectExtent l="0" t="0" r="0" b="0"/>
            <wp:docPr id="1694755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755385" name="Picture 1694755385"/>
                    <pic:cNvPicPr/>
                  </pic:nvPicPr>
                  <pic:blipFill>
                    <a:blip xmlns:r="http://schemas.openxmlformats.org/officeDocument/2006/relationships" r:embed="rId2034094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C5CBB4" w:rsidP="2CD69AA1" w:rsidRDefault="22C5CBB4" w14:paraId="1F5873FD" w14:textId="74AE03EA">
      <w:pPr>
        <w:pStyle w:val="Normal"/>
      </w:pPr>
      <w:r w:rsidR="22C5CBB4">
        <w:drawing>
          <wp:inline wp14:editId="3E9494F9" wp14:anchorId="5C4ECA3C">
            <wp:extent cx="5943600" cy="3343275"/>
            <wp:effectExtent l="0" t="0" r="0" b="0"/>
            <wp:docPr id="516655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655673" name="Picture 516655673"/>
                    <pic:cNvPicPr/>
                  </pic:nvPicPr>
                  <pic:blipFill>
                    <a:blip xmlns:r="http://schemas.openxmlformats.org/officeDocument/2006/relationships" r:embed="rId1538246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3DEE3" w:rsidP="2CD69AA1" w:rsidRDefault="7563DEE3" w14:paraId="570299E3" w14:textId="27F09561">
      <w:pPr>
        <w:pStyle w:val="Normal"/>
      </w:pPr>
      <w:r w:rsidR="7563DEE3">
        <w:drawing>
          <wp:inline wp14:editId="13E2B0E8" wp14:anchorId="47087122">
            <wp:extent cx="5943600" cy="3343275"/>
            <wp:effectExtent l="0" t="0" r="0" b="0"/>
            <wp:docPr id="1849905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905653" name="Picture 1849905653"/>
                    <pic:cNvPicPr/>
                  </pic:nvPicPr>
                  <pic:blipFill>
                    <a:blip xmlns:r="http://schemas.openxmlformats.org/officeDocument/2006/relationships" r:embed="rId1136972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3DEE3" w:rsidP="2CD69AA1" w:rsidRDefault="7563DEE3" w14:paraId="19AE7973" w14:textId="0EB102BC">
      <w:pPr>
        <w:pStyle w:val="Normal"/>
      </w:pPr>
      <w:r w:rsidR="7563DEE3">
        <w:drawing>
          <wp:inline wp14:editId="6E803F34" wp14:anchorId="3CC68E19">
            <wp:extent cx="5943600" cy="3343275"/>
            <wp:effectExtent l="0" t="0" r="0" b="0"/>
            <wp:docPr id="915350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350978" name="Picture 915350978"/>
                    <pic:cNvPicPr/>
                  </pic:nvPicPr>
                  <pic:blipFill>
                    <a:blip xmlns:r="http://schemas.openxmlformats.org/officeDocument/2006/relationships" r:embed="rId33843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3DEE3" w:rsidP="2CD69AA1" w:rsidRDefault="7563DEE3" w14:paraId="7E7048F5" w14:textId="04B8AC05">
      <w:pPr>
        <w:pStyle w:val="Normal"/>
      </w:pPr>
      <w:r w:rsidR="7563DEE3">
        <w:drawing>
          <wp:inline wp14:editId="37E14DC5" wp14:anchorId="73396F34">
            <wp:extent cx="5943600" cy="3343275"/>
            <wp:effectExtent l="0" t="0" r="0" b="0"/>
            <wp:docPr id="1302356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356107" name="Picture 1302356107"/>
                    <pic:cNvPicPr/>
                  </pic:nvPicPr>
                  <pic:blipFill>
                    <a:blip xmlns:r="http://schemas.openxmlformats.org/officeDocument/2006/relationships" r:embed="rId1996847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8F3E2" w:rsidP="008FB91D" w:rsidRDefault="77B8F3E2" w14:paraId="30D7446F" w14:textId="5B2B3334">
      <w:pPr>
        <w:pStyle w:val="Normal"/>
      </w:pPr>
      <w:r w:rsidR="77B8F3E2">
        <w:drawing>
          <wp:inline wp14:editId="28741B6E" wp14:anchorId="75513159">
            <wp:extent cx="5943600" cy="3343275"/>
            <wp:effectExtent l="0" t="0" r="0" b="0"/>
            <wp:docPr id="457092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092510" name="Picture 457092510"/>
                    <pic:cNvPicPr/>
                  </pic:nvPicPr>
                  <pic:blipFill>
                    <a:blip xmlns:r="http://schemas.openxmlformats.org/officeDocument/2006/relationships" r:embed="rId1756119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B91D" w:rsidRDefault="008FB91D" w14:paraId="20E85B6D" w14:textId="473AFB41">
      <w:r>
        <w:br w:type="page"/>
      </w:r>
    </w:p>
    <w:p w:rsidR="0121DF22" w:rsidP="008FB91D" w:rsidRDefault="0121DF22" w14:paraId="69371B85" w14:textId="39A892F3">
      <w:pPr>
        <w:pStyle w:val="Normal"/>
      </w:pPr>
      <w:r w:rsidR="0121DF22">
        <w:drawing>
          <wp:inline wp14:editId="16B3A60D" wp14:anchorId="25A19B0F">
            <wp:extent cx="5943600" cy="3324225"/>
            <wp:effectExtent l="0" t="0" r="0" b="0"/>
            <wp:docPr id="522365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365504" name="Picture 522365504"/>
                    <pic:cNvPicPr/>
                  </pic:nvPicPr>
                  <pic:blipFill>
                    <a:blip xmlns:r="http://schemas.openxmlformats.org/officeDocument/2006/relationships" r:embed="rId917805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1DF22" w:rsidP="008FB91D" w:rsidRDefault="0121DF22" w14:paraId="58FFD420" w14:textId="4A1EA54E">
      <w:pPr>
        <w:pStyle w:val="Normal"/>
      </w:pPr>
      <w:r w:rsidR="0121DF22">
        <w:drawing>
          <wp:inline wp14:editId="031A2433" wp14:anchorId="0F7FFCE4">
            <wp:extent cx="5943600" cy="3314700"/>
            <wp:effectExtent l="0" t="0" r="0" b="0"/>
            <wp:docPr id="439435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435793" name="Picture 439435793"/>
                    <pic:cNvPicPr/>
                  </pic:nvPicPr>
                  <pic:blipFill>
                    <a:blip xmlns:r="http://schemas.openxmlformats.org/officeDocument/2006/relationships" r:embed="rId1773462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B91D" w:rsidP="008FB91D" w:rsidRDefault="008FB91D" w14:paraId="1E902435" w14:textId="5BD2A8F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319ACF"/>
    <w:rsid w:val="008FB91D"/>
    <w:rsid w:val="0121DF22"/>
    <w:rsid w:val="1A76AAD5"/>
    <w:rsid w:val="22C5CBB4"/>
    <w:rsid w:val="2CD69AA1"/>
    <w:rsid w:val="3CF44427"/>
    <w:rsid w:val="4053FA65"/>
    <w:rsid w:val="414349D1"/>
    <w:rsid w:val="4B87CB80"/>
    <w:rsid w:val="51D17DF6"/>
    <w:rsid w:val="6157AD95"/>
    <w:rsid w:val="6A319ACF"/>
    <w:rsid w:val="7563DEE3"/>
    <w:rsid w:val="77B8F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9ACF"/>
  <w15:chartTrackingRefBased/>
  <w15:docId w15:val="{1A7C54D5-9C7D-4BB9-B153-53ECA7E43A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D69A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4094894" /><Relationship Type="http://schemas.openxmlformats.org/officeDocument/2006/relationships/image" Target="/media/image2.png" Id="rId1538246666" /><Relationship Type="http://schemas.openxmlformats.org/officeDocument/2006/relationships/image" Target="/media/image3.png" Id="rId1136972925" /><Relationship Type="http://schemas.openxmlformats.org/officeDocument/2006/relationships/image" Target="/media/image4.png" Id="rId33843387" /><Relationship Type="http://schemas.openxmlformats.org/officeDocument/2006/relationships/image" Target="/media/image5.png" Id="rId1996847732" /><Relationship Type="http://schemas.openxmlformats.org/officeDocument/2006/relationships/image" Target="/media/image6.png" Id="rId1756119408" /><Relationship Type="http://schemas.openxmlformats.org/officeDocument/2006/relationships/image" Target="/media/image7.png" Id="rId917805864" /><Relationship Type="http://schemas.openxmlformats.org/officeDocument/2006/relationships/image" Target="/media/image8.png" Id="rId17734629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2026-03-06T10:55:08.4870648Z</dcterms:created>
  <dcterms:modified xsi:type="dcterms:W3CDTF">2026-03-13T10:19:46.4721403Z</dcterms:modified>
  <dc:creator>Aditya Mukherjee</dc:creator>
  <lastModifiedBy>Aditya Mukherjee</lastModifiedBy>
</coreProperties>
</file>