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9374480" w:displacedByCustomXml="next"/>
    <w:bookmarkEnd w:id="0" w:displacedByCustomXml="next"/>
    <w:sdt>
      <w:sdtPr>
        <w:rPr>
          <w:rFonts w:ascii="Calibri" w:eastAsia="Droid Sans Fallback" w:hAnsi="Calibri" w:cs="Calibri"/>
          <w:color w:val="5B9BD5" w:themeColor="accent1"/>
        </w:rPr>
        <w:id w:val="162734904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24"/>
          <w:szCs w:val="24"/>
        </w:rPr>
      </w:sdtEndPr>
      <w:sdtContent>
        <w:p w14:paraId="01C825D4" w14:textId="77777777" w:rsidR="007C7735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Calibri" w:eastAsia="Droid Sans Fallback" w:hAnsi="Calibri" w:cs="Calibri"/>
              <w:color w:val="5B9BD5" w:themeColor="accent1"/>
            </w:rPr>
          </w:pPr>
          <w:r>
            <w:rPr>
              <w:rFonts w:ascii="Calibri" w:eastAsia="Droid Sans Fallback" w:hAnsi="Calibri" w:cs="Calibri"/>
              <w:color w:val="5B9BD5" w:themeColor="accent1"/>
            </w:rPr>
            <w:tab/>
          </w:r>
        </w:p>
        <w:p w14:paraId="765FF9E6" w14:textId="77777777" w:rsidR="007C7735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Calibri" w:eastAsia="Droid Sans Fallback" w:hAnsi="Calibri" w:cs="Calibri"/>
              <w:color w:val="5B9BD5" w:themeColor="accent1"/>
            </w:rPr>
          </w:pPr>
        </w:p>
        <w:p w14:paraId="17C393DD" w14:textId="4B1B4777" w:rsidR="007C7735" w:rsidRPr="009B5A70" w:rsidRDefault="007C7735" w:rsidP="00726A1C">
          <w:pPr>
            <w:pStyle w:val="NoSpacing"/>
            <w:tabs>
              <w:tab w:val="left" w:pos="1770"/>
            </w:tabs>
            <w:spacing w:before="1540" w:after="240"/>
            <w:jc w:val="center"/>
            <w:rPr>
              <w:rFonts w:ascii="Arial Unicode MS" w:eastAsia="Arial Unicode MS" w:hAnsi="Arial Unicode MS" w:cs="Arial Unicode MS"/>
              <w:b/>
              <w:sz w:val="32"/>
              <w:szCs w:val="32"/>
            </w:rPr>
          </w:pPr>
          <w:r w:rsidRPr="009B5A70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CS5590 APS </w:t>
          </w:r>
          <w:r w:rsidR="0079535D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–</w:t>
          </w:r>
          <w:r w:rsidRPr="009B5A70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Python</w:t>
          </w:r>
          <w:r w:rsidR="0079535D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</w:t>
          </w:r>
          <w:r w:rsidR="00726A1C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–</w:t>
          </w:r>
          <w:r w:rsidR="0079535D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</w:t>
          </w:r>
          <w:r w:rsidR="00726A1C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Deep Learning</w:t>
          </w:r>
          <w:r w:rsidRPr="009B5A70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Programming</w:t>
          </w:r>
        </w:p>
        <w:sdt>
          <w:sdtPr>
            <w:rPr>
              <w:rFonts w:ascii="Arial Unicode MS" w:eastAsia="Arial Unicode MS" w:hAnsi="Arial Unicode MS" w:cs="Arial Unicode MS"/>
              <w:b/>
              <w:bCs/>
              <w:sz w:val="24"/>
              <w:szCs w:val="24"/>
            </w:rPr>
            <w:alias w:val="Subtitle"/>
            <w:tag w:val=""/>
            <w:id w:val="328029620"/>
            <w:placeholder>
              <w:docPart w:val="DFF15CE3262A47D2A6BB7C53AEDA659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50C4FC4" w14:textId="31562720" w:rsidR="00BC0B4A" w:rsidRPr="009B5A70" w:rsidRDefault="009B5A70">
              <w:pPr>
                <w:pStyle w:val="NoSpacing"/>
                <w:jc w:val="center"/>
                <w:rPr>
                  <w:rFonts w:ascii="Arial Unicode MS" w:eastAsia="Arial Unicode MS" w:hAnsi="Arial Unicode MS" w:cs="Arial Unicode MS"/>
                  <w:b/>
                  <w:color w:val="5B9BD5" w:themeColor="accent1"/>
                  <w:sz w:val="24"/>
                  <w:szCs w:val="24"/>
                </w:rPr>
              </w:pPr>
              <w:r w:rsidRPr="009B5A70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 xml:space="preserve">Lab </w:t>
              </w:r>
              <w:r w:rsidR="00A0776D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>4</w:t>
              </w:r>
            </w:p>
          </w:sdtContent>
        </w:sdt>
        <w:p w14:paraId="045CDAD0" w14:textId="77777777" w:rsidR="00BC0B4A" w:rsidRDefault="00BC0B4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AAA6A2" wp14:editId="33C76D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Unicode MS" w:eastAsia="Arial Unicode MS" w:hAnsi="Arial Unicode MS" w:cs="Arial Unicode MS"/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56837558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B4F5D0" w14:textId="77777777" w:rsidR="00BC0B4A" w:rsidRPr="009B5A70" w:rsidRDefault="00BC0B4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9B5A70"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  <w:t>Fall 2018</w:t>
                                    </w:r>
                                  </w:p>
                                </w:sdtContent>
                              </w:sdt>
                              <w:p w14:paraId="07470522" w14:textId="77777777" w:rsidR="00BC0B4A" w:rsidRPr="009B5A70" w:rsidRDefault="00B03E92">
                                <w:pPr>
                                  <w:pStyle w:val="NoSpacing"/>
                                  <w:jc w:val="center"/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Unicode MS" w:eastAsia="Arial Unicode MS" w:hAnsi="Arial Unicode MS" w:cs="Arial Unicode MS"/>
                                      <w:caps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16683051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  <w:t>UMKC</w:t>
                                    </w:r>
                                  </w:sdtContent>
                                </w:sdt>
                              </w:p>
                              <w:p w14:paraId="4A9C914A" w14:textId="77777777" w:rsidR="00BC0B4A" w:rsidRPr="009B5A70" w:rsidRDefault="00B03E92">
                                <w:pPr>
                                  <w:pStyle w:val="NoSpacing"/>
                                  <w:jc w:val="center"/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Unicode MS" w:eastAsia="Arial Unicode MS" w:hAnsi="Arial Unicode MS" w:cs="Arial Unicode MS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-1132094056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Kim-Ndor</w:t>
                                    </w:r>
                                    <w:proofErr w:type="spellEnd"/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107A6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Dji</w:t>
                                    </w:r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madoumngar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AAA6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Arial Unicode MS" w:eastAsia="Arial Unicode MS" w:hAnsi="Arial Unicode MS" w:cs="Arial Unicode MS"/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56837558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B4F5D0" w14:textId="77777777" w:rsidR="00BC0B4A" w:rsidRPr="009B5A70" w:rsidRDefault="00BC0B4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9B5A70"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  <w:t>Fall 2018</w:t>
                              </w:r>
                            </w:p>
                          </w:sdtContent>
                        </w:sdt>
                        <w:p w14:paraId="07470522" w14:textId="77777777" w:rsidR="00BC0B4A" w:rsidRPr="009B5A70" w:rsidRDefault="00B03E92">
                          <w:pPr>
                            <w:pStyle w:val="NoSpacing"/>
                            <w:jc w:val="center"/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 Unicode MS" w:eastAsia="Arial Unicode MS" w:hAnsi="Arial Unicode MS" w:cs="Arial Unicode MS"/>
                                <w:caps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16683051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  <w:t>UMKC</w:t>
                              </w:r>
                            </w:sdtContent>
                          </w:sdt>
                        </w:p>
                        <w:p w14:paraId="4A9C914A" w14:textId="77777777" w:rsidR="00BC0B4A" w:rsidRPr="009B5A70" w:rsidRDefault="00B03E92">
                          <w:pPr>
                            <w:pStyle w:val="NoSpacing"/>
                            <w:jc w:val="center"/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 Unicode MS" w:eastAsia="Arial Unicode MS" w:hAnsi="Arial Unicode MS" w:cs="Arial Unicode MS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-1132094056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Kim-Ndor</w:t>
                              </w:r>
                              <w:proofErr w:type="spellEnd"/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4107A6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Dji</w:t>
                              </w:r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madoumngar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9431169" w14:textId="77777777" w:rsidR="007C7735" w:rsidRDefault="00BC0B4A">
          <w:pPr>
            <w:suppressAutoHyphens w:val="0"/>
            <w:spacing w:line="259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br w:type="page"/>
          </w:r>
        </w:p>
        <w:p w14:paraId="1CFFDDA9" w14:textId="77777777" w:rsidR="00BC0B4A" w:rsidRDefault="00B03E92" w:rsidP="007C7735">
          <w:pPr>
            <w:pStyle w:val="Header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</w:sdtContent>
    </w:sdt>
    <w:p w14:paraId="1EE76142" w14:textId="77777777" w:rsidR="006B7693" w:rsidRDefault="0031692A" w:rsidP="007D6D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2D8AD1AE" w14:textId="542FC57F" w:rsidR="007D6DC5" w:rsidRPr="007D6DC5" w:rsidRDefault="007D6DC5" w:rsidP="007D6D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D6DC5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is a</w:t>
      </w:r>
      <w:r w:rsidRPr="007D6DC5">
        <w:rPr>
          <w:rFonts w:ascii="Times New Roman" w:hAnsi="Times New Roman" w:cs="Times New Roman"/>
          <w:sz w:val="24"/>
          <w:szCs w:val="24"/>
        </w:rPr>
        <w:t xml:space="preserve"> report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proofErr w:type="spellStart"/>
      <w:r>
        <w:rPr>
          <w:rFonts w:ascii="Times New Roman" w:hAnsi="Times New Roman" w:cs="Times New Roman"/>
          <w:sz w:val="24"/>
          <w:szCs w:val="24"/>
        </w:rPr>
        <w:t>Kim-Ndor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Djimadoumngar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DC5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DC499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of the Special Topic in Applied Programming Learning (APL) series: CS5590-0001 python and Deep Learning. My student ID </w:t>
      </w:r>
      <w:r w:rsidR="00403512">
        <w:rPr>
          <w:rFonts w:ascii="Times New Roman" w:hAnsi="Times New Roman" w:cs="Times New Roman"/>
          <w:sz w:val="24"/>
          <w:szCs w:val="24"/>
        </w:rPr>
        <w:t xml:space="preserve">is 6; my Lab ID is 7. The course is taught by Dr. </w:t>
      </w:r>
      <w:proofErr w:type="spellStart"/>
      <w:r w:rsidR="00403512">
        <w:rPr>
          <w:rFonts w:ascii="Times New Roman" w:hAnsi="Times New Roman" w:cs="Times New Roman"/>
          <w:sz w:val="24"/>
          <w:szCs w:val="24"/>
        </w:rPr>
        <w:t>Yugyung</w:t>
      </w:r>
      <w:proofErr w:type="spellEnd"/>
      <w:r w:rsidR="00403512">
        <w:rPr>
          <w:rFonts w:ascii="Times New Roman" w:hAnsi="Times New Roman" w:cs="Times New Roman"/>
          <w:sz w:val="24"/>
          <w:szCs w:val="24"/>
        </w:rPr>
        <w:t xml:space="preserve"> Lee and instructed by Saria </w:t>
      </w:r>
      <w:proofErr w:type="spellStart"/>
      <w:r w:rsidR="00403512">
        <w:rPr>
          <w:rFonts w:ascii="Times New Roman" w:hAnsi="Times New Roman" w:cs="Times New Roman"/>
          <w:sz w:val="24"/>
          <w:szCs w:val="24"/>
        </w:rPr>
        <w:t>Goudarzvand</w:t>
      </w:r>
      <w:proofErr w:type="spellEnd"/>
      <w:r w:rsidR="00403512">
        <w:rPr>
          <w:rFonts w:ascii="Times New Roman" w:hAnsi="Times New Roman" w:cs="Times New Roman"/>
          <w:sz w:val="24"/>
          <w:szCs w:val="24"/>
        </w:rPr>
        <w:t>.</w:t>
      </w:r>
    </w:p>
    <w:p w14:paraId="419ADC99" w14:textId="77777777" w:rsidR="0014688C" w:rsidRPr="0072698C" w:rsidRDefault="0031692A" w:rsidP="0014688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Objectives</w:t>
      </w:r>
    </w:p>
    <w:p w14:paraId="74A516D8" w14:textId="7308C146" w:rsidR="00DC4994" w:rsidRDefault="00403512" w:rsidP="0014688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C4994">
        <w:rPr>
          <w:rFonts w:ascii="Times New Roman" w:hAnsi="Times New Roman" w:cs="Times New Roman"/>
          <w:sz w:val="24"/>
          <w:szCs w:val="24"/>
        </w:rPr>
        <w:t>purposes</w:t>
      </w:r>
      <w:r>
        <w:rPr>
          <w:rFonts w:ascii="Times New Roman" w:hAnsi="Times New Roman" w:cs="Times New Roman"/>
          <w:sz w:val="24"/>
          <w:szCs w:val="24"/>
        </w:rPr>
        <w:t xml:space="preserve"> of this lab </w:t>
      </w:r>
      <w:r w:rsidR="00DC4994">
        <w:rPr>
          <w:rFonts w:ascii="Times New Roman" w:hAnsi="Times New Roman" w:cs="Times New Roman"/>
          <w:sz w:val="24"/>
          <w:szCs w:val="24"/>
        </w:rPr>
        <w:t xml:space="preserve">are </w:t>
      </w:r>
      <w:r w:rsidR="00D55418">
        <w:rPr>
          <w:rFonts w:ascii="Times New Roman" w:hAnsi="Times New Roman" w:cs="Times New Roman"/>
          <w:sz w:val="24"/>
          <w:szCs w:val="24"/>
        </w:rPr>
        <w:t>to</w:t>
      </w:r>
      <w:r w:rsidR="00DC4994">
        <w:rPr>
          <w:rFonts w:ascii="Times New Roman" w:hAnsi="Times New Roman" w:cs="Times New Roman"/>
          <w:sz w:val="24"/>
          <w:szCs w:val="24"/>
        </w:rPr>
        <w:t>:</w:t>
      </w:r>
    </w:p>
    <w:p w14:paraId="1EF17D3A" w14:textId="71ED717C" w:rsidR="00DC4994" w:rsidRPr="00DC4994" w:rsidRDefault="00D55418" w:rsidP="00DC499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text classification with CNN model</w:t>
      </w:r>
    </w:p>
    <w:p w14:paraId="286C02A1" w14:textId="2BEB8D6A" w:rsidR="005C644B" w:rsidRDefault="00D55418" w:rsidP="005C644B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text classification with RNN/LSTM model</w:t>
      </w:r>
    </w:p>
    <w:p w14:paraId="069CF700" w14:textId="43AF5445" w:rsidR="00D55418" w:rsidRDefault="00D55418" w:rsidP="005C644B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Compare the results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aforementioned models</w:t>
      </w:r>
      <w:proofErr w:type="gramEnd"/>
    </w:p>
    <w:p w14:paraId="3840AB04" w14:textId="5A68F6E2" w:rsidR="00D55418" w:rsidRDefault="00D55418" w:rsidP="005C644B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the image classification with CNN</w:t>
      </w:r>
      <w:r w:rsidR="00206299">
        <w:rPr>
          <w:rFonts w:ascii="Times New Roman" w:hAnsi="Times New Roman" w:cs="Times New Roman"/>
          <w:sz w:val="24"/>
          <w:szCs w:val="24"/>
        </w:rPr>
        <w:t>.</w:t>
      </w:r>
    </w:p>
    <w:p w14:paraId="511297C6" w14:textId="77777777" w:rsidR="005C644B" w:rsidRPr="005C644B" w:rsidRDefault="005C644B" w:rsidP="005C644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26A5D" w14:textId="77777777" w:rsidR="0031692A" w:rsidRPr="0072698C" w:rsidRDefault="0031692A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Approaches/Methods</w:t>
      </w:r>
    </w:p>
    <w:p w14:paraId="64AC79CA" w14:textId="1C467D41" w:rsidR="005C644B" w:rsidRPr="005C644B" w:rsidRDefault="00321839" w:rsidP="005C64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Community Edition 2018 was used to create </w:t>
      </w:r>
      <w:r w:rsidR="00AF344D">
        <w:rPr>
          <w:rFonts w:ascii="Times New Roman" w:hAnsi="Times New Roman" w:cs="Times New Roman"/>
          <w:sz w:val="24"/>
          <w:szCs w:val="24"/>
        </w:rPr>
        <w:t xml:space="preserve">Python in </w:t>
      </w:r>
      <w:r>
        <w:rPr>
          <w:rFonts w:ascii="Times New Roman" w:hAnsi="Times New Roman" w:cs="Times New Roman"/>
          <w:sz w:val="24"/>
          <w:szCs w:val="24"/>
        </w:rPr>
        <w:t xml:space="preserve">order </w:t>
      </w:r>
      <w:r w:rsidR="00AF344D">
        <w:rPr>
          <w:rFonts w:ascii="Times New Roman" w:hAnsi="Times New Roman" w:cs="Times New Roman"/>
          <w:sz w:val="24"/>
          <w:szCs w:val="24"/>
        </w:rPr>
        <w:t>to implement the exercises.</w:t>
      </w:r>
      <w:r w:rsidR="00612269">
        <w:rPr>
          <w:rFonts w:ascii="Times New Roman" w:hAnsi="Times New Roman" w:cs="Times New Roman"/>
          <w:sz w:val="24"/>
          <w:szCs w:val="24"/>
        </w:rPr>
        <w:tab/>
      </w:r>
    </w:p>
    <w:p w14:paraId="0CEDA8C6" w14:textId="5332FF95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83DDC7" w14:textId="6BE015A6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AB72E6" w14:textId="6263A31D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758D44" w14:textId="6FB93B99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04AE1" w14:textId="47B55B9A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87EFD3" w14:textId="61083310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9BDC9C" w14:textId="006B0074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D02F6" w14:textId="3C676046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E538A7" w14:textId="48BB514F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2B1A17" w14:textId="7194CEC0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CC9941" w14:textId="6820360A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C61F56" w14:textId="69ACE9D3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933DB6" w14:textId="77777777" w:rsidR="000E4F77" w:rsidRDefault="000E4F77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AABBF" w14:textId="558FF5A5" w:rsidR="0031692A" w:rsidRDefault="00693070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Results</w:t>
      </w:r>
      <w:r w:rsidR="005C644B">
        <w:rPr>
          <w:rFonts w:ascii="Times New Roman" w:hAnsi="Times New Roman" w:cs="Times New Roman"/>
          <w:b/>
          <w:sz w:val="24"/>
          <w:szCs w:val="24"/>
        </w:rPr>
        <w:t xml:space="preserve"> and d</w:t>
      </w:r>
      <w:r w:rsidR="0031692A" w:rsidRPr="0072698C">
        <w:rPr>
          <w:rFonts w:ascii="Times New Roman" w:hAnsi="Times New Roman" w:cs="Times New Roman"/>
          <w:b/>
          <w:sz w:val="24"/>
          <w:szCs w:val="24"/>
        </w:rPr>
        <w:t>iscussion</w:t>
      </w:r>
    </w:p>
    <w:p w14:paraId="2FD1E918" w14:textId="77777777" w:rsidR="005C644B" w:rsidRDefault="005C644B" w:rsidP="005C644B">
      <w:pPr>
        <w:pStyle w:val="ListParagraph"/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DB9E07B" w14:textId="77777777" w:rsidR="00206299" w:rsidRPr="00DC4994" w:rsidRDefault="005C644B" w:rsidP="00206299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44B">
        <w:rPr>
          <w:rFonts w:ascii="Times New Roman" w:hAnsi="Times New Roman" w:cs="Times New Roman"/>
          <w:b/>
          <w:noProof/>
          <w:sz w:val="24"/>
          <w:szCs w:val="24"/>
        </w:rPr>
        <w:t>Exercise 1</w:t>
      </w:r>
      <w:r w:rsidR="00206299">
        <w:rPr>
          <w:rFonts w:ascii="Times New Roman" w:hAnsi="Times New Roman" w:cs="Times New Roman"/>
          <w:b/>
          <w:noProof/>
          <w:sz w:val="24"/>
          <w:szCs w:val="24"/>
        </w:rPr>
        <w:t xml:space="preserve">: </w:t>
      </w:r>
      <w:r w:rsidR="00206299">
        <w:rPr>
          <w:rFonts w:ascii="Times New Roman" w:hAnsi="Times New Roman" w:cs="Times New Roman"/>
          <w:sz w:val="24"/>
          <w:szCs w:val="24"/>
        </w:rPr>
        <w:t>Implement text classification with CNN model</w:t>
      </w:r>
    </w:p>
    <w:p w14:paraId="021F26A9" w14:textId="2B9CAD67" w:rsidR="005C644B" w:rsidRPr="005E38E1" w:rsidRDefault="00E15C23" w:rsidP="005C644B">
      <w:pPr>
        <w:spacing w:line="48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 w:rsidRPr="005E38E1">
        <w:rPr>
          <w:rFonts w:ascii="Times New Roman" w:hAnsi="Times New Roman" w:cs="Times New Roman"/>
          <w:b/>
          <w:noProof/>
          <w:sz w:val="24"/>
          <w:szCs w:val="24"/>
        </w:rPr>
        <w:t xml:space="preserve">Library and </w:t>
      </w:r>
      <w:r w:rsidR="005C644B" w:rsidRPr="005E38E1">
        <w:rPr>
          <w:rFonts w:ascii="Times New Roman" w:hAnsi="Times New Roman" w:cs="Times New Roman"/>
          <w:b/>
          <w:noProof/>
          <w:sz w:val="24"/>
          <w:szCs w:val="24"/>
        </w:rPr>
        <w:t>Data import</w:t>
      </w:r>
    </w:p>
    <w:p w14:paraId="001ACE5B" w14:textId="5425B2D0" w:rsidR="005C644B" w:rsidRDefault="00206299" w:rsidP="005C644B">
      <w:pPr>
        <w:ind w:left="360"/>
        <w:jc w:val="center"/>
      </w:pPr>
      <w:r>
        <w:rPr>
          <w:noProof/>
        </w:rPr>
        <w:drawing>
          <wp:inline distT="0" distB="0" distL="0" distR="0" wp14:anchorId="4549CB46" wp14:editId="660AD149">
            <wp:extent cx="5882640" cy="2606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23" t="13834" r="44616" b="43470"/>
                    <a:stretch/>
                  </pic:blipFill>
                  <pic:spPr bwMode="auto">
                    <a:xfrm>
                      <a:off x="0" y="0"/>
                      <a:ext cx="5904353" cy="261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32B6" w14:textId="77777777" w:rsidR="005C644B" w:rsidRDefault="005C644B" w:rsidP="005C644B">
      <w:pPr>
        <w:ind w:left="360"/>
        <w:jc w:val="center"/>
      </w:pPr>
    </w:p>
    <w:p w14:paraId="1F6B2BF1" w14:textId="77777777" w:rsidR="005C644B" w:rsidRPr="005E38E1" w:rsidRDefault="005C644B" w:rsidP="005C644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38E1">
        <w:rPr>
          <w:rFonts w:ascii="Times New Roman" w:hAnsi="Times New Roman" w:cs="Times New Roman"/>
          <w:b/>
          <w:sz w:val="24"/>
          <w:szCs w:val="24"/>
        </w:rPr>
        <w:t>Model specification</w:t>
      </w:r>
    </w:p>
    <w:p w14:paraId="6D816D79" w14:textId="03C6F401" w:rsidR="005C644B" w:rsidRDefault="005C644B" w:rsidP="005C644B">
      <w:pPr>
        <w:ind w:left="360"/>
        <w:jc w:val="center"/>
        <w:rPr>
          <w:noProof/>
        </w:rPr>
      </w:pPr>
    </w:p>
    <w:p w14:paraId="028B802A" w14:textId="7BFC0378" w:rsidR="00E24038" w:rsidRDefault="00E24038" w:rsidP="005C644B">
      <w:pPr>
        <w:ind w:left="360"/>
        <w:jc w:val="center"/>
      </w:pPr>
      <w:r>
        <w:rPr>
          <w:noProof/>
        </w:rPr>
        <w:drawing>
          <wp:inline distT="0" distB="0" distL="0" distR="0" wp14:anchorId="0E1E1F16" wp14:editId="4B3E681A">
            <wp:extent cx="5897880" cy="27374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29" t="16458" r="35897" b="37507"/>
                    <a:stretch/>
                  </pic:blipFill>
                  <pic:spPr bwMode="auto">
                    <a:xfrm>
                      <a:off x="0" y="0"/>
                      <a:ext cx="5910566" cy="274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19BFE" w14:textId="77777777" w:rsidR="005C644B" w:rsidRDefault="005C644B" w:rsidP="005C644B">
      <w:pPr>
        <w:ind w:left="360"/>
      </w:pPr>
    </w:p>
    <w:p w14:paraId="6ADA1B70" w14:textId="05896F91" w:rsidR="005C644B" w:rsidRPr="005E38E1" w:rsidRDefault="005C644B" w:rsidP="005C644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38E1">
        <w:rPr>
          <w:rFonts w:ascii="Times New Roman" w:hAnsi="Times New Roman" w:cs="Times New Roman"/>
          <w:b/>
          <w:sz w:val="24"/>
          <w:szCs w:val="24"/>
        </w:rPr>
        <w:lastRenderedPageBreak/>
        <w:t>The tabular output is presented below.</w:t>
      </w:r>
    </w:p>
    <w:p w14:paraId="4C5B926B" w14:textId="12558075" w:rsidR="005C644B" w:rsidRDefault="00155C8D" w:rsidP="005C644B">
      <w:pPr>
        <w:ind w:left="360"/>
        <w:jc w:val="center"/>
      </w:pPr>
      <w:r>
        <w:rPr>
          <w:noProof/>
        </w:rPr>
        <w:drawing>
          <wp:inline distT="0" distB="0" distL="0" distR="0" wp14:anchorId="752DD35B" wp14:editId="7123A62C">
            <wp:extent cx="5897880" cy="28041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72" t="52475" r="20897" b="4830"/>
                    <a:stretch/>
                  </pic:blipFill>
                  <pic:spPr bwMode="auto">
                    <a:xfrm>
                      <a:off x="0" y="0"/>
                      <a:ext cx="5903229" cy="280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D0117" w14:textId="77777777" w:rsidR="005C644B" w:rsidRDefault="005C644B" w:rsidP="005C644B">
      <w:pPr>
        <w:ind w:left="360"/>
      </w:pPr>
    </w:p>
    <w:p w14:paraId="3DEFB09D" w14:textId="77777777" w:rsidR="005C644B" w:rsidRPr="005E38E1" w:rsidRDefault="005C644B" w:rsidP="005C644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38E1">
        <w:rPr>
          <w:rFonts w:ascii="Times New Roman" w:hAnsi="Times New Roman" w:cs="Times New Roman"/>
          <w:b/>
          <w:sz w:val="24"/>
          <w:szCs w:val="24"/>
        </w:rPr>
        <w:t>Errors results</w:t>
      </w:r>
    </w:p>
    <w:p w14:paraId="2F57482F" w14:textId="39CF5816" w:rsidR="005C644B" w:rsidRDefault="00FD69F2" w:rsidP="005C644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C68827" wp14:editId="71447034">
            <wp:extent cx="5974079" cy="22936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" t="66070" r="64615" b="7216"/>
                    <a:stretch/>
                  </pic:blipFill>
                  <pic:spPr bwMode="auto">
                    <a:xfrm>
                      <a:off x="0" y="0"/>
                      <a:ext cx="6008491" cy="230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31536" w14:textId="7401B4EC" w:rsidR="00E96681" w:rsidRDefault="00E96681" w:rsidP="005C644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5D3BA29" w14:textId="77777777" w:rsidR="005E38E1" w:rsidRDefault="005E38E1" w:rsidP="00E9668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AABC0FB" w14:textId="77777777" w:rsidR="005E38E1" w:rsidRDefault="005E38E1" w:rsidP="00E9668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661E176" w14:textId="77777777" w:rsidR="005E38E1" w:rsidRDefault="005E38E1" w:rsidP="00E9668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8E097CF" w14:textId="77777777" w:rsidR="005E38E1" w:rsidRDefault="005E38E1" w:rsidP="00E9668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832C521" w14:textId="77777777" w:rsidR="005E38E1" w:rsidRDefault="005E38E1" w:rsidP="00E9668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6EEA1688" w14:textId="77777777" w:rsidR="005E38E1" w:rsidRDefault="005E38E1" w:rsidP="00E9668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086A8B1" w14:textId="4EC17674" w:rsidR="00E96681" w:rsidRPr="00223F04" w:rsidRDefault="00E96681" w:rsidP="00E9668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23F04">
        <w:rPr>
          <w:rFonts w:ascii="Times New Roman" w:hAnsi="Times New Roman" w:cs="Times New Roman"/>
          <w:b/>
          <w:sz w:val="24"/>
          <w:szCs w:val="24"/>
        </w:rPr>
        <w:lastRenderedPageBreak/>
        <w:t>Exercise 2:</w:t>
      </w:r>
      <w:r w:rsidR="00223F04" w:rsidRPr="00223F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23F04" w:rsidRPr="00223F04">
        <w:rPr>
          <w:rFonts w:ascii="Times New Roman" w:hAnsi="Times New Roman" w:cs="Times New Roman"/>
          <w:b/>
          <w:sz w:val="24"/>
          <w:szCs w:val="24"/>
        </w:rPr>
        <w:t>Implement text classification with RNN</w:t>
      </w:r>
    </w:p>
    <w:p w14:paraId="0CDD1C5E" w14:textId="77777777" w:rsidR="005E38E1" w:rsidRDefault="005E38E1" w:rsidP="005E38E1">
      <w:pPr>
        <w:spacing w:line="48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4422E2C" w14:textId="2DDCF089" w:rsidR="005E38E1" w:rsidRDefault="005E38E1" w:rsidP="005E38E1">
      <w:pPr>
        <w:spacing w:line="48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 w:rsidRPr="005E38E1">
        <w:rPr>
          <w:rFonts w:ascii="Times New Roman" w:hAnsi="Times New Roman" w:cs="Times New Roman"/>
          <w:b/>
          <w:noProof/>
          <w:sz w:val="24"/>
          <w:szCs w:val="24"/>
        </w:rPr>
        <w:t>Library and Data import</w:t>
      </w:r>
    </w:p>
    <w:p w14:paraId="10048C11" w14:textId="54278A7E" w:rsidR="005E38E1" w:rsidRPr="005E38E1" w:rsidRDefault="005E38E1" w:rsidP="005E38E1">
      <w:pPr>
        <w:spacing w:line="480" w:lineRule="auto"/>
        <w:ind w:left="36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F8F2AC" wp14:editId="56FC4854">
            <wp:extent cx="5882640" cy="35280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692" t="12165" r="33077" b="27489"/>
                    <a:stretch/>
                  </pic:blipFill>
                  <pic:spPr bwMode="auto">
                    <a:xfrm>
                      <a:off x="0" y="0"/>
                      <a:ext cx="5892731" cy="353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8435" w14:textId="77777777" w:rsidR="005E38E1" w:rsidRDefault="005E38E1" w:rsidP="005E38E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9F22E59" w14:textId="4172DA71" w:rsidR="005E38E1" w:rsidRDefault="005E38E1" w:rsidP="005E38E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38E1">
        <w:rPr>
          <w:rFonts w:ascii="Times New Roman" w:hAnsi="Times New Roman" w:cs="Times New Roman"/>
          <w:b/>
          <w:sz w:val="24"/>
          <w:szCs w:val="24"/>
        </w:rPr>
        <w:t>Model specification</w:t>
      </w:r>
    </w:p>
    <w:p w14:paraId="6E32F738" w14:textId="4158C3A0" w:rsidR="00450151" w:rsidRDefault="00450151" w:rsidP="005E38E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559563" wp14:editId="40AC8366">
            <wp:extent cx="5943600" cy="2461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39" t="7871" r="19170" b="48714"/>
                    <a:stretch/>
                  </pic:blipFill>
                  <pic:spPr bwMode="auto">
                    <a:xfrm>
                      <a:off x="0" y="0"/>
                      <a:ext cx="5961695" cy="246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B5307" w14:textId="77777777" w:rsidR="005E38E1" w:rsidRPr="005E38E1" w:rsidRDefault="005E38E1" w:rsidP="005E38E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AE8B013" w14:textId="57675861" w:rsidR="005E38E1" w:rsidRDefault="005E38E1" w:rsidP="005E38E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38E1">
        <w:rPr>
          <w:rFonts w:ascii="Times New Roman" w:hAnsi="Times New Roman" w:cs="Times New Roman"/>
          <w:b/>
          <w:sz w:val="24"/>
          <w:szCs w:val="24"/>
        </w:rPr>
        <w:t>The tabular output is presented below</w:t>
      </w:r>
      <w:r w:rsidR="00726507">
        <w:rPr>
          <w:rFonts w:ascii="Times New Roman" w:hAnsi="Times New Roman" w:cs="Times New Roman"/>
          <w:b/>
          <w:sz w:val="24"/>
          <w:szCs w:val="24"/>
        </w:rPr>
        <w:t>:</w:t>
      </w:r>
    </w:p>
    <w:p w14:paraId="32B667E4" w14:textId="512669AB" w:rsidR="00726507" w:rsidRPr="005E38E1" w:rsidRDefault="00726507" w:rsidP="005E38E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9B09CF0" wp14:editId="1E4488EB">
            <wp:extent cx="6172200" cy="233500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87" t="40787" r="20769" b="6606"/>
                    <a:stretch/>
                  </pic:blipFill>
                  <pic:spPr bwMode="auto">
                    <a:xfrm>
                      <a:off x="0" y="0"/>
                      <a:ext cx="6202328" cy="234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D77B0" w14:textId="4F27D008" w:rsidR="00E96681" w:rsidRDefault="00E96681" w:rsidP="005C644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46956D6" w14:textId="77777777" w:rsidR="00223F04" w:rsidRPr="00223F04" w:rsidRDefault="00223F04" w:rsidP="00223F04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23F04">
        <w:rPr>
          <w:rFonts w:ascii="Times New Roman" w:hAnsi="Times New Roman" w:cs="Times New Roman"/>
          <w:b/>
          <w:sz w:val="24"/>
          <w:szCs w:val="24"/>
        </w:rPr>
        <w:t>Errors results</w:t>
      </w:r>
    </w:p>
    <w:p w14:paraId="707D5D18" w14:textId="77777777" w:rsidR="00223F04" w:rsidRDefault="00223F04" w:rsidP="005C644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7DCD99C" w14:textId="1192B338" w:rsidR="00E96681" w:rsidRPr="005C644B" w:rsidRDefault="00223F04" w:rsidP="005C644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F225B7" wp14:editId="7F871C68">
            <wp:extent cx="6124025" cy="1950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46" t="75461" r="34231" b="7133"/>
                    <a:stretch/>
                  </pic:blipFill>
                  <pic:spPr bwMode="auto">
                    <a:xfrm>
                      <a:off x="0" y="0"/>
                      <a:ext cx="6172824" cy="196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9020C" w14:textId="7AEC40DC" w:rsid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813F8B" w14:textId="7D6F88A4" w:rsidR="00992D17" w:rsidRDefault="00992D17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0EACD9" w14:textId="7E330DD8" w:rsidR="007F3D5B" w:rsidRDefault="007F3D5B" w:rsidP="007F3D5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A72264" w14:textId="31DF00D0" w:rsidR="00BC577F" w:rsidRDefault="00BC577F" w:rsidP="007F3D5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2F0507" w14:textId="4DE0B2BC" w:rsidR="00BC577F" w:rsidRDefault="00BC577F" w:rsidP="007F3D5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35C44B" w14:textId="77777777" w:rsidR="00BC577F" w:rsidRDefault="00BC577F" w:rsidP="007F3D5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09BFEB" w14:textId="77777777" w:rsidR="007F3D5B" w:rsidRPr="003C075C" w:rsidRDefault="007F3D5B" w:rsidP="007F3D5B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075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Exercise 3: Compare the results of the </w:t>
      </w:r>
      <w:proofErr w:type="gramStart"/>
      <w:r w:rsidRPr="003C075C">
        <w:rPr>
          <w:rFonts w:ascii="Times New Roman" w:hAnsi="Times New Roman" w:cs="Times New Roman"/>
          <w:b/>
          <w:sz w:val="24"/>
          <w:szCs w:val="24"/>
        </w:rPr>
        <w:t>aforementioned models</w:t>
      </w:r>
      <w:proofErr w:type="gramEnd"/>
    </w:p>
    <w:p w14:paraId="4316F8E1" w14:textId="0A48012D" w:rsidR="00992D17" w:rsidRDefault="007A03BE" w:rsidP="003C075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text classification</w:t>
      </w:r>
      <w:r w:rsidR="003C075C">
        <w:rPr>
          <w:rFonts w:ascii="Times New Roman" w:hAnsi="Times New Roman" w:cs="Times New Roman"/>
          <w:sz w:val="24"/>
          <w:szCs w:val="24"/>
        </w:rPr>
        <w:t xml:space="preserve"> with CNN</w:t>
      </w:r>
      <w:r>
        <w:rPr>
          <w:rFonts w:ascii="Times New Roman" w:hAnsi="Times New Roman" w:cs="Times New Roman"/>
          <w:sz w:val="24"/>
          <w:szCs w:val="24"/>
        </w:rPr>
        <w:t xml:space="preserve"> has a higher accuracy (</w:t>
      </w:r>
      <w:r w:rsidR="003C075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5%0 than the </w:t>
      </w:r>
      <w:r w:rsidR="003C075C">
        <w:rPr>
          <w:rFonts w:ascii="Times New Roman" w:hAnsi="Times New Roman" w:cs="Times New Roman"/>
          <w:sz w:val="24"/>
          <w:szCs w:val="24"/>
        </w:rPr>
        <w:t>text classification with RNN (55%).</w:t>
      </w:r>
    </w:p>
    <w:p w14:paraId="1549FF64" w14:textId="220765A3" w:rsidR="00E94BC4" w:rsidRDefault="00EC13F5" w:rsidP="00E94BC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Exercise 4:</w:t>
      </w:r>
      <w:r w:rsidR="00E94BC4" w:rsidRPr="00E94BC4">
        <w:rPr>
          <w:rFonts w:ascii="Times New Roman" w:hAnsi="Times New Roman" w:cs="Times New Roman"/>
          <w:sz w:val="24"/>
          <w:szCs w:val="24"/>
        </w:rPr>
        <w:t xml:space="preserve"> </w:t>
      </w:r>
      <w:r w:rsidR="00E94BC4">
        <w:rPr>
          <w:rFonts w:ascii="Times New Roman" w:hAnsi="Times New Roman" w:cs="Times New Roman"/>
          <w:sz w:val="24"/>
          <w:szCs w:val="24"/>
        </w:rPr>
        <w:t>Implement text classification with RNN model</w:t>
      </w:r>
    </w:p>
    <w:p w14:paraId="0433346C" w14:textId="33D271CD" w:rsidR="00E15C23" w:rsidRPr="007F3D5B" w:rsidRDefault="00E15C23" w:rsidP="00E15C23">
      <w:pPr>
        <w:pStyle w:val="ListParagraph"/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7F3D5B">
        <w:rPr>
          <w:rFonts w:ascii="Times New Roman" w:hAnsi="Times New Roman" w:cs="Times New Roman"/>
          <w:b/>
          <w:noProof/>
          <w:sz w:val="24"/>
          <w:szCs w:val="24"/>
        </w:rPr>
        <w:t>Library and Data import</w:t>
      </w:r>
    </w:p>
    <w:p w14:paraId="2B648BAF" w14:textId="45C796E9" w:rsidR="00992D17" w:rsidRPr="00E15C23" w:rsidRDefault="00992D17" w:rsidP="00F73F28">
      <w:pPr>
        <w:pStyle w:val="ListParagraph"/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F5318D" wp14:editId="5FF7E0E5">
            <wp:extent cx="528066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47" t="7871" r="24871" b="55124"/>
                    <a:stretch/>
                  </pic:blipFill>
                  <pic:spPr bwMode="auto">
                    <a:xfrm>
                      <a:off x="0" y="0"/>
                      <a:ext cx="5296118" cy="262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5D822" w14:textId="77777777" w:rsidR="001511CA" w:rsidRPr="007F3D5B" w:rsidRDefault="001511CA" w:rsidP="001511CA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F3D5B">
        <w:rPr>
          <w:rFonts w:ascii="Times New Roman" w:hAnsi="Times New Roman" w:cs="Times New Roman"/>
          <w:b/>
          <w:sz w:val="24"/>
          <w:szCs w:val="24"/>
        </w:rPr>
        <w:t>Model specification</w:t>
      </w:r>
    </w:p>
    <w:p w14:paraId="10D2DB49" w14:textId="3732C32D" w:rsidR="00E15C23" w:rsidRPr="00E15C23" w:rsidRDefault="00844CDE" w:rsidP="00844CD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766991" wp14:editId="164C2F31">
            <wp:extent cx="6172200" cy="27824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412" t="14550" r="13332" b="27250"/>
                    <a:stretch/>
                  </pic:blipFill>
                  <pic:spPr bwMode="auto">
                    <a:xfrm>
                      <a:off x="0" y="0"/>
                      <a:ext cx="6213509" cy="280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E886C" w14:textId="0E90EE00" w:rsidR="000E4F77" w:rsidRPr="007F3D5B" w:rsidRDefault="000E4F77" w:rsidP="000E4F7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7F3D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The tabular output is </w:t>
      </w:r>
      <w:r w:rsidRPr="007F3D5B">
        <w:rPr>
          <w:rFonts w:ascii="Times New Roman" w:hAnsi="Times New Roman" w:cs="Times New Roman"/>
          <w:b/>
          <w:sz w:val="24"/>
          <w:szCs w:val="24"/>
        </w:rPr>
        <w:t>as</w:t>
      </w:r>
      <w:r w:rsidRPr="007F3D5B">
        <w:rPr>
          <w:rFonts w:ascii="Times New Roman" w:hAnsi="Times New Roman" w:cs="Times New Roman"/>
          <w:b/>
          <w:sz w:val="24"/>
          <w:szCs w:val="24"/>
        </w:rPr>
        <w:t xml:space="preserve"> below</w:t>
      </w:r>
      <w:r w:rsidR="007F3D5B" w:rsidRPr="007F3D5B">
        <w:rPr>
          <w:rFonts w:ascii="Times New Roman" w:hAnsi="Times New Roman" w:cs="Times New Roman"/>
          <w:b/>
          <w:sz w:val="24"/>
          <w:szCs w:val="24"/>
        </w:rPr>
        <w:t>:</w:t>
      </w:r>
    </w:p>
    <w:p w14:paraId="65CB235C" w14:textId="4326E018" w:rsidR="00EC13F5" w:rsidRDefault="00EC13F5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685D5F" wp14:editId="66F4AA37">
            <wp:extent cx="5897880" cy="276098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03" t="24329" r="22564" b="5545"/>
                    <a:stretch/>
                  </pic:blipFill>
                  <pic:spPr bwMode="auto">
                    <a:xfrm>
                      <a:off x="0" y="0"/>
                      <a:ext cx="5904556" cy="27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9D4AE" w14:textId="77777777" w:rsidR="00D20832" w:rsidRPr="00223F04" w:rsidRDefault="00D20832" w:rsidP="00D20832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23F04">
        <w:rPr>
          <w:rFonts w:ascii="Times New Roman" w:hAnsi="Times New Roman" w:cs="Times New Roman"/>
          <w:b/>
          <w:sz w:val="24"/>
          <w:szCs w:val="24"/>
        </w:rPr>
        <w:t>Errors results</w:t>
      </w:r>
    </w:p>
    <w:p w14:paraId="138CAD7C" w14:textId="26B1B29D" w:rsidR="00E94BC4" w:rsidRDefault="00747B04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A1DEA36" wp14:editId="737BFA08">
            <wp:extent cx="5966460" cy="195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6309" r="33974" b="7215"/>
                    <a:stretch/>
                  </pic:blipFill>
                  <pic:spPr bwMode="auto">
                    <a:xfrm>
                      <a:off x="0" y="0"/>
                      <a:ext cx="5978610" cy="195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5C8A2F0" w14:textId="0B5A59A4" w:rsidR="005C644B" w:rsidRDefault="005C644B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2DA8F2" w14:textId="06B70084" w:rsidR="00F870D2" w:rsidRDefault="00F870D2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9B8F10" w14:textId="77777777" w:rsidR="00F870D2" w:rsidRDefault="00F870D2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080734" w14:textId="4E30EB88" w:rsidR="00607E6D" w:rsidRPr="00507F42" w:rsidRDefault="00607E6D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7F42">
        <w:rPr>
          <w:rFonts w:ascii="Times New Roman" w:hAnsi="Times New Roman" w:cs="Times New Roman"/>
          <w:b/>
          <w:sz w:val="24"/>
          <w:szCs w:val="24"/>
        </w:rPr>
        <w:t>Reference</w:t>
      </w:r>
      <w:r w:rsidR="000F06B7" w:rsidRPr="00507F42">
        <w:rPr>
          <w:rFonts w:ascii="Times New Roman" w:hAnsi="Times New Roman" w:cs="Times New Roman"/>
          <w:b/>
          <w:sz w:val="24"/>
          <w:szCs w:val="24"/>
        </w:rPr>
        <w:t>s</w:t>
      </w:r>
    </w:p>
    <w:p w14:paraId="149BC47F" w14:textId="443C6DD4" w:rsidR="00507F42" w:rsidRPr="000F06B7" w:rsidRDefault="00667A0B" w:rsidP="00E42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materials.</w:t>
      </w:r>
    </w:p>
    <w:sectPr w:rsidR="00507F42" w:rsidRPr="000F06B7" w:rsidSect="00BC0B4A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69022" w14:textId="77777777" w:rsidR="00B03E92" w:rsidRDefault="00B03E92" w:rsidP="00067605">
      <w:pPr>
        <w:spacing w:after="0" w:line="240" w:lineRule="auto"/>
      </w:pPr>
      <w:r>
        <w:separator/>
      </w:r>
    </w:p>
  </w:endnote>
  <w:endnote w:type="continuationSeparator" w:id="0">
    <w:p w14:paraId="13299EE0" w14:textId="77777777" w:rsidR="00B03E92" w:rsidRDefault="00B03E92" w:rsidP="00067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542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0C4032" w14:textId="7E85A5F3" w:rsidR="00067605" w:rsidRDefault="000676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41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5076C79" w14:textId="77777777" w:rsidR="00067605" w:rsidRDefault="00067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0CAD76" w14:textId="77777777" w:rsidR="00B03E92" w:rsidRDefault="00B03E92" w:rsidP="00067605">
      <w:pPr>
        <w:spacing w:after="0" w:line="240" w:lineRule="auto"/>
      </w:pPr>
      <w:r>
        <w:separator/>
      </w:r>
    </w:p>
  </w:footnote>
  <w:footnote w:type="continuationSeparator" w:id="0">
    <w:p w14:paraId="11AC6A7E" w14:textId="77777777" w:rsidR="00B03E92" w:rsidRDefault="00B03E92" w:rsidP="000676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83049"/>
    <w:multiLevelType w:val="hybridMultilevel"/>
    <w:tmpl w:val="30BCF75A"/>
    <w:lvl w:ilvl="0" w:tplc="C3A4FE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AA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845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1CD7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10B4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84D7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BE76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60F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0E9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CFD163C"/>
    <w:multiLevelType w:val="hybridMultilevel"/>
    <w:tmpl w:val="60225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E05B9"/>
    <w:multiLevelType w:val="hybridMultilevel"/>
    <w:tmpl w:val="5E0E9216"/>
    <w:lvl w:ilvl="0" w:tplc="D8AE4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56A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BE0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3A69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DCD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FE5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566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549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C0D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6534E44"/>
    <w:multiLevelType w:val="hybridMultilevel"/>
    <w:tmpl w:val="C1DA70DA"/>
    <w:lvl w:ilvl="0" w:tplc="CA0848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7639AA"/>
    <w:multiLevelType w:val="hybridMultilevel"/>
    <w:tmpl w:val="D480C3B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2977764"/>
    <w:multiLevelType w:val="hybridMultilevel"/>
    <w:tmpl w:val="319EC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5063CF"/>
    <w:multiLevelType w:val="hybridMultilevel"/>
    <w:tmpl w:val="05A4A654"/>
    <w:lvl w:ilvl="0" w:tplc="EC4A5BC4">
      <w:numFmt w:val="bullet"/>
      <w:lvlText w:val="-"/>
      <w:lvlJc w:val="left"/>
      <w:pPr>
        <w:ind w:left="720" w:hanging="360"/>
      </w:pPr>
      <w:rPr>
        <w:rFonts w:ascii="Times New Roman" w:eastAsia="Droid Sans Fallback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92A"/>
    <w:rsid w:val="00067605"/>
    <w:rsid w:val="00091960"/>
    <w:rsid w:val="00097DC1"/>
    <w:rsid w:val="000E4F77"/>
    <w:rsid w:val="000E5B81"/>
    <w:rsid w:val="000F06B7"/>
    <w:rsid w:val="00102835"/>
    <w:rsid w:val="00110C93"/>
    <w:rsid w:val="00137714"/>
    <w:rsid w:val="0014688C"/>
    <w:rsid w:val="001511CA"/>
    <w:rsid w:val="00155C8D"/>
    <w:rsid w:val="00166332"/>
    <w:rsid w:val="00185DCB"/>
    <w:rsid w:val="00192FA4"/>
    <w:rsid w:val="001B03F9"/>
    <w:rsid w:val="001B0620"/>
    <w:rsid w:val="001E2323"/>
    <w:rsid w:val="00206299"/>
    <w:rsid w:val="00223F04"/>
    <w:rsid w:val="0023258A"/>
    <w:rsid w:val="00233417"/>
    <w:rsid w:val="00255327"/>
    <w:rsid w:val="0029151F"/>
    <w:rsid w:val="002C7EBC"/>
    <w:rsid w:val="002D61DD"/>
    <w:rsid w:val="002E15A4"/>
    <w:rsid w:val="002F4AE2"/>
    <w:rsid w:val="0030261F"/>
    <w:rsid w:val="0031692A"/>
    <w:rsid w:val="00321839"/>
    <w:rsid w:val="00330527"/>
    <w:rsid w:val="003469AF"/>
    <w:rsid w:val="003701D1"/>
    <w:rsid w:val="003B1BE0"/>
    <w:rsid w:val="003B62DA"/>
    <w:rsid w:val="003C075C"/>
    <w:rsid w:val="003E66F1"/>
    <w:rsid w:val="003E7325"/>
    <w:rsid w:val="00403512"/>
    <w:rsid w:val="004107A6"/>
    <w:rsid w:val="00431FE5"/>
    <w:rsid w:val="00436570"/>
    <w:rsid w:val="00450151"/>
    <w:rsid w:val="00484A95"/>
    <w:rsid w:val="00494017"/>
    <w:rsid w:val="004C120C"/>
    <w:rsid w:val="004D58C3"/>
    <w:rsid w:val="004E5ED9"/>
    <w:rsid w:val="00507F42"/>
    <w:rsid w:val="0052641C"/>
    <w:rsid w:val="00530774"/>
    <w:rsid w:val="005440D0"/>
    <w:rsid w:val="00564B9A"/>
    <w:rsid w:val="0059424F"/>
    <w:rsid w:val="005965E1"/>
    <w:rsid w:val="005C644B"/>
    <w:rsid w:val="005D3EDA"/>
    <w:rsid w:val="005D4697"/>
    <w:rsid w:val="005D605E"/>
    <w:rsid w:val="005E38E1"/>
    <w:rsid w:val="00607E6D"/>
    <w:rsid w:val="00612269"/>
    <w:rsid w:val="00650EF2"/>
    <w:rsid w:val="00667A0B"/>
    <w:rsid w:val="00667FE6"/>
    <w:rsid w:val="00693070"/>
    <w:rsid w:val="006B7693"/>
    <w:rsid w:val="006C4C20"/>
    <w:rsid w:val="006F26BD"/>
    <w:rsid w:val="00726507"/>
    <w:rsid w:val="0072698C"/>
    <w:rsid w:val="00726A1C"/>
    <w:rsid w:val="00727789"/>
    <w:rsid w:val="00727B68"/>
    <w:rsid w:val="00747B04"/>
    <w:rsid w:val="0076417D"/>
    <w:rsid w:val="00793320"/>
    <w:rsid w:val="0079535D"/>
    <w:rsid w:val="007A03BE"/>
    <w:rsid w:val="007B0D0D"/>
    <w:rsid w:val="007C7735"/>
    <w:rsid w:val="007D6DC5"/>
    <w:rsid w:val="007F3D5B"/>
    <w:rsid w:val="00805605"/>
    <w:rsid w:val="008239C1"/>
    <w:rsid w:val="008422B5"/>
    <w:rsid w:val="008446B3"/>
    <w:rsid w:val="00844CDE"/>
    <w:rsid w:val="008614BD"/>
    <w:rsid w:val="0086409B"/>
    <w:rsid w:val="00882F2D"/>
    <w:rsid w:val="008A0E66"/>
    <w:rsid w:val="008A3528"/>
    <w:rsid w:val="008B4A99"/>
    <w:rsid w:val="008C1726"/>
    <w:rsid w:val="008C20BC"/>
    <w:rsid w:val="008F092E"/>
    <w:rsid w:val="008F33B1"/>
    <w:rsid w:val="00901984"/>
    <w:rsid w:val="0092106E"/>
    <w:rsid w:val="00930A1E"/>
    <w:rsid w:val="00936728"/>
    <w:rsid w:val="00992D17"/>
    <w:rsid w:val="009B5A70"/>
    <w:rsid w:val="00A0776D"/>
    <w:rsid w:val="00A16280"/>
    <w:rsid w:val="00A32C6A"/>
    <w:rsid w:val="00A4718D"/>
    <w:rsid w:val="00A551A2"/>
    <w:rsid w:val="00A60B34"/>
    <w:rsid w:val="00AB7251"/>
    <w:rsid w:val="00AB773E"/>
    <w:rsid w:val="00AC2F0C"/>
    <w:rsid w:val="00AD62CC"/>
    <w:rsid w:val="00AF1B7E"/>
    <w:rsid w:val="00AF344D"/>
    <w:rsid w:val="00AF3BB4"/>
    <w:rsid w:val="00B001F5"/>
    <w:rsid w:val="00B03E92"/>
    <w:rsid w:val="00B21F67"/>
    <w:rsid w:val="00B22C28"/>
    <w:rsid w:val="00B31997"/>
    <w:rsid w:val="00B34E06"/>
    <w:rsid w:val="00B4093F"/>
    <w:rsid w:val="00B425E7"/>
    <w:rsid w:val="00B76205"/>
    <w:rsid w:val="00B80B7E"/>
    <w:rsid w:val="00B87DE6"/>
    <w:rsid w:val="00BA12EC"/>
    <w:rsid w:val="00BA6021"/>
    <w:rsid w:val="00BB3D68"/>
    <w:rsid w:val="00BC0B4A"/>
    <w:rsid w:val="00BC577F"/>
    <w:rsid w:val="00BF2F76"/>
    <w:rsid w:val="00BF779A"/>
    <w:rsid w:val="00C34FDE"/>
    <w:rsid w:val="00C713FA"/>
    <w:rsid w:val="00C720FE"/>
    <w:rsid w:val="00C7751E"/>
    <w:rsid w:val="00C8078C"/>
    <w:rsid w:val="00C944FA"/>
    <w:rsid w:val="00CA7DE2"/>
    <w:rsid w:val="00CB46E3"/>
    <w:rsid w:val="00CF5979"/>
    <w:rsid w:val="00D06DD7"/>
    <w:rsid w:val="00D13460"/>
    <w:rsid w:val="00D20832"/>
    <w:rsid w:val="00D25684"/>
    <w:rsid w:val="00D53295"/>
    <w:rsid w:val="00D55418"/>
    <w:rsid w:val="00D702F8"/>
    <w:rsid w:val="00D76722"/>
    <w:rsid w:val="00D8508F"/>
    <w:rsid w:val="00DA23BF"/>
    <w:rsid w:val="00DA7E14"/>
    <w:rsid w:val="00DB7C90"/>
    <w:rsid w:val="00DC4994"/>
    <w:rsid w:val="00DE381E"/>
    <w:rsid w:val="00E15C23"/>
    <w:rsid w:val="00E24038"/>
    <w:rsid w:val="00E426FD"/>
    <w:rsid w:val="00E42E46"/>
    <w:rsid w:val="00E53676"/>
    <w:rsid w:val="00E57EB4"/>
    <w:rsid w:val="00E606E4"/>
    <w:rsid w:val="00E61ECF"/>
    <w:rsid w:val="00E62B55"/>
    <w:rsid w:val="00E67BC4"/>
    <w:rsid w:val="00E83289"/>
    <w:rsid w:val="00E94BC4"/>
    <w:rsid w:val="00E96681"/>
    <w:rsid w:val="00EA3F4B"/>
    <w:rsid w:val="00EA7236"/>
    <w:rsid w:val="00EB6CC6"/>
    <w:rsid w:val="00EC0D26"/>
    <w:rsid w:val="00EC13F5"/>
    <w:rsid w:val="00EF2020"/>
    <w:rsid w:val="00F14213"/>
    <w:rsid w:val="00F62C41"/>
    <w:rsid w:val="00F73F28"/>
    <w:rsid w:val="00F870D2"/>
    <w:rsid w:val="00FD4A9D"/>
    <w:rsid w:val="00FD69F2"/>
    <w:rsid w:val="00FE763E"/>
    <w:rsid w:val="00FF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F4D2"/>
  <w15:chartTrackingRefBased/>
  <w15:docId w15:val="{3A0159AA-EE1A-46A2-9D21-03FED3CD0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692A"/>
    <w:pPr>
      <w:suppressAutoHyphens/>
      <w:spacing w:line="256" w:lineRule="auto"/>
    </w:pPr>
    <w:rPr>
      <w:rFonts w:ascii="Calibri" w:eastAsia="Droid Sans Fallback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A551A2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0F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605"/>
    <w:rPr>
      <w:rFonts w:ascii="Calibri" w:eastAsia="Droid Sans Fallback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605"/>
    <w:rPr>
      <w:rFonts w:ascii="Calibri" w:eastAsia="Droid Sans Fallback" w:hAnsi="Calibri" w:cs="Calibri"/>
    </w:rPr>
  </w:style>
  <w:style w:type="paragraph" w:styleId="NoSpacing">
    <w:name w:val="No Spacing"/>
    <w:link w:val="NoSpacingChar"/>
    <w:uiPriority w:val="1"/>
    <w:qFormat/>
    <w:rsid w:val="00BC0B4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0B4A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6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6F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551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F06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0261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2E46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81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0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91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FF15CE3262A47D2A6BB7C53AEDA65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5837FF-BFF6-497A-9DF6-E13CD2B3EBB5}"/>
      </w:docPartPr>
      <w:docPartBody>
        <w:p w:rsidR="002C133B" w:rsidRDefault="00556DF2" w:rsidP="00556DF2">
          <w:pPr>
            <w:pStyle w:val="DFF15CE3262A47D2A6BB7C53AEDA659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F2"/>
    <w:rsid w:val="002C0AC8"/>
    <w:rsid w:val="002C133B"/>
    <w:rsid w:val="003611F2"/>
    <w:rsid w:val="00455A7F"/>
    <w:rsid w:val="004A4622"/>
    <w:rsid w:val="00505BAC"/>
    <w:rsid w:val="00556DF2"/>
    <w:rsid w:val="00901502"/>
    <w:rsid w:val="00924CCC"/>
    <w:rsid w:val="00AD6278"/>
    <w:rsid w:val="00C8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301A645EDE4583AAC51C422D8615C1">
    <w:name w:val="BE301A645EDE4583AAC51C422D8615C1"/>
    <w:rsid w:val="00556DF2"/>
  </w:style>
  <w:style w:type="paragraph" w:customStyle="1" w:styleId="DFF15CE3262A47D2A6BB7C53AEDA6597">
    <w:name w:val="DFF15CE3262A47D2A6BB7C53AEDA6597"/>
    <w:rsid w:val="00556D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Fall 2018</PublishDate>
  <Abstract/>
  <CompanyAddress>Kim-Ndor Djimadoumngar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8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CS5590-0001: web/cloud/mobile programming</vt:lpstr>
    </vt:vector>
  </TitlesOfParts>
  <Company>UMKC</Company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CS5590-0001: web/cloud/mobile programming</dc:title>
  <dc:subject>Lab 4</dc:subject>
  <dc:creator>Djimadoumngar, Kim-Ndor (UMKC-Student)</dc:creator>
  <cp:keywords/>
  <dc:description/>
  <cp:lastModifiedBy>KIM-NDOR DJIMADOUMNGAR</cp:lastModifiedBy>
  <cp:revision>29</cp:revision>
  <dcterms:created xsi:type="dcterms:W3CDTF">2018-12-06T20:15:00Z</dcterms:created>
  <dcterms:modified xsi:type="dcterms:W3CDTF">2018-12-07T01:32:00Z</dcterms:modified>
</cp:coreProperties>
</file>