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4A" w:rsidRPr="00E02F6F" w:rsidRDefault="00E02F6F">
      <w:pPr>
        <w:rPr>
          <w:u w:val="single"/>
        </w:rPr>
      </w:pPr>
      <w:r w:rsidRPr="00E02F6F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EE6FA" wp14:editId="765FFC8D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3002280" cy="31089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108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6pt;margin-top:22.2pt;width:236.4pt;height:2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" fillcolor="#eeece1 [3214]" strokecolor="#f79646 [3209]" strokeweight="2pt"/>
            </w:pict>
          </mc:Fallback>
        </mc:AlternateContent>
      </w:r>
      <w:r w:rsidRPr="00E02F6F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03472" wp14:editId="7008EA2E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678180" cy="3657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F6F" w:rsidRPr="00E02F6F" w:rsidRDefault="00E02F6F" w:rsidP="00E02F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2F6F">
                              <w:rPr>
                                <w:color w:val="000000" w:themeColor="text1"/>
                              </w:rPr>
                              <w:t>Addressesserr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6pt;margin-top:22.2pt;width:53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" fillcolor="#f2f2f2 [3052]" strokecolor="#e36c0a [2409]" strokeweight="2pt">
                <v:textbox>
                  <w:txbxContent>
                    <w:p w:rsidR="00E02F6F" w:rsidRPr="00E02F6F" w:rsidRDefault="00E02F6F" w:rsidP="00E02F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02F6F">
                        <w:rPr>
                          <w:color w:val="000000" w:themeColor="text1"/>
                        </w:rPr>
                        <w:t>Addressesserr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02F6F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CCECA" wp14:editId="0365DA67">
                <wp:simplePos x="0" y="0"/>
                <wp:positionH relativeFrom="column">
                  <wp:posOffset>685800</wp:posOffset>
                </wp:positionH>
                <wp:positionV relativeFrom="paragraph">
                  <wp:posOffset>281940</wp:posOffset>
                </wp:positionV>
                <wp:extent cx="495300" cy="3657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F6F" w:rsidRPr="00E02F6F" w:rsidRDefault="001C1FA4" w:rsidP="00E02F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54pt;margin-top:22.2pt;width:39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" fillcolor="#f2f2f2 [3052]" strokecolor="#e36c0a [2409]" strokeweight="2pt">
                <v:textbox>
                  <w:txbxContent>
                    <w:p w:rsidR="00E02F6F" w:rsidRPr="00E02F6F" w:rsidRDefault="001C1FA4" w:rsidP="00E02F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 w:rsidRPr="00E02F6F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84BAD" wp14:editId="22FC16C6">
                <wp:simplePos x="0" y="0"/>
                <wp:positionH relativeFrom="column">
                  <wp:posOffset>1173480</wp:posOffset>
                </wp:positionH>
                <wp:positionV relativeFrom="paragraph">
                  <wp:posOffset>281940</wp:posOffset>
                </wp:positionV>
                <wp:extent cx="495300" cy="3657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F6F" w:rsidRPr="00E02F6F" w:rsidRDefault="00E02F6F" w:rsidP="00E02F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2.4pt;margin-top:22.2pt;width:39pt;height:2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" fillcolor="#f2f2f2 [3052]" strokecolor="#e36c0a [2409]" strokeweight="2pt">
                <v:textbox>
                  <w:txbxContent>
                    <w:p w:rsidR="00E02F6F" w:rsidRPr="00E02F6F" w:rsidRDefault="00E02F6F" w:rsidP="00E02F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E02F6F">
        <w:rPr>
          <w:noProof/>
          <w:color w:val="000000" w:themeColor="text1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26533" wp14:editId="42F12301">
                <wp:simplePos x="0" y="0"/>
                <wp:positionH relativeFrom="column">
                  <wp:posOffset>1676400</wp:posOffset>
                </wp:positionH>
                <wp:positionV relativeFrom="paragraph">
                  <wp:posOffset>281940</wp:posOffset>
                </wp:positionV>
                <wp:extent cx="685800" cy="3657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F6F" w:rsidRPr="00E02F6F" w:rsidRDefault="00E02F6F" w:rsidP="00E02F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32pt;margin-top:22.2pt;width:54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" fillcolor="#f2f2f2 [3052]" strokecolor="#e36c0a [2409]" strokeweight="2pt">
                <v:textbox>
                  <w:txbxContent>
                    <w:p w:rsidR="00E02F6F" w:rsidRPr="00E02F6F" w:rsidRDefault="00E02F6F" w:rsidP="00E02F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Twits</w:t>
                      </w:r>
                    </w:p>
                  </w:txbxContent>
                </v:textbox>
              </v:rect>
            </w:pict>
          </mc:Fallback>
        </mc:AlternateContent>
      </w:r>
      <w:r w:rsidRPr="00E02F6F">
        <w:rPr>
          <w:noProof/>
          <w:color w:val="000000" w:themeColor="text1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8B029" wp14:editId="0EEAE3B9">
                <wp:simplePos x="0" y="0"/>
                <wp:positionH relativeFrom="column">
                  <wp:posOffset>2354580</wp:posOffset>
                </wp:positionH>
                <wp:positionV relativeFrom="paragraph">
                  <wp:posOffset>281940</wp:posOffset>
                </wp:positionV>
                <wp:extent cx="655320" cy="3657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F6F" w:rsidRPr="00E02F6F" w:rsidRDefault="00E02F6F" w:rsidP="00E02F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85.4pt;margin-top:22.2pt;width:51.6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" fillcolor="#f2f2f2 [3052]" strokecolor="#e36c0a [2409]" strokeweight="2pt">
                <v:textbox>
                  <w:txbxContent>
                    <w:p w:rsidR="00E02F6F" w:rsidRPr="00E02F6F" w:rsidRDefault="00E02F6F" w:rsidP="00E02F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</w:t>
                      </w:r>
                    </w:p>
                  </w:txbxContent>
                </v:textbox>
              </v:rect>
            </w:pict>
          </mc:Fallback>
        </mc:AlternateContent>
      </w:r>
      <w:r w:rsidR="00251486" w:rsidRPr="00E02F6F">
        <w:rPr>
          <w:sz w:val="28"/>
          <w:u w:val="single"/>
        </w:rPr>
        <w:t xml:space="preserve">Design of </w:t>
      </w:r>
      <w:r w:rsidRPr="00E02F6F">
        <w:rPr>
          <w:sz w:val="28"/>
          <w:u w:val="single"/>
        </w:rPr>
        <w:t>Application</w:t>
      </w:r>
    </w:p>
    <w:p w:rsidR="00E02F6F" w:rsidRDefault="00E02F6F"/>
    <w:p w:rsidR="00E02F6F" w:rsidRDefault="00E02F6F"/>
    <w:p w:rsidR="00E02F6F" w:rsidRDefault="001C1FA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38093" wp14:editId="71F8747F">
                <wp:simplePos x="0" y="0"/>
                <wp:positionH relativeFrom="column">
                  <wp:posOffset>441960</wp:posOffset>
                </wp:positionH>
                <wp:positionV relativeFrom="paragraph">
                  <wp:posOffset>292735</wp:posOffset>
                </wp:positionV>
                <wp:extent cx="2374265" cy="1403985"/>
                <wp:effectExtent l="0" t="0" r="1524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FA4" w:rsidRDefault="001C1FA4">
                            <w:r>
                              <w:t>Show List as default, or show map or twits by clicking the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4.8pt;margin-top:23.0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">
                <v:textbox style="mso-fit-shape-to-text:t">
                  <w:txbxContent>
                    <w:p w:rsidR="001C1FA4" w:rsidRDefault="001C1FA4">
                      <w:r>
                        <w:t>Show List as default, or show map or twits by clicking the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E02F6F" w:rsidRDefault="00E02F6F"/>
    <w:p w:rsidR="00E02F6F" w:rsidRDefault="00E02F6F"/>
    <w:p w:rsidR="00E02F6F" w:rsidRDefault="00E02F6F"/>
    <w:p w:rsidR="00E02F6F" w:rsidRDefault="00E02F6F"/>
    <w:p w:rsidR="00E02F6F" w:rsidRDefault="00E02F6F"/>
    <w:p w:rsidR="00E02F6F" w:rsidRDefault="00E02F6F"/>
    <w:p w:rsidR="00E02F6F" w:rsidRDefault="00E02F6F"/>
    <w:p w:rsidR="00251486" w:rsidRDefault="00251486">
      <w:r>
        <w:t xml:space="preserve">Address: a button used to select </w:t>
      </w:r>
      <w:proofErr w:type="gramStart"/>
      <w:r>
        <w:t>address(</w:t>
      </w:r>
      <w:proofErr w:type="gramEnd"/>
      <w:r>
        <w:t>saved before) for crime report</w:t>
      </w:r>
    </w:p>
    <w:p w:rsidR="00251486" w:rsidRDefault="00251486">
      <w:r>
        <w:t>List: a button to show the crime report literally</w:t>
      </w:r>
    </w:p>
    <w:p w:rsidR="00251486" w:rsidRDefault="00251486">
      <w:r>
        <w:t>Map: a button to show the crime report in google map</w:t>
      </w:r>
      <w:bookmarkStart w:id="0" w:name="_GoBack"/>
      <w:bookmarkEnd w:id="0"/>
    </w:p>
    <w:p w:rsidR="00251486" w:rsidRDefault="00251486">
      <w:r>
        <w:t xml:space="preserve">Twitter: a button to show the </w:t>
      </w:r>
      <w:r w:rsidR="00DD50D7">
        <w:t xml:space="preserve">recent </w:t>
      </w:r>
      <w:r>
        <w:t>twits related to the crimes</w:t>
      </w:r>
    </w:p>
    <w:p w:rsidR="00251486" w:rsidRDefault="00251486">
      <w:r>
        <w:t xml:space="preserve">Settings: </w:t>
      </w:r>
    </w:p>
    <w:p w:rsidR="00251486" w:rsidRDefault="00251486" w:rsidP="00251486">
      <w:pPr>
        <w:pStyle w:val="ListParagraph"/>
        <w:numPr>
          <w:ilvl w:val="0"/>
          <w:numId w:val="1"/>
        </w:numPr>
      </w:pPr>
      <w:r w:rsidRPr="001C1FA4">
        <w:rPr>
          <w:u w:val="single"/>
        </w:rPr>
        <w:t>Crime type</w:t>
      </w:r>
      <w:r w:rsidR="00E02F6F" w:rsidRPr="001C1FA4">
        <w:rPr>
          <w:u w:val="single"/>
        </w:rPr>
        <w:t xml:space="preserve"> preferenc</w:t>
      </w:r>
      <w:r w:rsidR="00E02F6F">
        <w:t>e</w:t>
      </w:r>
      <w:r>
        <w:t>: set the preference of types of crime be shown in the crime report</w:t>
      </w:r>
      <w:r w:rsidR="00DD50D7">
        <w:t>. This preference needs to be stored in the database.</w:t>
      </w:r>
    </w:p>
    <w:p w:rsidR="00251486" w:rsidRDefault="00251486" w:rsidP="00251486">
      <w:pPr>
        <w:pStyle w:val="ListParagraph"/>
        <w:numPr>
          <w:ilvl w:val="0"/>
          <w:numId w:val="1"/>
        </w:numPr>
      </w:pPr>
      <w:r w:rsidRPr="001C1FA4">
        <w:rPr>
          <w:u w:val="single"/>
        </w:rPr>
        <w:t>Address</w:t>
      </w:r>
      <w:r w:rsidR="00E02F6F" w:rsidRPr="001C1FA4">
        <w:rPr>
          <w:u w:val="single"/>
        </w:rPr>
        <w:t xml:space="preserve"> preference</w:t>
      </w:r>
      <w:r>
        <w:t>: set the preference of addresses.</w:t>
      </w:r>
      <w:r w:rsidR="00DD50D7">
        <w:t xml:space="preserve"> This information of multiple </w:t>
      </w:r>
      <w:proofErr w:type="gramStart"/>
      <w:r w:rsidR="00DD50D7">
        <w:t>address</w:t>
      </w:r>
      <w:proofErr w:type="gramEnd"/>
      <w:r w:rsidR="00DD50D7">
        <w:t xml:space="preserve"> only saved in front-end. Only when people click on the Address button to select specific address, the crime information related to that address will be retrieved from the database.</w:t>
      </w:r>
    </w:p>
    <w:p w:rsidR="001C1FA4" w:rsidRDefault="00DD50D7" w:rsidP="00DD50D7">
      <w:r>
        <w:t xml:space="preserve">This application needs signed in with a unique </w:t>
      </w:r>
      <w:proofErr w:type="spellStart"/>
      <w:r>
        <w:t>user_name</w:t>
      </w:r>
      <w:proofErr w:type="spellEnd"/>
      <w:r>
        <w:t xml:space="preserve"> and password. Each sign-up </w:t>
      </w:r>
      <w:proofErr w:type="gramStart"/>
      <w:r>
        <w:t>needs</w:t>
      </w:r>
      <w:proofErr w:type="gramEnd"/>
      <w:r>
        <w:t xml:space="preserve"> people to set the default preferences of addresses and crime types for crime report.</w:t>
      </w:r>
      <w:r w:rsidR="001C1FA4">
        <w:t xml:space="preserve"> The input address will be selected from Town, County, State or Zip Code.</w:t>
      </w:r>
    </w:p>
    <w:p w:rsidR="001C1FA4" w:rsidRDefault="001C1FA4" w:rsidP="00DD50D7">
      <w:r>
        <w:t xml:space="preserve">Here is just the basic function I can think about. If you have more questions, just send me an email, I’ll try to reply as soon as possible. </w:t>
      </w:r>
    </w:p>
    <w:sectPr w:rsidR="001C1F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0796E"/>
    <w:multiLevelType w:val="hybridMultilevel"/>
    <w:tmpl w:val="A3C8DD7C"/>
    <w:lvl w:ilvl="0" w:tplc="90CC59F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86"/>
    <w:rsid w:val="001C1FA4"/>
    <w:rsid w:val="00251486"/>
    <w:rsid w:val="0051194A"/>
    <w:rsid w:val="00DD50D7"/>
    <w:rsid w:val="00E0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Yanyan</dc:creator>
  <cp:lastModifiedBy>Yanyan</cp:lastModifiedBy>
  <cp:revision>1</cp:revision>
  <dcterms:created xsi:type="dcterms:W3CDTF">2015-03-20T21:18:00Z</dcterms:created>
  <dcterms:modified xsi:type="dcterms:W3CDTF">2015-03-21T01:14:00Z</dcterms:modified>
</cp:coreProperties>
</file>