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57F2" w:rsidRPr="001257F2" w:rsidRDefault="0016125A" w:rsidP="001257F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komal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>
          <v:rect id="_x0000_i1025" style="width:0;height:1.5pt" o:hralign="center" o:hrstd="t" o:hrnoshade="t" o:hr="t" fillcolor="gray" stroked="f"/>
        </w:pict>
      </w:r>
    </w:p>
    <w:p w:rsidR="001257F2" w:rsidRPr="001257F2" w:rsidRDefault="001257F2" w:rsidP="001257F2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N"/>
        </w:rPr>
      </w:pPr>
      <w:r w:rsidRPr="001257F2">
        <w:rPr>
          <w:rFonts w:ascii="Segoe UI Symbol" w:eastAsia="Times New Roman" w:hAnsi="Segoe UI Symbol" w:cs="Segoe UI Symbol"/>
          <w:b/>
          <w:bCs/>
          <w:color w:val="1F1F1F"/>
          <w:kern w:val="36"/>
          <w:sz w:val="48"/>
          <w:szCs w:val="48"/>
          <w:lang w:eastAsia="en-IN"/>
        </w:rPr>
        <w:t>🏥</w:t>
      </w:r>
      <w:r w:rsidRPr="001257F2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N"/>
        </w:rPr>
        <w:t xml:space="preserve"> Hospital Management Data Analysis Project</w:t>
      </w:r>
    </w:p>
    <w:p w:rsidR="001257F2" w:rsidRPr="001257F2" w:rsidRDefault="001257F2" w:rsidP="001257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spellStart"/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GitHub</w:t>
      </w:r>
      <w:proofErr w:type="spellEnd"/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 Portfolio Content</w:t>
      </w:r>
    </w:p>
    <w:p w:rsidR="001257F2" w:rsidRPr="001257F2" w:rsidRDefault="001257F2" w:rsidP="001257F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Phase 1: The Setup</w:t>
      </w:r>
    </w:p>
    <w:p w:rsidR="001257F2" w:rsidRPr="001257F2" w:rsidRDefault="001257F2" w:rsidP="001257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First, we create the table. Notice the use of </w:t>
      </w:r>
      <w:r w:rsidRPr="001257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DECIMAL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for money and </w:t>
      </w:r>
      <w:r w:rsidRPr="001257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DATE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for time.</w:t>
      </w:r>
    </w:p>
    <w:p w:rsidR="001257F2" w:rsidRPr="001257F2" w:rsidRDefault="001257F2" w:rsidP="001257F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t>SQL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CREATE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TABLE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Healthcare (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Name </w:t>
      </w:r>
      <w:proofErr w:type="gramStart"/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VARCHAR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1257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IN"/>
        </w:rPr>
        <w:t>100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),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Age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INT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,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Gender </w:t>
      </w:r>
      <w:proofErr w:type="gramStart"/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VARCHAR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1257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IN"/>
        </w:rPr>
        <w:t>10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),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BloodType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VARCHAR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1257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IN"/>
        </w:rPr>
        <w:t>5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),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Condition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VARCHAR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1257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IN"/>
        </w:rPr>
        <w:t>50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),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AdmissionDate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DATE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,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Doctor </w:t>
      </w:r>
      <w:proofErr w:type="gramStart"/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VARCHAR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1257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IN"/>
        </w:rPr>
        <w:t>100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),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Hospital </w:t>
      </w:r>
      <w:proofErr w:type="gramStart"/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VARCHAR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1257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IN"/>
        </w:rPr>
        <w:t>100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),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Insurance </w:t>
      </w:r>
      <w:proofErr w:type="gramStart"/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VARCHAR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1257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IN"/>
        </w:rPr>
        <w:t>50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),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BillingAmount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DECIMAL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1257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IN"/>
        </w:rPr>
        <w:t>15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,</w:t>
      </w:r>
      <w:r w:rsidRPr="001257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IN"/>
        </w:rPr>
        <w:t>2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),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RoomNumber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INT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,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AdmissionType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VARCHAR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1257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IN"/>
        </w:rPr>
        <w:t>20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),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DischargeDate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DATE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,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Medication </w:t>
      </w:r>
      <w:proofErr w:type="gramStart"/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VARCHAR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1257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IN"/>
        </w:rPr>
        <w:t>50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),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TestResults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VARCHAR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1257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IN"/>
        </w:rPr>
        <w:t>20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)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);</w:t>
      </w:r>
    </w:p>
    <w:p w:rsidR="001257F2" w:rsidRPr="001257F2" w:rsidRDefault="0016125A" w:rsidP="001257F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>
          <v:rect id="_x0000_i1026" style="width:0;height:1.5pt" o:hralign="center" o:hrstd="t" o:hrnoshade="t" o:hr="t" fillcolor="gray" stroked="f"/>
        </w:pict>
      </w:r>
    </w:p>
    <w:p w:rsidR="001257F2" w:rsidRPr="001257F2" w:rsidRDefault="001257F2" w:rsidP="001257F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Phase 2: 20 Professional Interview Questions &amp; Solutions</w:t>
      </w:r>
    </w:p>
    <w:p w:rsidR="001257F2" w:rsidRPr="001257F2" w:rsidRDefault="001257F2" w:rsidP="001257F2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1. The Name Fixer (Cleaning)</w:t>
      </w:r>
    </w:p>
    <w:p w:rsidR="001257F2" w:rsidRPr="001257F2" w:rsidRDefault="001257F2" w:rsidP="001257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Q: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names in the system are messy (mixed case). Standardize all names to Uppercase and remove extra spaces.</w:t>
      </w:r>
    </w:p>
    <w:p w:rsidR="001257F2" w:rsidRPr="001257F2" w:rsidRDefault="001257F2" w:rsidP="001257F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t>SQL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SELECT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Pr="001257F2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n-IN"/>
        </w:rPr>
        <w:t>UPPER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1257F2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n-IN"/>
        </w:rPr>
        <w:t>TRIM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(Name))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AS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Cleaned_Name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FROM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Healthcare;</w:t>
      </w:r>
    </w:p>
    <w:p w:rsidR="001257F2" w:rsidRPr="001257F2" w:rsidRDefault="001257F2" w:rsidP="001257F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Explanation: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TRIM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removes accidental spaces, and </w:t>
      </w:r>
      <w:r w:rsidRPr="001257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UPPER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ensures the data looks professional for reporting.</w:t>
      </w:r>
    </w:p>
    <w:p w:rsidR="001257F2" w:rsidRPr="001257F2" w:rsidRDefault="001257F2" w:rsidP="001257F2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2. Patient Stay Duration</w:t>
      </w:r>
    </w:p>
    <w:p w:rsidR="001257F2" w:rsidRPr="001257F2" w:rsidRDefault="001257F2" w:rsidP="001257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Q: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Calculate how many days each patient stayed in the hospital.</w:t>
      </w:r>
    </w:p>
    <w:p w:rsidR="001257F2" w:rsidRPr="001257F2" w:rsidRDefault="001257F2" w:rsidP="001257F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t>SQL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SELECT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Name, </w:t>
      </w:r>
      <w:proofErr w:type="gram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DATEDIFF(</w:t>
      </w:r>
      <w:proofErr w:type="gramEnd"/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day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,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AdmissionDate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,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DischargeDate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)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AS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Days_Stayed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FROM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Healthcare;</w:t>
      </w:r>
    </w:p>
    <w:p w:rsidR="001257F2" w:rsidRPr="001257F2" w:rsidRDefault="001257F2" w:rsidP="001257F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lastRenderedPageBreak/>
        <w:t>Explanation: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DATEDIFF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is the industry standard for calculating intervals between events.</w:t>
      </w:r>
    </w:p>
    <w:p w:rsidR="001257F2" w:rsidRPr="001257F2" w:rsidRDefault="001257F2" w:rsidP="001257F2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3. High-Value Billing</w:t>
      </w:r>
    </w:p>
    <w:p w:rsidR="001257F2" w:rsidRPr="001257F2" w:rsidRDefault="001257F2" w:rsidP="001257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Q: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Find patients who were billed more than the average billing amount.</w:t>
      </w:r>
    </w:p>
    <w:p w:rsidR="001257F2" w:rsidRPr="001257F2" w:rsidRDefault="001257F2" w:rsidP="001257F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t>SQL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SELECT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Name,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BillingAmount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FROM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Healthcare 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WHERE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BillingAmount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n-IN"/>
        </w:rPr>
        <w:t>&gt;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(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SELECT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Pr="001257F2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n-IN"/>
        </w:rPr>
        <w:t>AVG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proofErr w:type="gram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BillingAmount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)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FROM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Healthcare);</w:t>
      </w:r>
    </w:p>
    <w:p w:rsidR="001257F2" w:rsidRPr="001257F2" w:rsidRDefault="001257F2" w:rsidP="001257F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Explanation: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This uses a </w:t>
      </w:r>
      <w:proofErr w:type="spellStart"/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Subquery</w:t>
      </w:r>
      <w:proofErr w:type="spellEnd"/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to find the threshold first, </w:t>
      </w:r>
      <w:proofErr w:type="gramStart"/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then</w:t>
      </w:r>
      <w:proofErr w:type="gramEnd"/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filters the list.</w:t>
      </w:r>
    </w:p>
    <w:p w:rsidR="001257F2" w:rsidRPr="001257F2" w:rsidRDefault="001257F2" w:rsidP="001257F2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4. Conditional Reporting (CASE)</w:t>
      </w:r>
    </w:p>
    <w:p w:rsidR="001257F2" w:rsidRPr="001257F2" w:rsidRDefault="001257F2" w:rsidP="001257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Q: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Create a column '</w:t>
      </w:r>
      <w:proofErr w:type="spellStart"/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Age_Group</w:t>
      </w:r>
      <w:proofErr w:type="spellEnd"/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': Under 30 as 'Young', 30-60 as 'Adult', </w:t>
      </w:r>
      <w:proofErr w:type="gramStart"/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60</w:t>
      </w:r>
      <w:proofErr w:type="gramEnd"/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+ as 'Senior'.</w:t>
      </w:r>
    </w:p>
    <w:p w:rsidR="001257F2" w:rsidRPr="001257F2" w:rsidRDefault="001257F2" w:rsidP="001257F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t>SQL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SELECT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Name, Age,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CASE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WHEN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Age </w:t>
      </w:r>
      <w:r w:rsidRPr="001257F2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n-IN"/>
        </w:rPr>
        <w:t>&lt;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IN"/>
        </w:rPr>
        <w:t>30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THEN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>'Young'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WHEN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Age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BETWEEN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IN"/>
        </w:rPr>
        <w:t>30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AND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IN"/>
        </w:rPr>
        <w:t>60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THEN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>'Adult'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ELSE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>'</w:t>
      </w:r>
      <w:proofErr w:type="gramStart"/>
      <w:r w:rsidRPr="001257F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>Senior</w:t>
      </w:r>
      <w:proofErr w:type="gramEnd"/>
      <w:r w:rsidRPr="001257F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>'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END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AS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Age_Group</w:t>
      </w:r>
      <w:proofErr w:type="spellEnd"/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FROM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Healthcare;</w:t>
      </w:r>
    </w:p>
    <w:p w:rsidR="001257F2" w:rsidRPr="001257F2" w:rsidRDefault="001257F2" w:rsidP="001257F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Explanation: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CASE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statements are vital for "Bucketing" data for marketing or medical research.</w:t>
      </w:r>
    </w:p>
    <w:p w:rsidR="001257F2" w:rsidRPr="001257F2" w:rsidRDefault="001257F2" w:rsidP="001257F2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5. Insurance Market Share</w:t>
      </w:r>
    </w:p>
    <w:p w:rsidR="001257F2" w:rsidRPr="001257F2" w:rsidRDefault="001257F2" w:rsidP="001257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Q: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Which insurance provider has the highest total billing?</w:t>
      </w:r>
    </w:p>
    <w:p w:rsidR="001257F2" w:rsidRPr="001257F2" w:rsidRDefault="001257F2" w:rsidP="001257F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t>SQL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SELECT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Insurance, </w:t>
      </w:r>
      <w:proofErr w:type="gramStart"/>
      <w:r w:rsidRPr="001257F2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n-IN"/>
        </w:rPr>
        <w:t>SUM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proofErr w:type="gram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BillingAmount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)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as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Total_Revenue</w:t>
      </w:r>
      <w:proofErr w:type="spellEnd"/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FROM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Healthcare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GROUP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BY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Insurance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ORDER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BY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Total_Revenue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DESC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;</w:t>
      </w:r>
    </w:p>
    <w:p w:rsidR="001257F2" w:rsidRPr="001257F2" w:rsidRDefault="001257F2" w:rsidP="001257F2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6. Doctor Load Analysis</w:t>
      </w:r>
    </w:p>
    <w:p w:rsidR="001257F2" w:rsidRPr="001257F2" w:rsidRDefault="001257F2" w:rsidP="001257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Q: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Count how many unique patients each doctor has handled.</w:t>
      </w:r>
    </w:p>
    <w:p w:rsidR="001257F2" w:rsidRPr="001257F2" w:rsidRDefault="001257F2" w:rsidP="001257F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t>SQL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SELECT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Doctor, </w:t>
      </w:r>
      <w:proofErr w:type="gramStart"/>
      <w:r w:rsidRPr="001257F2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n-IN"/>
        </w:rPr>
        <w:t>COUNT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DISTINCT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Name)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as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Patient_Count</w:t>
      </w:r>
      <w:proofErr w:type="spellEnd"/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FROM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Healthcare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GROUP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BY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Doctor;</w:t>
      </w:r>
    </w:p>
    <w:p w:rsidR="001257F2" w:rsidRPr="001257F2" w:rsidRDefault="001257F2" w:rsidP="001257F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Explanation: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gramStart"/>
      <w:r w:rsidRPr="001257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COUNT(</w:t>
      </w:r>
      <w:proofErr w:type="gramEnd"/>
      <w:r w:rsidRPr="001257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DISTINCT)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ensures we don't count the same person twice if they visited the same doctor twice.</w:t>
      </w:r>
    </w:p>
    <w:p w:rsidR="001257F2" w:rsidRPr="001257F2" w:rsidRDefault="001257F2" w:rsidP="001257F2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7. Admission Type Breakdown</w:t>
      </w:r>
    </w:p>
    <w:p w:rsidR="001257F2" w:rsidRPr="001257F2" w:rsidRDefault="001257F2" w:rsidP="001257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Q: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What percentage of admissions </w:t>
      </w:r>
      <w:proofErr w:type="gramStart"/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are</w:t>
      </w:r>
      <w:proofErr w:type="gramEnd"/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'Emergency'?</w:t>
      </w:r>
    </w:p>
    <w:p w:rsidR="001257F2" w:rsidRPr="001257F2" w:rsidRDefault="001257F2" w:rsidP="001257F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t>SQL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SELECT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AdmissionType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, 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</w:t>
      </w:r>
      <w:proofErr w:type="gramStart"/>
      <w:r w:rsidRPr="001257F2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n-IN"/>
        </w:rPr>
        <w:t>COUNT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1257F2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n-IN"/>
        </w:rPr>
        <w:t>*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) </w:t>
      </w:r>
      <w:r w:rsidRPr="001257F2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n-IN"/>
        </w:rPr>
        <w:t>*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IN"/>
        </w:rPr>
        <w:t>100.0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n-IN"/>
        </w:rPr>
        <w:t>/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(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SELECT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n-IN"/>
        </w:rPr>
        <w:t>COUNT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</w:t>
      </w:r>
      <w:r w:rsidRPr="001257F2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n-IN"/>
        </w:rPr>
        <w:t>*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)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FROM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Healthcare))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as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Percentage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lastRenderedPageBreak/>
        <w:t>FROM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Healthcare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GROUP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BY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AdmissionType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;</w:t>
      </w:r>
    </w:p>
    <w:p w:rsidR="001257F2" w:rsidRPr="001257F2" w:rsidRDefault="001257F2" w:rsidP="001257F2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8. Finding Abnormal Results</w:t>
      </w:r>
    </w:p>
    <w:p w:rsidR="001257F2" w:rsidRPr="001257F2" w:rsidRDefault="001257F2" w:rsidP="001257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Q: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List patients with 'Abnormal' test results who were admitted as 'Urgent'.</w:t>
      </w:r>
    </w:p>
    <w:p w:rsidR="001257F2" w:rsidRPr="001257F2" w:rsidRDefault="001257F2" w:rsidP="001257F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t>SQL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SELECT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Name,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Condition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,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TestResults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FROM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Healthcare 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WHERE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TestResults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n-IN"/>
        </w:rPr>
        <w:t>=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>'Abnormal'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AND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AdmissionType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n-IN"/>
        </w:rPr>
        <w:t>=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>'Urgent'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;</w:t>
      </w:r>
    </w:p>
    <w:p w:rsidR="001257F2" w:rsidRPr="001257F2" w:rsidRDefault="001257F2" w:rsidP="001257F2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9. Monthly Admission Trends</w:t>
      </w:r>
    </w:p>
    <w:p w:rsidR="001257F2" w:rsidRPr="001257F2" w:rsidRDefault="001257F2" w:rsidP="001257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Q: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Which month had the highest number of admissions?</w:t>
      </w:r>
    </w:p>
    <w:p w:rsidR="001257F2" w:rsidRPr="001257F2" w:rsidRDefault="001257F2" w:rsidP="001257F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t>SQL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SELECT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MONTH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proofErr w:type="gram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AdmissionDate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)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as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Month_Num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, </w:t>
      </w:r>
      <w:r w:rsidRPr="001257F2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n-IN"/>
        </w:rPr>
        <w:t>COUNT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</w:t>
      </w:r>
      <w:r w:rsidRPr="001257F2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n-IN"/>
        </w:rPr>
        <w:t>*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)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as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Admissions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FROM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Healthcare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GROUP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BY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MONTH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proofErr w:type="gram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AdmissionDate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)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ORDER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BY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Admissions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DESC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;</w:t>
      </w:r>
    </w:p>
    <w:p w:rsidR="001257F2" w:rsidRPr="001257F2" w:rsidRDefault="001257F2" w:rsidP="001257F2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10. Medication Popularity</w:t>
      </w:r>
    </w:p>
    <w:p w:rsidR="001257F2" w:rsidRPr="001257F2" w:rsidRDefault="001257F2" w:rsidP="001257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Q: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Find the most commonly prescribed medication for 'Obesity'.</w:t>
      </w:r>
    </w:p>
    <w:p w:rsidR="001257F2" w:rsidRPr="001257F2" w:rsidRDefault="001257F2" w:rsidP="001257F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t>SQL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SELECT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Medication, </w:t>
      </w:r>
      <w:proofErr w:type="gramStart"/>
      <w:r w:rsidRPr="001257F2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n-IN"/>
        </w:rPr>
        <w:t>COUNT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1257F2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n-IN"/>
        </w:rPr>
        <w:t>*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)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as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Frequency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FROM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Healthcare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WHERE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Condition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n-IN"/>
        </w:rPr>
        <w:t>=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>'Obesity'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GROUP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BY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Medication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ORDER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BY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Frequency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DESC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;</w:t>
      </w:r>
    </w:p>
    <w:p w:rsidR="001257F2" w:rsidRPr="001257F2" w:rsidRDefault="001257F2" w:rsidP="001257F2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11. Creating a Permanent View</w:t>
      </w:r>
    </w:p>
    <w:p w:rsidR="001257F2" w:rsidRPr="001257F2" w:rsidRDefault="001257F2" w:rsidP="001257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Q: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Create a View for the Finance team showing only Name, Insurance, and Billing.</w:t>
      </w:r>
    </w:p>
    <w:p w:rsidR="001257F2" w:rsidRPr="001257F2" w:rsidRDefault="001257F2" w:rsidP="001257F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t>SQL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CREATE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VIEW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Finance_View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AS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SELECT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Name, Insurance,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BillingAmount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FROM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Healthcare;</w:t>
      </w:r>
    </w:p>
    <w:p w:rsidR="001257F2" w:rsidRPr="001257F2" w:rsidRDefault="001257F2" w:rsidP="001257F2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12. Handling Nulls (Safety)</w:t>
      </w:r>
    </w:p>
    <w:p w:rsidR="001257F2" w:rsidRPr="001257F2" w:rsidRDefault="001257F2" w:rsidP="001257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Q: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If Room Number is missing, show it as '999'.</w:t>
      </w:r>
    </w:p>
    <w:p w:rsidR="001257F2" w:rsidRPr="001257F2" w:rsidRDefault="001257F2" w:rsidP="001257F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t>SQL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SELECT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Name, </w:t>
      </w:r>
      <w:proofErr w:type="gramStart"/>
      <w:r w:rsidRPr="001257F2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n-IN"/>
        </w:rPr>
        <w:t>COALESCE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proofErr w:type="gram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RoomNumber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, </w:t>
      </w:r>
      <w:r w:rsidRPr="001257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IN"/>
        </w:rPr>
        <w:t>999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)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FROM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Healthcare;</w:t>
      </w:r>
    </w:p>
    <w:p w:rsidR="001257F2" w:rsidRPr="001257F2" w:rsidRDefault="001257F2" w:rsidP="001257F2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13. Top 3 Expensive Patients (Ranking)</w:t>
      </w:r>
    </w:p>
    <w:p w:rsidR="001257F2" w:rsidRPr="001257F2" w:rsidRDefault="001257F2" w:rsidP="001257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Q: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Use a Window Function to rank patients by billing amount.</w:t>
      </w:r>
    </w:p>
    <w:p w:rsidR="001257F2" w:rsidRPr="001257F2" w:rsidRDefault="001257F2" w:rsidP="001257F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t>SQL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SELECT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Name,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BillingAmount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,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proofErr w:type="gramStart"/>
      <w:r w:rsidRPr="001257F2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n-IN"/>
        </w:rPr>
        <w:t>RANK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)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OVER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ORDER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BY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BillingAmount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DESC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)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as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Billing_Rank</w:t>
      </w:r>
      <w:proofErr w:type="spellEnd"/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FROM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Healthcare;</w:t>
      </w:r>
    </w:p>
    <w:p w:rsidR="001257F2" w:rsidRPr="001257F2" w:rsidRDefault="001257F2" w:rsidP="001257F2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14. Hospital Performance</w:t>
      </w:r>
    </w:p>
    <w:p w:rsidR="001257F2" w:rsidRPr="001257F2" w:rsidRDefault="001257F2" w:rsidP="001257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lastRenderedPageBreak/>
        <w:t>Q: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Which hospital has the lowest average billing (most affordable)?</w:t>
      </w:r>
    </w:p>
    <w:p w:rsidR="001257F2" w:rsidRPr="001257F2" w:rsidRDefault="001257F2" w:rsidP="001257F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t>SQL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SELECT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Hospital, </w:t>
      </w:r>
      <w:proofErr w:type="gramStart"/>
      <w:r w:rsidRPr="001257F2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n-IN"/>
        </w:rPr>
        <w:t>AVG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proofErr w:type="gram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BillingAmount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)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as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Avg_Bill</w:t>
      </w:r>
      <w:proofErr w:type="spellEnd"/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FROM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Healthcare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GROUP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BY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Hospital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ORDER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BY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Avg_Bill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ASC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;</w:t>
      </w:r>
    </w:p>
    <w:p w:rsidR="001257F2" w:rsidRPr="001257F2" w:rsidRDefault="001257F2" w:rsidP="001257F2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15. Complex Filtering (LIKE)</w:t>
      </w:r>
    </w:p>
    <w:p w:rsidR="001257F2" w:rsidRPr="001257F2" w:rsidRDefault="001257F2" w:rsidP="001257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Q: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Find all doctors whose names start with 'S'.</w:t>
      </w:r>
    </w:p>
    <w:p w:rsidR="001257F2" w:rsidRPr="001257F2" w:rsidRDefault="001257F2" w:rsidP="001257F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t>SQL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SELECT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DISTINCT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Doctor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FROM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Healthcare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WHERE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Doctor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LIKE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>'S%'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;</w:t>
      </w:r>
    </w:p>
    <w:p w:rsidR="001257F2" w:rsidRPr="001257F2" w:rsidRDefault="001257F2" w:rsidP="001257F2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16. Patient Loyalty (CTE)</w:t>
      </w:r>
    </w:p>
    <w:p w:rsidR="001257F2" w:rsidRPr="001257F2" w:rsidRDefault="001257F2" w:rsidP="001257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Q: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Use a CTE to find patients who stayed longer than 7 days and were treated for 'Cancer'.</w:t>
      </w:r>
    </w:p>
    <w:p w:rsidR="001257F2" w:rsidRPr="001257F2" w:rsidRDefault="001257F2" w:rsidP="001257F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t>SQL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WITH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LongStays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AS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(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SELECT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Name,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Condition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, </w:t>
      </w:r>
      <w:proofErr w:type="gram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DATEDIFF(</w:t>
      </w:r>
      <w:proofErr w:type="gramEnd"/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day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,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AdmissionDate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,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DischargeDate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)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as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Duration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FROM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Healthcare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)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SELECT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n-IN"/>
        </w:rPr>
        <w:t>*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FROM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LongStays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WHERE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Duration </w:t>
      </w:r>
      <w:r w:rsidRPr="001257F2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n-IN"/>
        </w:rPr>
        <w:t>&gt;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IN"/>
        </w:rPr>
        <w:t>7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AND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Condition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n-IN"/>
        </w:rPr>
        <w:t>=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>'Cancer'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;</w:t>
      </w:r>
    </w:p>
    <w:p w:rsidR="001257F2" w:rsidRPr="001257F2" w:rsidRDefault="001257F2" w:rsidP="001257F2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17. Updating Messy Data</w:t>
      </w:r>
    </w:p>
    <w:p w:rsidR="001257F2" w:rsidRPr="001257F2" w:rsidRDefault="001257F2" w:rsidP="001257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Q: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Standardize 'B-' to 'B Negative' in the Blood Type column.</w:t>
      </w:r>
    </w:p>
    <w:p w:rsidR="001257F2" w:rsidRPr="001257F2" w:rsidRDefault="001257F2" w:rsidP="001257F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t>SQL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UPDATE Healthcare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SET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BloodType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n-IN"/>
        </w:rPr>
        <w:t>=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>'B Negative'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WHERE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BloodType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n-IN"/>
        </w:rPr>
        <w:t>=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>'B-'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;</w:t>
      </w:r>
    </w:p>
    <w:p w:rsidR="001257F2" w:rsidRPr="001257F2" w:rsidRDefault="001257F2" w:rsidP="001257F2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18. Multi-Condition Aggregation</w:t>
      </w:r>
    </w:p>
    <w:p w:rsidR="001257F2" w:rsidRPr="001257F2" w:rsidRDefault="001257F2" w:rsidP="001257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Q: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Find the total billing for 'Male' patients with 'Diabetes'.</w:t>
      </w:r>
    </w:p>
    <w:p w:rsidR="001257F2" w:rsidRPr="001257F2" w:rsidRDefault="001257F2" w:rsidP="001257F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t>SQL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SELECT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Pr="001257F2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n-IN"/>
        </w:rPr>
        <w:t>SUM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proofErr w:type="gram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BillingAmount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)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FROM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Healthcare 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WHERE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Gender </w:t>
      </w:r>
      <w:r w:rsidRPr="001257F2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n-IN"/>
        </w:rPr>
        <w:t>=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>'Male'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AND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Condition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n-IN"/>
        </w:rPr>
        <w:t>=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>'Diabetes'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;</w:t>
      </w:r>
    </w:p>
    <w:p w:rsidR="001257F2" w:rsidRPr="001257F2" w:rsidRDefault="001257F2" w:rsidP="001257F2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19. Data Validation</w:t>
      </w:r>
    </w:p>
    <w:p w:rsidR="001257F2" w:rsidRPr="001257F2" w:rsidRDefault="001257F2" w:rsidP="001257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Q: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Find any records where the Discharge Date is </w:t>
      </w:r>
      <w:r w:rsidRPr="001257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before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Admission Date (Error Checking).</w:t>
      </w:r>
    </w:p>
    <w:p w:rsidR="001257F2" w:rsidRPr="001257F2" w:rsidRDefault="001257F2" w:rsidP="001257F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t>SQL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SELECT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n-IN"/>
        </w:rPr>
        <w:t>*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FROM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Healthcare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WHERE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DischargeDate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n-IN"/>
        </w:rPr>
        <w:t>&lt;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AdmissionDate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;</w:t>
      </w:r>
    </w:p>
    <w:p w:rsidR="001257F2" w:rsidRPr="001257F2" w:rsidRDefault="001257F2" w:rsidP="001257F2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20. Stored Procedure for Search</w:t>
      </w:r>
    </w:p>
    <w:p w:rsidR="001257F2" w:rsidRPr="001257F2" w:rsidRDefault="001257F2" w:rsidP="001257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Q:</w:t>
      </w:r>
      <w:r w:rsidRPr="001257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Create a procedure where I can type a Doctor's name and see all their patients.</w:t>
      </w:r>
    </w:p>
    <w:p w:rsidR="001257F2" w:rsidRPr="001257F2" w:rsidRDefault="001257F2" w:rsidP="001257F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1257F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t>SQL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CREATE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PROCEDURE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GetDocPatients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n-IN"/>
        </w:rPr>
        <w:t>@</w:t>
      </w:r>
      <w:proofErr w:type="spellStart"/>
      <w:r w:rsidRPr="001257F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n-IN"/>
        </w:rPr>
        <w:t>DocName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VARCHAR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1257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IN"/>
        </w:rPr>
        <w:t>100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)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AS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BEGIN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SELECT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Name,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Condition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, </w:t>
      </w:r>
      <w:proofErr w:type="spellStart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AdmissionDate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FROM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Healthcare </w:t>
      </w: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WHERE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Doctor </w:t>
      </w:r>
      <w:r w:rsidRPr="001257F2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n-IN"/>
        </w:rPr>
        <w:t>=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1257F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n-IN"/>
        </w:rPr>
        <w:t>@</w:t>
      </w:r>
      <w:proofErr w:type="spellStart"/>
      <w:r w:rsidRPr="001257F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n-IN"/>
        </w:rPr>
        <w:t>DocName</w:t>
      </w:r>
      <w:proofErr w:type="spellEnd"/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;</w:t>
      </w:r>
    </w:p>
    <w:p w:rsidR="001257F2" w:rsidRPr="001257F2" w:rsidRDefault="001257F2" w:rsidP="00125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1257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lastRenderedPageBreak/>
        <w:t>END</w:t>
      </w:r>
      <w:r w:rsidRPr="001257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;</w:t>
      </w:r>
    </w:p>
    <w:p w:rsidR="00792F47" w:rsidRPr="001257F2" w:rsidRDefault="0016125A" w:rsidP="001257F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>
          <v:rect id="_x0000_i1027" style="width:0;height:1.5pt" o:hralign="center" o:hrstd="t" o:hrnoshade="t" o:hr="t" fillcolor="gray" stroked="f"/>
        </w:pict>
      </w:r>
    </w:p>
    <w:sectPr w:rsidR="00792F47" w:rsidRPr="00125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F642C7"/>
    <w:multiLevelType w:val="multilevel"/>
    <w:tmpl w:val="2686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F5320B"/>
    <w:multiLevelType w:val="multilevel"/>
    <w:tmpl w:val="3E908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3FC3003"/>
    <w:multiLevelType w:val="multilevel"/>
    <w:tmpl w:val="1AD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9F0444"/>
    <w:multiLevelType w:val="multilevel"/>
    <w:tmpl w:val="AB32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6EA6B05"/>
    <w:multiLevelType w:val="multilevel"/>
    <w:tmpl w:val="F2AC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F83986"/>
    <w:multiLevelType w:val="multilevel"/>
    <w:tmpl w:val="2C12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0264"/>
    <w:rsid w:val="001257F2"/>
    <w:rsid w:val="0016125A"/>
    <w:rsid w:val="00303FBA"/>
    <w:rsid w:val="009E165E"/>
    <w:rsid w:val="00A90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57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257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257F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7F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257F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257F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25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257F2"/>
    <w:rPr>
      <w:rFonts w:ascii="Courier New" w:eastAsia="Times New Roman" w:hAnsi="Courier New" w:cs="Courier New"/>
      <w:sz w:val="20"/>
      <w:szCs w:val="20"/>
    </w:rPr>
  </w:style>
  <w:style w:type="character" w:customStyle="1" w:styleId="ng-tns-c3988722335-170">
    <w:name w:val="ng-tns-c3988722335-170"/>
    <w:basedOn w:val="DefaultParagraphFont"/>
    <w:rsid w:val="001257F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57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57F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1257F2"/>
  </w:style>
  <w:style w:type="character" w:customStyle="1" w:styleId="hljs-type">
    <w:name w:val="hljs-type"/>
    <w:basedOn w:val="DefaultParagraphFont"/>
    <w:rsid w:val="001257F2"/>
  </w:style>
  <w:style w:type="character" w:customStyle="1" w:styleId="hljs-number">
    <w:name w:val="hljs-number"/>
    <w:basedOn w:val="DefaultParagraphFont"/>
    <w:rsid w:val="001257F2"/>
  </w:style>
  <w:style w:type="character" w:customStyle="1" w:styleId="ng-tns-c3988722335-171">
    <w:name w:val="ng-tns-c3988722335-171"/>
    <w:basedOn w:val="DefaultParagraphFont"/>
    <w:rsid w:val="001257F2"/>
  </w:style>
  <w:style w:type="character" w:customStyle="1" w:styleId="hljs-builtin">
    <w:name w:val="hljs-built_in"/>
    <w:basedOn w:val="DefaultParagraphFont"/>
    <w:rsid w:val="001257F2"/>
  </w:style>
  <w:style w:type="character" w:customStyle="1" w:styleId="ng-tns-c3988722335-172">
    <w:name w:val="ng-tns-c3988722335-172"/>
    <w:basedOn w:val="DefaultParagraphFont"/>
    <w:rsid w:val="001257F2"/>
  </w:style>
  <w:style w:type="character" w:customStyle="1" w:styleId="ng-tns-c3988722335-173">
    <w:name w:val="ng-tns-c3988722335-173"/>
    <w:basedOn w:val="DefaultParagraphFont"/>
    <w:rsid w:val="001257F2"/>
  </w:style>
  <w:style w:type="character" w:customStyle="1" w:styleId="hljs-operator">
    <w:name w:val="hljs-operator"/>
    <w:basedOn w:val="DefaultParagraphFont"/>
    <w:rsid w:val="001257F2"/>
  </w:style>
  <w:style w:type="character" w:customStyle="1" w:styleId="ng-tns-c3988722335-174">
    <w:name w:val="ng-tns-c3988722335-174"/>
    <w:basedOn w:val="DefaultParagraphFont"/>
    <w:rsid w:val="001257F2"/>
  </w:style>
  <w:style w:type="character" w:customStyle="1" w:styleId="hljs-string">
    <w:name w:val="hljs-string"/>
    <w:basedOn w:val="DefaultParagraphFont"/>
    <w:rsid w:val="001257F2"/>
  </w:style>
  <w:style w:type="character" w:customStyle="1" w:styleId="ng-tns-c3988722335-175">
    <w:name w:val="ng-tns-c3988722335-175"/>
    <w:basedOn w:val="DefaultParagraphFont"/>
    <w:rsid w:val="001257F2"/>
  </w:style>
  <w:style w:type="character" w:customStyle="1" w:styleId="ng-tns-c3988722335-176">
    <w:name w:val="ng-tns-c3988722335-176"/>
    <w:basedOn w:val="DefaultParagraphFont"/>
    <w:rsid w:val="001257F2"/>
  </w:style>
  <w:style w:type="character" w:customStyle="1" w:styleId="ng-tns-c3988722335-177">
    <w:name w:val="ng-tns-c3988722335-177"/>
    <w:basedOn w:val="DefaultParagraphFont"/>
    <w:rsid w:val="001257F2"/>
  </w:style>
  <w:style w:type="character" w:customStyle="1" w:styleId="ng-tns-c3988722335-178">
    <w:name w:val="ng-tns-c3988722335-178"/>
    <w:basedOn w:val="DefaultParagraphFont"/>
    <w:rsid w:val="001257F2"/>
  </w:style>
  <w:style w:type="character" w:customStyle="1" w:styleId="ng-tns-c3988722335-179">
    <w:name w:val="ng-tns-c3988722335-179"/>
    <w:basedOn w:val="DefaultParagraphFont"/>
    <w:rsid w:val="001257F2"/>
  </w:style>
  <w:style w:type="character" w:customStyle="1" w:styleId="ng-tns-c3988722335-180">
    <w:name w:val="ng-tns-c3988722335-180"/>
    <w:basedOn w:val="DefaultParagraphFont"/>
    <w:rsid w:val="001257F2"/>
  </w:style>
  <w:style w:type="character" w:customStyle="1" w:styleId="ng-tns-c3988722335-181">
    <w:name w:val="ng-tns-c3988722335-181"/>
    <w:basedOn w:val="DefaultParagraphFont"/>
    <w:rsid w:val="001257F2"/>
  </w:style>
  <w:style w:type="character" w:customStyle="1" w:styleId="ng-tns-c3988722335-182">
    <w:name w:val="ng-tns-c3988722335-182"/>
    <w:basedOn w:val="DefaultParagraphFont"/>
    <w:rsid w:val="001257F2"/>
  </w:style>
  <w:style w:type="character" w:customStyle="1" w:styleId="ng-tns-c3988722335-183">
    <w:name w:val="ng-tns-c3988722335-183"/>
    <w:basedOn w:val="DefaultParagraphFont"/>
    <w:rsid w:val="001257F2"/>
  </w:style>
  <w:style w:type="character" w:customStyle="1" w:styleId="ng-tns-c3988722335-184">
    <w:name w:val="ng-tns-c3988722335-184"/>
    <w:basedOn w:val="DefaultParagraphFont"/>
    <w:rsid w:val="001257F2"/>
  </w:style>
  <w:style w:type="character" w:customStyle="1" w:styleId="ng-tns-c3988722335-185">
    <w:name w:val="ng-tns-c3988722335-185"/>
    <w:basedOn w:val="DefaultParagraphFont"/>
    <w:rsid w:val="001257F2"/>
  </w:style>
  <w:style w:type="character" w:customStyle="1" w:styleId="ng-tns-c3988722335-186">
    <w:name w:val="ng-tns-c3988722335-186"/>
    <w:basedOn w:val="DefaultParagraphFont"/>
    <w:rsid w:val="001257F2"/>
  </w:style>
  <w:style w:type="character" w:customStyle="1" w:styleId="ng-tns-c3988722335-187">
    <w:name w:val="ng-tns-c3988722335-187"/>
    <w:basedOn w:val="DefaultParagraphFont"/>
    <w:rsid w:val="001257F2"/>
  </w:style>
  <w:style w:type="character" w:customStyle="1" w:styleId="ng-tns-c3988722335-188">
    <w:name w:val="ng-tns-c3988722335-188"/>
    <w:basedOn w:val="DefaultParagraphFont"/>
    <w:rsid w:val="001257F2"/>
  </w:style>
  <w:style w:type="character" w:customStyle="1" w:styleId="ng-tns-c3988722335-189">
    <w:name w:val="ng-tns-c3988722335-189"/>
    <w:basedOn w:val="DefaultParagraphFont"/>
    <w:rsid w:val="001257F2"/>
  </w:style>
  <w:style w:type="character" w:customStyle="1" w:styleId="ng-tns-c3988722335-190">
    <w:name w:val="ng-tns-c3988722335-190"/>
    <w:basedOn w:val="DefaultParagraphFont"/>
    <w:rsid w:val="001257F2"/>
  </w:style>
  <w:style w:type="character" w:customStyle="1" w:styleId="hljs-variable">
    <w:name w:val="hljs-variable"/>
    <w:basedOn w:val="DefaultParagraphFont"/>
    <w:rsid w:val="001257F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57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257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257F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7F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257F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257F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25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257F2"/>
    <w:rPr>
      <w:rFonts w:ascii="Courier New" w:eastAsia="Times New Roman" w:hAnsi="Courier New" w:cs="Courier New"/>
      <w:sz w:val="20"/>
      <w:szCs w:val="20"/>
    </w:rPr>
  </w:style>
  <w:style w:type="character" w:customStyle="1" w:styleId="ng-tns-c3988722335-170">
    <w:name w:val="ng-tns-c3988722335-170"/>
    <w:basedOn w:val="DefaultParagraphFont"/>
    <w:rsid w:val="001257F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57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57F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1257F2"/>
  </w:style>
  <w:style w:type="character" w:customStyle="1" w:styleId="hljs-type">
    <w:name w:val="hljs-type"/>
    <w:basedOn w:val="DefaultParagraphFont"/>
    <w:rsid w:val="001257F2"/>
  </w:style>
  <w:style w:type="character" w:customStyle="1" w:styleId="hljs-number">
    <w:name w:val="hljs-number"/>
    <w:basedOn w:val="DefaultParagraphFont"/>
    <w:rsid w:val="001257F2"/>
  </w:style>
  <w:style w:type="character" w:customStyle="1" w:styleId="ng-tns-c3988722335-171">
    <w:name w:val="ng-tns-c3988722335-171"/>
    <w:basedOn w:val="DefaultParagraphFont"/>
    <w:rsid w:val="001257F2"/>
  </w:style>
  <w:style w:type="character" w:customStyle="1" w:styleId="hljs-builtin">
    <w:name w:val="hljs-built_in"/>
    <w:basedOn w:val="DefaultParagraphFont"/>
    <w:rsid w:val="001257F2"/>
  </w:style>
  <w:style w:type="character" w:customStyle="1" w:styleId="ng-tns-c3988722335-172">
    <w:name w:val="ng-tns-c3988722335-172"/>
    <w:basedOn w:val="DefaultParagraphFont"/>
    <w:rsid w:val="001257F2"/>
  </w:style>
  <w:style w:type="character" w:customStyle="1" w:styleId="ng-tns-c3988722335-173">
    <w:name w:val="ng-tns-c3988722335-173"/>
    <w:basedOn w:val="DefaultParagraphFont"/>
    <w:rsid w:val="001257F2"/>
  </w:style>
  <w:style w:type="character" w:customStyle="1" w:styleId="hljs-operator">
    <w:name w:val="hljs-operator"/>
    <w:basedOn w:val="DefaultParagraphFont"/>
    <w:rsid w:val="001257F2"/>
  </w:style>
  <w:style w:type="character" w:customStyle="1" w:styleId="ng-tns-c3988722335-174">
    <w:name w:val="ng-tns-c3988722335-174"/>
    <w:basedOn w:val="DefaultParagraphFont"/>
    <w:rsid w:val="001257F2"/>
  </w:style>
  <w:style w:type="character" w:customStyle="1" w:styleId="hljs-string">
    <w:name w:val="hljs-string"/>
    <w:basedOn w:val="DefaultParagraphFont"/>
    <w:rsid w:val="001257F2"/>
  </w:style>
  <w:style w:type="character" w:customStyle="1" w:styleId="ng-tns-c3988722335-175">
    <w:name w:val="ng-tns-c3988722335-175"/>
    <w:basedOn w:val="DefaultParagraphFont"/>
    <w:rsid w:val="001257F2"/>
  </w:style>
  <w:style w:type="character" w:customStyle="1" w:styleId="ng-tns-c3988722335-176">
    <w:name w:val="ng-tns-c3988722335-176"/>
    <w:basedOn w:val="DefaultParagraphFont"/>
    <w:rsid w:val="001257F2"/>
  </w:style>
  <w:style w:type="character" w:customStyle="1" w:styleId="ng-tns-c3988722335-177">
    <w:name w:val="ng-tns-c3988722335-177"/>
    <w:basedOn w:val="DefaultParagraphFont"/>
    <w:rsid w:val="001257F2"/>
  </w:style>
  <w:style w:type="character" w:customStyle="1" w:styleId="ng-tns-c3988722335-178">
    <w:name w:val="ng-tns-c3988722335-178"/>
    <w:basedOn w:val="DefaultParagraphFont"/>
    <w:rsid w:val="001257F2"/>
  </w:style>
  <w:style w:type="character" w:customStyle="1" w:styleId="ng-tns-c3988722335-179">
    <w:name w:val="ng-tns-c3988722335-179"/>
    <w:basedOn w:val="DefaultParagraphFont"/>
    <w:rsid w:val="001257F2"/>
  </w:style>
  <w:style w:type="character" w:customStyle="1" w:styleId="ng-tns-c3988722335-180">
    <w:name w:val="ng-tns-c3988722335-180"/>
    <w:basedOn w:val="DefaultParagraphFont"/>
    <w:rsid w:val="001257F2"/>
  </w:style>
  <w:style w:type="character" w:customStyle="1" w:styleId="ng-tns-c3988722335-181">
    <w:name w:val="ng-tns-c3988722335-181"/>
    <w:basedOn w:val="DefaultParagraphFont"/>
    <w:rsid w:val="001257F2"/>
  </w:style>
  <w:style w:type="character" w:customStyle="1" w:styleId="ng-tns-c3988722335-182">
    <w:name w:val="ng-tns-c3988722335-182"/>
    <w:basedOn w:val="DefaultParagraphFont"/>
    <w:rsid w:val="001257F2"/>
  </w:style>
  <w:style w:type="character" w:customStyle="1" w:styleId="ng-tns-c3988722335-183">
    <w:name w:val="ng-tns-c3988722335-183"/>
    <w:basedOn w:val="DefaultParagraphFont"/>
    <w:rsid w:val="001257F2"/>
  </w:style>
  <w:style w:type="character" w:customStyle="1" w:styleId="ng-tns-c3988722335-184">
    <w:name w:val="ng-tns-c3988722335-184"/>
    <w:basedOn w:val="DefaultParagraphFont"/>
    <w:rsid w:val="001257F2"/>
  </w:style>
  <w:style w:type="character" w:customStyle="1" w:styleId="ng-tns-c3988722335-185">
    <w:name w:val="ng-tns-c3988722335-185"/>
    <w:basedOn w:val="DefaultParagraphFont"/>
    <w:rsid w:val="001257F2"/>
  </w:style>
  <w:style w:type="character" w:customStyle="1" w:styleId="ng-tns-c3988722335-186">
    <w:name w:val="ng-tns-c3988722335-186"/>
    <w:basedOn w:val="DefaultParagraphFont"/>
    <w:rsid w:val="001257F2"/>
  </w:style>
  <w:style w:type="character" w:customStyle="1" w:styleId="ng-tns-c3988722335-187">
    <w:name w:val="ng-tns-c3988722335-187"/>
    <w:basedOn w:val="DefaultParagraphFont"/>
    <w:rsid w:val="001257F2"/>
  </w:style>
  <w:style w:type="character" w:customStyle="1" w:styleId="ng-tns-c3988722335-188">
    <w:name w:val="ng-tns-c3988722335-188"/>
    <w:basedOn w:val="DefaultParagraphFont"/>
    <w:rsid w:val="001257F2"/>
  </w:style>
  <w:style w:type="character" w:customStyle="1" w:styleId="ng-tns-c3988722335-189">
    <w:name w:val="ng-tns-c3988722335-189"/>
    <w:basedOn w:val="DefaultParagraphFont"/>
    <w:rsid w:val="001257F2"/>
  </w:style>
  <w:style w:type="character" w:customStyle="1" w:styleId="ng-tns-c3988722335-190">
    <w:name w:val="ng-tns-c3988722335-190"/>
    <w:basedOn w:val="DefaultParagraphFont"/>
    <w:rsid w:val="001257F2"/>
  </w:style>
  <w:style w:type="character" w:customStyle="1" w:styleId="hljs-variable">
    <w:name w:val="hljs-variable"/>
    <w:basedOn w:val="DefaultParagraphFont"/>
    <w:rsid w:val="001257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42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787</Words>
  <Characters>4489</Characters>
  <Application>Microsoft Office Word</Application>
  <DocSecurity>0</DocSecurity>
  <Lines>37</Lines>
  <Paragraphs>10</Paragraphs>
  <ScaleCrop>false</ScaleCrop>
  <Company/>
  <LinksUpToDate>false</LinksUpToDate>
  <CharactersWithSpaces>5266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Shelar</dc:creator>
  <cp:keywords/>
  <dc:description/>
  <cp:lastModifiedBy>Umesh Shelar</cp:lastModifiedBy>
  <cp:revision>3</cp:revision>
  <dcterms:created xsi:type="dcterms:W3CDTF">2026-03-12T12:17:00Z</dcterms:created>
  <dcterms:modified xsi:type="dcterms:W3CDTF">2026-03-12T12:37:00Z</dcterms:modified>
</cp:coreProperties>
</file>