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0AFE" w14:textId="77777777" w:rsidR="002E5D5B" w:rsidRDefault="002E5D5B" w:rsidP="002E5D5B">
      <w:r>
        <w:t>Social Media Do’s and Don’ts</w:t>
      </w:r>
    </w:p>
    <w:p w14:paraId="428A782F" w14:textId="77777777" w:rsidR="002E5D5B" w:rsidRDefault="002E5D5B" w:rsidP="002E5D5B"/>
    <w:p w14:paraId="5531689B" w14:textId="77777777" w:rsidR="002E5D5B" w:rsidRDefault="002E5D5B" w:rsidP="002E5D5B">
      <w:r>
        <w:t>Do's</w:t>
      </w:r>
    </w:p>
    <w:p w14:paraId="6386F1BA" w14:textId="77777777" w:rsidR="002E5D5B" w:rsidRDefault="002E5D5B" w:rsidP="002E5D5B"/>
    <w:p w14:paraId="4AF44A3B" w14:textId="77777777" w:rsidR="002E5D5B" w:rsidRDefault="002E5D5B" w:rsidP="002E5D5B">
      <w:r>
        <w:t>1.Use strong passwords.</w:t>
      </w:r>
    </w:p>
    <w:p w14:paraId="18D09539" w14:textId="77777777" w:rsidR="002E5D5B" w:rsidRDefault="002E5D5B" w:rsidP="002E5D5B"/>
    <w:p w14:paraId="14F972BE" w14:textId="77777777" w:rsidR="002E5D5B" w:rsidRDefault="002E5D5B" w:rsidP="002E5D5B">
      <w:r>
        <w:t>2.Keep your profile professional.</w:t>
      </w:r>
    </w:p>
    <w:p w14:paraId="40B39DFE" w14:textId="77777777" w:rsidR="002E5D5B" w:rsidRDefault="002E5D5B" w:rsidP="002E5D5B"/>
    <w:p w14:paraId="45C0F13D" w14:textId="77777777" w:rsidR="002E5D5B" w:rsidRDefault="002E5D5B" w:rsidP="002E5D5B">
      <w:r>
        <w:t>3.Verify information before sharing.</w:t>
      </w:r>
    </w:p>
    <w:p w14:paraId="15F39471" w14:textId="77777777" w:rsidR="002E5D5B" w:rsidRDefault="002E5D5B" w:rsidP="002E5D5B"/>
    <w:p w14:paraId="3C928061" w14:textId="77777777" w:rsidR="002E5D5B" w:rsidRDefault="002E5D5B" w:rsidP="002E5D5B">
      <w:r>
        <w:t>4.Use privacy settings.</w:t>
      </w:r>
    </w:p>
    <w:p w14:paraId="5B53CE19" w14:textId="77777777" w:rsidR="002E5D5B" w:rsidRDefault="002E5D5B" w:rsidP="002E5D5B"/>
    <w:p w14:paraId="39166C26" w14:textId="77777777" w:rsidR="002E5D5B" w:rsidRDefault="002E5D5B" w:rsidP="002E5D5B">
      <w:r>
        <w:t>5.Think before posting.</w:t>
      </w:r>
    </w:p>
    <w:p w14:paraId="2C3FCA31" w14:textId="77777777" w:rsidR="002E5D5B" w:rsidRDefault="002E5D5B" w:rsidP="002E5D5B"/>
    <w:p w14:paraId="263C9238" w14:textId="77777777" w:rsidR="002E5D5B" w:rsidRDefault="002E5D5B" w:rsidP="002E5D5B"/>
    <w:p w14:paraId="7CC22EB4" w14:textId="77777777" w:rsidR="002E5D5B" w:rsidRDefault="002E5D5B" w:rsidP="002E5D5B">
      <w:r>
        <w:t>Don'ts</w:t>
      </w:r>
    </w:p>
    <w:p w14:paraId="4086B0B8" w14:textId="77777777" w:rsidR="002E5D5B" w:rsidRDefault="002E5D5B" w:rsidP="002E5D5B"/>
    <w:p w14:paraId="0A364A1B" w14:textId="77777777" w:rsidR="002E5D5B" w:rsidRDefault="002E5D5B" w:rsidP="002E5D5B">
      <w:r>
        <w:t>1.Do not share personal information</w:t>
      </w:r>
    </w:p>
    <w:p w14:paraId="5FC59751" w14:textId="77777777" w:rsidR="002E5D5B" w:rsidRDefault="002E5D5B" w:rsidP="002E5D5B"/>
    <w:p w14:paraId="3A4AF064" w14:textId="77777777" w:rsidR="002E5D5B" w:rsidRDefault="002E5D5B" w:rsidP="002E5D5B">
      <w:r>
        <w:t>2.Do not share OTP or passwords</w:t>
      </w:r>
    </w:p>
    <w:p w14:paraId="67F510BB" w14:textId="77777777" w:rsidR="002E5D5B" w:rsidRDefault="002E5D5B" w:rsidP="002E5D5B"/>
    <w:p w14:paraId="3F8FBF0F" w14:textId="77777777" w:rsidR="002E5D5B" w:rsidRDefault="002E5D5B" w:rsidP="002E5D5B">
      <w:r>
        <w:t>3.Do not post inappropriate content</w:t>
      </w:r>
    </w:p>
    <w:p w14:paraId="08A17639" w14:textId="77777777" w:rsidR="002E5D5B" w:rsidRDefault="002E5D5B" w:rsidP="002E5D5B"/>
    <w:p w14:paraId="35411F08" w14:textId="77777777" w:rsidR="002E5D5B" w:rsidRDefault="002E5D5B" w:rsidP="002E5D5B">
      <w:r>
        <w:t>4.Do not click unknown links</w:t>
      </w:r>
    </w:p>
    <w:p w14:paraId="1E5043D6" w14:textId="77777777" w:rsidR="002E5D5B" w:rsidRDefault="002E5D5B" w:rsidP="002E5D5B"/>
    <w:p w14:paraId="28C83B40" w14:textId="084718A0" w:rsidR="002E5D5B" w:rsidRDefault="002E5D5B" w:rsidP="002E5D5B">
      <w:r>
        <w:t>5.Do not cyberbully anyone</w:t>
      </w:r>
    </w:p>
    <w:sectPr w:rsidR="002E5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5B"/>
    <w:rsid w:val="002A1AFB"/>
    <w:rsid w:val="002E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CE359"/>
  <w15:chartTrackingRefBased/>
  <w15:docId w15:val="{8431C89B-EEE9-4A03-AD03-87535A95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KdMaster _quest</dc:creator>
  <cp:keywords/>
  <dc:description/>
  <cp:lastModifiedBy>KdMaster _quest</cp:lastModifiedBy>
  <cp:revision>1</cp:revision>
  <dcterms:created xsi:type="dcterms:W3CDTF">2026-03-29T06:07:00Z</dcterms:created>
  <dcterms:modified xsi:type="dcterms:W3CDTF">2026-03-29T06:08:00Z</dcterms:modified>
</cp:coreProperties>
</file>