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BEAE" w14:textId="6E671921" w:rsidR="00D82D7D" w:rsidRDefault="007437B1">
      <w:r>
        <w:rPr>
          <w:rFonts w:hint="eastAsia"/>
        </w:rPr>
        <w:t>提出パッケージ</w:t>
      </w:r>
    </w:p>
    <w:p w14:paraId="0E45D09E" w14:textId="77777777" w:rsidR="007437B1" w:rsidRDefault="007437B1"/>
    <w:p w14:paraId="4D2531A0" w14:textId="2BB4DB76" w:rsidR="007437B1" w:rsidRDefault="007437B1" w:rsidP="007437B1">
      <w:pPr>
        <w:pStyle w:val="a9"/>
        <w:numPr>
          <w:ilvl w:val="0"/>
          <w:numId w:val="1"/>
        </w:numPr>
      </w:pPr>
      <w:r>
        <w:rPr>
          <w:rFonts w:hint="eastAsia"/>
        </w:rPr>
        <w:t>フォルダ作成</w:t>
      </w:r>
    </w:p>
    <w:p w14:paraId="32095955" w14:textId="55B97243" w:rsidR="007437B1" w:rsidRDefault="007437B1" w:rsidP="007437B1">
      <w:pPr>
        <w:pStyle w:val="a9"/>
        <w:ind w:left="432"/>
      </w:pPr>
      <w:r>
        <w:rPr>
          <w:rFonts w:hint="eastAsia"/>
        </w:rPr>
        <w:t>フォルダ名…原 涼介　※自身の苗字と名前の間に半角スペース</w:t>
      </w:r>
    </w:p>
    <w:p w14:paraId="1CA81BE8" w14:textId="77777777" w:rsidR="007437B1" w:rsidRDefault="007437B1" w:rsidP="007437B1"/>
    <w:p w14:paraId="3F7EF82A" w14:textId="18D3ABE2" w:rsidR="007437B1" w:rsidRDefault="007437B1" w:rsidP="007437B1">
      <w:r>
        <w:rPr>
          <w:rFonts w:hint="eastAsia"/>
        </w:rPr>
        <w:t>２. フォルダ構成</w:t>
      </w:r>
    </w:p>
    <w:p w14:paraId="3F2BD69B" w14:textId="524945C6" w:rsidR="007437B1" w:rsidRDefault="007437B1" w:rsidP="007437B1">
      <w:r>
        <w:rPr>
          <w:rFonts w:hint="eastAsia"/>
        </w:rPr>
        <w:t xml:space="preserve">    →Library</w:t>
      </w:r>
    </w:p>
    <w:p w14:paraId="7A28BA56" w14:textId="66F3376E" w:rsidR="007437B1" w:rsidRDefault="007437B1" w:rsidP="007437B1">
      <w:r>
        <w:rPr>
          <w:rFonts w:hint="eastAsia"/>
        </w:rPr>
        <w:t xml:space="preserve">　　→ソース</w:t>
      </w:r>
    </w:p>
    <w:p w14:paraId="41246A8E" w14:textId="2AE19D5E" w:rsidR="007437B1" w:rsidRDefault="007437B1" w:rsidP="007437B1">
      <w:r>
        <w:rPr>
          <w:rFonts w:hint="eastAsia"/>
        </w:rPr>
        <w:t xml:space="preserve">　　→実行</w:t>
      </w:r>
    </w:p>
    <w:p w14:paraId="5218785E" w14:textId="0F31691E" w:rsidR="007437B1" w:rsidRDefault="007437B1" w:rsidP="007437B1">
      <w:r>
        <w:rPr>
          <w:rFonts w:hint="eastAsia"/>
        </w:rPr>
        <w:t xml:space="preserve">　　→プレイ動画.mp4</w:t>
      </w:r>
    </w:p>
    <w:p w14:paraId="3CAC7455" w14:textId="5E16C52D" w:rsidR="007437B1" w:rsidRDefault="007437B1" w:rsidP="007437B1">
      <w:r>
        <w:rPr>
          <w:rFonts w:hint="eastAsia"/>
        </w:rPr>
        <w:t xml:space="preserve">　　→開発概要.pdf</w:t>
      </w:r>
    </w:p>
    <w:p w14:paraId="04D75F52" w14:textId="77777777" w:rsidR="007437B1" w:rsidRDefault="007437B1" w:rsidP="007437B1"/>
    <w:p w14:paraId="5623D753" w14:textId="411F7CE2" w:rsidR="007437B1" w:rsidRDefault="007437B1" w:rsidP="007437B1">
      <w:r>
        <w:rPr>
          <w:rFonts w:hint="eastAsia"/>
        </w:rPr>
        <w:t>・Library</w:t>
      </w:r>
      <w:r w:rsidR="005D2FB7">
        <w:rPr>
          <w:rFonts w:hint="eastAsia"/>
        </w:rPr>
        <w:t>(フォルダ)</w:t>
      </w:r>
    </w:p>
    <w:p w14:paraId="35FD770E" w14:textId="6EA27B01" w:rsidR="007437B1" w:rsidRDefault="007437B1" w:rsidP="007437B1">
      <w:r>
        <w:rPr>
          <w:rFonts w:hint="eastAsia"/>
        </w:rPr>
        <w:t xml:space="preserve">　使用しているLibraryをそのまま配置</w:t>
      </w:r>
    </w:p>
    <w:p w14:paraId="762BF8AB" w14:textId="7A59BBA7" w:rsidR="007437B1" w:rsidRDefault="007437B1" w:rsidP="007437B1"/>
    <w:p w14:paraId="6FF26E84" w14:textId="1CCED371" w:rsidR="007437B1" w:rsidRDefault="007437B1" w:rsidP="007437B1">
      <w:r>
        <w:rPr>
          <w:rFonts w:hint="eastAsia"/>
        </w:rPr>
        <w:t>・ソース</w:t>
      </w:r>
      <w:r w:rsidR="005D2FB7">
        <w:rPr>
          <w:rFonts w:hint="eastAsia"/>
        </w:rPr>
        <w:t>(フォルダ)</w:t>
      </w:r>
    </w:p>
    <w:p w14:paraId="46719675" w14:textId="3BDD30A8" w:rsidR="007437B1" w:rsidRDefault="007437B1" w:rsidP="007437B1">
      <w:r>
        <w:rPr>
          <w:rFonts w:hint="eastAsia"/>
        </w:rPr>
        <w:t xml:space="preserve">　プロ軸とのフォルダ。中のプロジェクトからビルドが可能である</w:t>
      </w:r>
    </w:p>
    <w:p w14:paraId="37371AA1" w14:textId="687F7C78" w:rsidR="007437B1" w:rsidRDefault="007437B1" w:rsidP="007437B1">
      <w:r>
        <w:rPr>
          <w:rFonts w:hint="eastAsia"/>
        </w:rPr>
        <w:t xml:space="preserve">　ゴミデータは全部消す</w:t>
      </w:r>
    </w:p>
    <w:p w14:paraId="39DD969D" w14:textId="4AC94C99" w:rsidR="007437B1" w:rsidRDefault="007437B1" w:rsidP="007437B1">
      <w:r>
        <w:rPr>
          <w:rFonts w:hint="eastAsia"/>
        </w:rPr>
        <w:t xml:space="preserve">　※Assetフォルダも消す(実行フォルダには必要)</w:t>
      </w:r>
    </w:p>
    <w:p w14:paraId="50A96E14" w14:textId="77777777" w:rsidR="007437B1" w:rsidRDefault="007437B1" w:rsidP="007437B1"/>
    <w:p w14:paraId="5A958988" w14:textId="107DE313" w:rsidR="007437B1" w:rsidRDefault="007437B1" w:rsidP="007437B1">
      <w:r>
        <w:rPr>
          <w:rFonts w:hint="eastAsia"/>
        </w:rPr>
        <w:t>・実行</w:t>
      </w:r>
      <w:r w:rsidR="005D2FB7">
        <w:rPr>
          <w:rFonts w:hint="eastAsia"/>
        </w:rPr>
        <w:t>(フォルダ)</w:t>
      </w:r>
    </w:p>
    <w:p w14:paraId="203D7F1D" w14:textId="125290E2" w:rsidR="007437B1" w:rsidRDefault="007437B1" w:rsidP="007437B1"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xeファイル</w:t>
      </w:r>
    </w:p>
    <w:p w14:paraId="2E0CA18A" w14:textId="42679B85" w:rsidR="007437B1" w:rsidRDefault="007437B1" w:rsidP="007437B1">
      <w:r>
        <w:rPr>
          <w:rFonts w:hint="eastAsia"/>
        </w:rPr>
        <w:t xml:space="preserve">　→必ずRleaseビルド</w:t>
      </w:r>
    </w:p>
    <w:p w14:paraId="17E67D0E" w14:textId="7A29AA6E" w:rsidR="007437B1" w:rsidRDefault="007437B1" w:rsidP="007437B1">
      <w:pPr>
        <w:ind w:firstLineChars="100" w:firstLine="210"/>
      </w:pPr>
      <w:r>
        <w:t>E</w:t>
      </w:r>
      <w:r>
        <w:rPr>
          <w:rFonts w:hint="eastAsia"/>
        </w:rPr>
        <w:t>xeファイルの名前は、ゲーム名.exeに変える</w:t>
      </w:r>
    </w:p>
    <w:p w14:paraId="04607BC0" w14:textId="1832ABFD" w:rsidR="005D2FB7" w:rsidRDefault="005D2FB7" w:rsidP="005D2FB7">
      <w:pPr>
        <w:ind w:firstLine="210"/>
      </w:pPr>
      <w:r>
        <w:rPr>
          <w:rFonts w:hint="eastAsia"/>
        </w:rPr>
        <w:t>→タイトルバーにFPSは記載する</w:t>
      </w:r>
    </w:p>
    <w:p w14:paraId="54A98E33" w14:textId="2D35CF5A" w:rsidR="007437B1" w:rsidRDefault="005D2FB7" w:rsidP="005D2FB7">
      <w:pPr>
        <w:ind w:firstLine="210"/>
      </w:pPr>
      <w:r>
        <w:rPr>
          <w:rFonts w:hint="eastAsia"/>
        </w:rPr>
        <w:t>→</w:t>
      </w:r>
      <w:r w:rsidR="007437B1">
        <w:rPr>
          <w:rFonts w:hint="eastAsia"/>
        </w:rPr>
        <w:t>必ず実行確認をする</w:t>
      </w:r>
    </w:p>
    <w:p w14:paraId="32A8C452" w14:textId="77777777" w:rsidR="007437B1" w:rsidRDefault="007437B1" w:rsidP="007437B1"/>
    <w:p w14:paraId="48EF86B6" w14:textId="79B5EF82" w:rsidR="00A07C92" w:rsidRDefault="00331437" w:rsidP="00871559">
      <w:pPr>
        <w:ind w:firstLine="210"/>
      </w:pPr>
      <w:r>
        <w:rPr>
          <w:rFonts w:hint="eastAsia"/>
        </w:rPr>
        <w:t>Assetフォルダ</w:t>
      </w:r>
    </w:p>
    <w:p w14:paraId="7A66647B" w14:textId="1D396D0F" w:rsidR="00331437" w:rsidRDefault="00331437" w:rsidP="00871559">
      <w:pPr>
        <w:ind w:firstLine="210"/>
      </w:pPr>
      <w:r>
        <w:rPr>
          <w:rFonts w:hint="eastAsia"/>
        </w:rPr>
        <w:t>→ゴミデータは削除して整理する。実行に必要なデータのみにする。</w:t>
      </w:r>
    </w:p>
    <w:p w14:paraId="55B48B41" w14:textId="77777777" w:rsidR="00331437" w:rsidRDefault="00331437" w:rsidP="007437B1"/>
    <w:p w14:paraId="1A05B052" w14:textId="02293242" w:rsidR="00331437" w:rsidRDefault="00331437" w:rsidP="00871559">
      <w:pPr>
        <w:ind w:firstLineChars="100" w:firstLine="210"/>
      </w:pPr>
      <w:r>
        <w:rPr>
          <w:rFonts w:hint="eastAsia"/>
        </w:rPr>
        <w:t>説明書</w:t>
      </w:r>
      <w:r w:rsidR="005D2FB7">
        <w:rPr>
          <w:rFonts w:hint="eastAsia"/>
        </w:rPr>
        <w:t>(pdfデータ)</w:t>
      </w:r>
    </w:p>
    <w:p w14:paraId="26A02C82" w14:textId="0948CE32" w:rsidR="00331437" w:rsidRDefault="00331437" w:rsidP="00871559">
      <w:pPr>
        <w:ind w:firstLine="210"/>
      </w:pPr>
      <w:r>
        <w:rPr>
          <w:rFonts w:hint="eastAsia"/>
        </w:rPr>
        <w:t>→説明の構成順番に気を遣う ※見るのは初見のユーザー！</w:t>
      </w:r>
    </w:p>
    <w:p w14:paraId="2E1203F7" w14:textId="151313EE" w:rsidR="00331437" w:rsidRDefault="00331437" w:rsidP="007437B1">
      <w:r>
        <w:rPr>
          <w:rFonts w:hint="eastAsia"/>
        </w:rPr>
        <w:t xml:space="preserve">　</w:t>
      </w:r>
      <w:r w:rsidR="00871559">
        <w:rPr>
          <w:rFonts w:hint="eastAsia"/>
        </w:rPr>
        <w:t xml:space="preserve">　</w:t>
      </w:r>
      <w:r>
        <w:rPr>
          <w:rFonts w:hint="eastAsia"/>
        </w:rPr>
        <w:t>過去の先輩の取説を参考にしてOK</w:t>
      </w:r>
    </w:p>
    <w:p w14:paraId="402DFDC4" w14:textId="77777777" w:rsidR="00871559" w:rsidRDefault="00871559" w:rsidP="007437B1"/>
    <w:p w14:paraId="216F51F7" w14:textId="068AA5B9" w:rsidR="00871559" w:rsidRDefault="00871559" w:rsidP="007437B1">
      <w:r>
        <w:rPr>
          <w:rFonts w:hint="eastAsia"/>
        </w:rPr>
        <w:t>・プレイ動画(mp4)</w:t>
      </w:r>
    </w:p>
    <w:p w14:paraId="264BAA1B" w14:textId="312B32DC" w:rsidR="003C3220" w:rsidRDefault="00457204" w:rsidP="007437B1">
      <w:r>
        <w:rPr>
          <w:rFonts w:hint="eastAsia"/>
        </w:rPr>
        <w:t xml:space="preserve">　名前は、プレイ動画.mp4</w:t>
      </w:r>
    </w:p>
    <w:p w14:paraId="1222769D" w14:textId="079B8520" w:rsidR="00457204" w:rsidRDefault="00457204" w:rsidP="007437B1">
      <w:r>
        <w:rPr>
          <w:rFonts w:hint="eastAsia"/>
        </w:rPr>
        <w:lastRenderedPageBreak/>
        <w:t>自身のゲームの魅力が伝わる部分を</w:t>
      </w:r>
    </w:p>
    <w:p w14:paraId="1021E0A5" w14:textId="15FA14D3" w:rsidR="00457204" w:rsidRDefault="00457204" w:rsidP="007437B1">
      <w:r>
        <w:rPr>
          <w:rFonts w:hint="eastAsia"/>
        </w:rPr>
        <w:t>2~4分程度で録画</w:t>
      </w:r>
      <w:r w:rsidR="00D11A61">
        <w:rPr>
          <w:rFonts w:hint="eastAsia"/>
        </w:rPr>
        <w:t>(</w:t>
      </w:r>
      <w:r w:rsidR="00D11A61">
        <w:rPr>
          <w:rFonts w:hint="eastAsia"/>
        </w:rPr>
        <w:t>Max</w:t>
      </w:r>
      <w:r w:rsidR="00D11A61">
        <w:rPr>
          <w:rFonts w:hint="eastAsia"/>
        </w:rPr>
        <w:t>2分</w:t>
      </w:r>
      <w:r w:rsidR="00D11A61">
        <w:rPr>
          <w:rFonts w:hint="eastAsia"/>
        </w:rPr>
        <w:t>台で考えた方がいい</w:t>
      </w:r>
      <w:r w:rsidR="00D11A61">
        <w:rPr>
          <w:rFonts w:hint="eastAsia"/>
        </w:rPr>
        <w:t>)</w:t>
      </w:r>
    </w:p>
    <w:p w14:paraId="3F85738F" w14:textId="3CC3907E" w:rsidR="00457204" w:rsidRPr="00D11A61" w:rsidRDefault="00457204" w:rsidP="007437B1"/>
    <w:p w14:paraId="2EF67DFD" w14:textId="7360815A" w:rsidR="00457204" w:rsidRDefault="00457204" w:rsidP="007437B1">
      <w:r>
        <w:rPr>
          <w:rFonts w:hint="eastAsia"/>
        </w:rPr>
        <w:t xml:space="preserve">　→Win+Gの標準キャプチャ機能での録画を推奨</w:t>
      </w:r>
    </w:p>
    <w:p w14:paraId="5056204F" w14:textId="13226020" w:rsidR="00457204" w:rsidRDefault="00457204" w:rsidP="007437B1">
      <w:r>
        <w:rPr>
          <w:rFonts w:hint="eastAsia"/>
        </w:rPr>
        <w:t xml:space="preserve">　　拡大率100%で録画しないと余白が生まれるので注意</w:t>
      </w:r>
    </w:p>
    <w:p w14:paraId="1367B47D" w14:textId="77777777" w:rsidR="00457204" w:rsidRDefault="00457204" w:rsidP="007437B1"/>
    <w:p w14:paraId="36AE921D" w14:textId="4771686B" w:rsidR="00457204" w:rsidRDefault="00D11A61" w:rsidP="007437B1">
      <w:r>
        <w:rPr>
          <w:rFonts w:hint="eastAsia"/>
        </w:rPr>
        <w:t xml:space="preserve">　→動画をカットして見せ場を中心とした構成にするのはOK</w:t>
      </w:r>
    </w:p>
    <w:p w14:paraId="264A2DB5" w14:textId="075167C5" w:rsidR="00D11A61" w:rsidRDefault="00D11A61" w:rsidP="007437B1">
      <w:r>
        <w:rPr>
          <w:rFonts w:hint="eastAsia"/>
        </w:rPr>
        <w:t xml:space="preserve">　　ただし、画面が遷移した演出は加える</w:t>
      </w:r>
    </w:p>
    <w:p w14:paraId="71960BB9" w14:textId="2B2969E6" w:rsidR="00D11A61" w:rsidRDefault="00D11A61" w:rsidP="007437B1"/>
    <w:p w14:paraId="659AB95E" w14:textId="7BC634A5" w:rsidR="00D11A61" w:rsidRDefault="00D11A61" w:rsidP="007437B1">
      <w:r>
        <w:rPr>
          <w:rFonts w:hint="eastAsia"/>
        </w:rPr>
        <w:t xml:space="preserve">　→動画に対して↑の遷移以外の演出効果は絶対にNG</w:t>
      </w:r>
    </w:p>
    <w:p w14:paraId="5EF5D3BE" w14:textId="19893CCF" w:rsidR="00D11A61" w:rsidRDefault="00D11A61" w:rsidP="007437B1">
      <w:r>
        <w:rPr>
          <w:rFonts w:hint="eastAsia"/>
        </w:rPr>
        <w:t xml:space="preserve">　　</w:t>
      </w:r>
    </w:p>
    <w:p w14:paraId="1B251E59" w14:textId="77777777" w:rsidR="00D11A61" w:rsidRDefault="00D11A61" w:rsidP="007437B1"/>
    <w:p w14:paraId="6B94DA9C" w14:textId="150F9FD2" w:rsidR="00D11A61" w:rsidRDefault="00D11A61" w:rsidP="007437B1">
      <w:r>
        <w:rPr>
          <w:rFonts w:hint="eastAsia"/>
        </w:rPr>
        <w:t>・開発概要</w:t>
      </w:r>
    </w:p>
    <w:p w14:paraId="2A9B748B" w14:textId="7912AFFC" w:rsidR="00186A00" w:rsidRDefault="00186A00" w:rsidP="007437B1">
      <w:r>
        <w:rPr>
          <w:rFonts w:hint="eastAsia"/>
        </w:rPr>
        <w:t xml:space="preserve">　１ページ目はきっちり１ページで収まるように埋める。はみ出さない</w:t>
      </w:r>
    </w:p>
    <w:p w14:paraId="7267CA1D" w14:textId="63A482F6" w:rsidR="00186A00" w:rsidRDefault="00186A00" w:rsidP="007437B1">
      <w:r>
        <w:rPr>
          <w:rFonts w:hint="eastAsia"/>
        </w:rPr>
        <w:t xml:space="preserve">　注力した点、苦労した点、の２つは</w:t>
      </w:r>
    </w:p>
    <w:p w14:paraId="0FAB1F4D" w14:textId="50C265AC" w:rsidR="00186A00" w:rsidRDefault="00186A00" w:rsidP="007437B1">
      <w:r>
        <w:rPr>
          <w:rFonts w:hint="eastAsia"/>
        </w:rPr>
        <w:t xml:space="preserve">　自身の作品でのアピールポイントになぞらえて、文言を埋める</w:t>
      </w:r>
    </w:p>
    <w:p w14:paraId="7CD16649" w14:textId="77777777" w:rsidR="00186A00" w:rsidRDefault="00186A00" w:rsidP="007437B1"/>
    <w:p w14:paraId="0F58C03E" w14:textId="5C642673" w:rsidR="005931CC" w:rsidRDefault="005931CC" w:rsidP="007437B1">
      <w:pPr>
        <w:rPr>
          <w:rFonts w:hint="eastAsia"/>
        </w:rPr>
      </w:pPr>
      <w:r>
        <w:rPr>
          <w:rFonts w:hint="eastAsia"/>
        </w:rPr>
        <w:t>最後に１のフォルダをzip圧縮</w:t>
      </w:r>
    </w:p>
    <w:sectPr w:rsidR="005931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50E89"/>
    <w:multiLevelType w:val="hybridMultilevel"/>
    <w:tmpl w:val="9420FB5E"/>
    <w:lvl w:ilvl="0" w:tplc="DE0290AC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70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0"/>
    <w:rsid w:val="000C05A4"/>
    <w:rsid w:val="00186A00"/>
    <w:rsid w:val="00207ABD"/>
    <w:rsid w:val="00331437"/>
    <w:rsid w:val="003C3220"/>
    <w:rsid w:val="00457204"/>
    <w:rsid w:val="005931CC"/>
    <w:rsid w:val="005D2FB7"/>
    <w:rsid w:val="00625B54"/>
    <w:rsid w:val="00631BB7"/>
    <w:rsid w:val="007437B1"/>
    <w:rsid w:val="007D378A"/>
    <w:rsid w:val="00871559"/>
    <w:rsid w:val="00A07C92"/>
    <w:rsid w:val="00BD4E10"/>
    <w:rsid w:val="00D11A61"/>
    <w:rsid w:val="00D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EEBC70"/>
  <w15:chartTrackingRefBased/>
  <w15:docId w15:val="{C4B745EA-F34A-4059-BC78-E2834F2E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E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E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E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E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E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E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E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E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4E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4E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4E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4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4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4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4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4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4E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4E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E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4E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4E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4E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4E1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4E1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4E1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4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涼介 原</dc:creator>
  <cp:keywords/>
  <dc:description/>
  <cp:lastModifiedBy>涼介 原</cp:lastModifiedBy>
  <cp:revision>12</cp:revision>
  <dcterms:created xsi:type="dcterms:W3CDTF">2024-11-05T05:18:00Z</dcterms:created>
  <dcterms:modified xsi:type="dcterms:W3CDTF">2024-11-06T01:09:00Z</dcterms:modified>
</cp:coreProperties>
</file>