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D11B" w14:textId="77777777" w:rsidR="008C5E1F" w:rsidRDefault="00E473DC" w:rsidP="00E473DC">
      <w:pPr>
        <w:pStyle w:val="2"/>
      </w:pPr>
      <w:r>
        <w:rPr>
          <w:rFonts w:hint="eastAsia"/>
        </w:rPr>
        <w:t xml:space="preserve"> </w:t>
      </w:r>
      <w:r>
        <w:t xml:space="preserve">              Git</w:t>
      </w:r>
      <w:r>
        <w:rPr>
          <w:rFonts w:hint="eastAsia"/>
        </w:rPr>
        <w:t>技术分享</w:t>
      </w:r>
    </w:p>
    <w:p w14:paraId="33369E9E" w14:textId="22A783C0" w:rsidR="00855BE9" w:rsidRDefault="00E473DC" w:rsidP="00E473DC">
      <w:r>
        <w:rPr>
          <w:rFonts w:hint="eastAsia"/>
        </w:rPr>
        <w:t xml:space="preserve"> </w:t>
      </w:r>
      <w:r>
        <w:t xml:space="preserve"> G</w:t>
      </w:r>
      <w:r>
        <w:rPr>
          <w:rFonts w:hint="eastAsia"/>
        </w:rPr>
        <w:t>it是目前世界上最先进的分布式版本控制系统</w:t>
      </w:r>
      <w:r w:rsidR="00B70D5D">
        <w:rPr>
          <w:rFonts w:hint="eastAsia"/>
        </w:rPr>
        <w:t>（</w:t>
      </w:r>
      <w:r w:rsidR="00B70D5D" w:rsidRPr="00B70D5D">
        <w:rPr>
          <w:rFonts w:hint="eastAsia"/>
        </w:rPr>
        <w:t>同一个</w:t>
      </w:r>
      <w:r w:rsidR="00B70D5D" w:rsidRPr="00B70D5D">
        <w:t>Git仓库，可以分布到不同的机器上</w:t>
      </w:r>
      <w:r w:rsidR="00B70D5D">
        <w:rPr>
          <w:rFonts w:hint="eastAsia"/>
        </w:rPr>
        <w:t>）</w:t>
      </w:r>
      <w:r>
        <w:rPr>
          <w:rFonts w:hint="eastAsia"/>
        </w:rPr>
        <w:t>。</w:t>
      </w:r>
      <w:r w:rsidR="0001556B">
        <w:rPr>
          <w:rFonts w:hint="eastAsia"/>
        </w:rPr>
        <w:t>他可以自动的帮助记录每次文档的修改，还可以让他人协作编辑。极大的方便的文件的管理。分布式版本控制系统的安全性比集中式版本控制系统要高很多，因为每个人电脑里都有完整的版本库。</w:t>
      </w:r>
      <w:r w:rsidR="00716485" w:rsidRPr="00716485">
        <w:t>Git跟踪并管理的是修改，而非文件</w:t>
      </w:r>
      <w:r w:rsidR="00716485">
        <w:rPr>
          <w:rFonts w:hint="eastAsia"/>
        </w:rPr>
        <w:t>。</w:t>
      </w:r>
    </w:p>
    <w:p w14:paraId="4C6EC008" w14:textId="66B147A7" w:rsidR="00855BE9" w:rsidRPr="00855BE9" w:rsidRDefault="00855BE9" w:rsidP="00E473DC">
      <w:pPr>
        <w:rPr>
          <w:b/>
          <w:bCs/>
        </w:rPr>
      </w:pPr>
      <w:r w:rsidRPr="00855BE9">
        <w:rPr>
          <w:rFonts w:hint="eastAsia"/>
          <w:b/>
          <w:bCs/>
        </w:rPr>
        <w:t>Git的三大分区</w:t>
      </w:r>
    </w:p>
    <w:p w14:paraId="08F303CE" w14:textId="5AD1870B" w:rsidR="00E473DC" w:rsidRDefault="00855BE9" w:rsidP="00E473DC">
      <w:r w:rsidRPr="00855BE9">
        <w:rPr>
          <w:noProof/>
        </w:rPr>
        <w:drawing>
          <wp:inline distT="0" distB="0" distL="0" distR="0" wp14:anchorId="0CC40D40" wp14:editId="4D4FBB5B">
            <wp:extent cx="5274310" cy="314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8205" w14:textId="02CAB7F3" w:rsidR="00855BE9" w:rsidRDefault="00855BE9" w:rsidP="00855BE9">
      <w:r>
        <w:rPr>
          <w:rFonts w:hint="eastAsia"/>
        </w:rPr>
        <w:t>工作区</w:t>
      </w:r>
      <w:r>
        <w:t xml:space="preserve">(working diretory) </w:t>
      </w:r>
      <w:r w:rsidR="00C561C8">
        <w:rPr>
          <w:rFonts w:hint="eastAsia"/>
        </w:rPr>
        <w:t>在电脑中能看到的目录，</w:t>
      </w:r>
      <w:r>
        <w:t>用于修改文件</w:t>
      </w:r>
    </w:p>
    <w:p w14:paraId="7A4C0C4A" w14:textId="0D75938B" w:rsidR="00855BE9" w:rsidRPr="00716485" w:rsidRDefault="00855BE9" w:rsidP="00855BE9">
      <w:pPr>
        <w:rPr>
          <w:u w:val="single"/>
        </w:rPr>
      </w:pPr>
      <w:r>
        <w:rPr>
          <w:rFonts w:hint="eastAsia"/>
        </w:rPr>
        <w:t>暂存区</w:t>
      </w:r>
      <w:r>
        <w:t>(stage) 是用来暂时存放工作区中修改的内容</w:t>
      </w:r>
      <w:r w:rsidR="00716485" w:rsidRPr="00716485">
        <w:rPr>
          <w:rFonts w:hint="eastAsia"/>
          <w:u w:val="single"/>
        </w:rPr>
        <w:t>（重要概念，划重点）</w:t>
      </w:r>
    </w:p>
    <w:p w14:paraId="2B5FE119" w14:textId="5FB5B76C" w:rsidR="00C561C8" w:rsidRDefault="00C561C8" w:rsidP="00855BE9">
      <w:r>
        <w:rPr>
          <w:rFonts w:hint="eastAsia"/>
        </w:rPr>
        <w:t>版本库(</w:t>
      </w:r>
      <w:r>
        <w:t>repository)</w:t>
      </w:r>
      <w:r>
        <w:rPr>
          <w:rFonts w:hint="eastAsia"/>
        </w:rPr>
        <w:t>工作区中有一个隐藏目录.</w:t>
      </w:r>
      <w:r>
        <w:t>git</w:t>
      </w:r>
      <w:r>
        <w:rPr>
          <w:rFonts w:hint="eastAsia"/>
        </w:rPr>
        <w:t>不算工作区，而是git的版本库</w:t>
      </w:r>
    </w:p>
    <w:p w14:paraId="23D8D026" w14:textId="40D97143" w:rsidR="00855BE9" w:rsidRDefault="00855BE9" w:rsidP="00855BE9">
      <w:r>
        <w:rPr>
          <w:rFonts w:hint="eastAsia"/>
        </w:rPr>
        <w:t>在Git的常见命令中</w:t>
      </w:r>
    </w:p>
    <w:p w14:paraId="70DAFE37" w14:textId="5F069CFB" w:rsidR="00D944CD" w:rsidRDefault="00D944CD" w:rsidP="00855BE9">
      <w:r w:rsidRPr="00D944CD">
        <w:t>git add # 将工作区的修改提交到暂存区</w:t>
      </w:r>
      <w:r>
        <w:rPr>
          <w:rFonts w:hint="eastAsia"/>
        </w:rPr>
        <w:t>；</w:t>
      </w:r>
    </w:p>
    <w:p w14:paraId="07ED9B81" w14:textId="5C946166" w:rsidR="00D944CD" w:rsidRDefault="00D944CD" w:rsidP="00855BE9">
      <w:r w:rsidRPr="00D944CD">
        <w:t>git commit # 将暂存区的修改提交到当前分支</w:t>
      </w:r>
      <w:r>
        <w:rPr>
          <w:rFonts w:hint="eastAsia"/>
        </w:rPr>
        <w:t>；</w:t>
      </w:r>
    </w:p>
    <w:p w14:paraId="5F58A210" w14:textId="576D6D69" w:rsidR="00D944CD" w:rsidRDefault="00D944CD" w:rsidP="00D944CD">
      <w:r>
        <w:t>git stash # 保存某次修改</w:t>
      </w:r>
      <w:r>
        <w:rPr>
          <w:rFonts w:hint="eastAsia"/>
        </w:rPr>
        <w:t>；</w:t>
      </w:r>
    </w:p>
    <w:p w14:paraId="43697F37" w14:textId="1C0B380D" w:rsidR="00D944CD" w:rsidRDefault="00D944CD" w:rsidP="00D944CD">
      <w:r>
        <w:t>git pull # 从远程更新代码</w:t>
      </w:r>
      <w:r>
        <w:rPr>
          <w:rFonts w:hint="eastAsia"/>
        </w:rPr>
        <w:t>；</w:t>
      </w:r>
    </w:p>
    <w:p w14:paraId="581725DF" w14:textId="35988981" w:rsidR="00D944CD" w:rsidRDefault="00D944CD" w:rsidP="00D944CD">
      <w:r w:rsidRPr="00D944CD">
        <w:t>git push # 将本地代码更新到远程分支上</w:t>
      </w:r>
      <w:r>
        <w:rPr>
          <w:rFonts w:hint="eastAsia"/>
        </w:rPr>
        <w:t>；</w:t>
      </w:r>
    </w:p>
    <w:p w14:paraId="556FB765" w14:textId="62DF1DEA" w:rsidR="00D944CD" w:rsidRDefault="00D944CD" w:rsidP="00D944CD">
      <w:r>
        <w:t>git status # 查看当前仓库的状态</w:t>
      </w:r>
      <w:r>
        <w:rPr>
          <w:rFonts w:hint="eastAsia"/>
        </w:rPr>
        <w:t>；</w:t>
      </w:r>
    </w:p>
    <w:p w14:paraId="39DB8984" w14:textId="2DA8D71D" w:rsidR="00D944CD" w:rsidRDefault="00D944CD" w:rsidP="00D944CD">
      <w:r>
        <w:t>git diff # 查看修</w:t>
      </w:r>
      <w:r>
        <w:rPr>
          <w:rFonts w:hint="eastAsia"/>
        </w:rPr>
        <w:t>改；</w:t>
      </w:r>
    </w:p>
    <w:p w14:paraId="36374F0A" w14:textId="248B7A25" w:rsidR="00D944CD" w:rsidRDefault="00D944CD" w:rsidP="00D944CD">
      <w:r>
        <w:t>git log # 查看提交历史</w:t>
      </w:r>
      <w:r>
        <w:rPr>
          <w:rFonts w:hint="eastAsia"/>
        </w:rPr>
        <w:t>；</w:t>
      </w:r>
    </w:p>
    <w:p w14:paraId="37DFEF35" w14:textId="15D992A5" w:rsidR="00D944CD" w:rsidRDefault="00D944CD" w:rsidP="00D944CD">
      <w:r>
        <w:t>git revert # 回退某个修改</w:t>
      </w:r>
      <w:r>
        <w:rPr>
          <w:rFonts w:hint="eastAsia"/>
        </w:rPr>
        <w:t>。</w:t>
      </w:r>
    </w:p>
    <w:p w14:paraId="6DE5A736" w14:textId="41EC97AC" w:rsidR="0001556B" w:rsidRDefault="00F9175C" w:rsidP="00E473DC">
      <w:pPr>
        <w:rPr>
          <w:rStyle w:val="a3"/>
        </w:rPr>
      </w:pPr>
      <w:r w:rsidRPr="00F9175C">
        <w:rPr>
          <w:rStyle w:val="a3"/>
        </w:rPr>
        <w:t>创建版本库</w:t>
      </w:r>
    </w:p>
    <w:p w14:paraId="5FEDB284" w14:textId="77777777" w:rsidR="00C37655" w:rsidRDefault="00F9175C" w:rsidP="00C37655">
      <w:pPr>
        <w:rPr>
          <w:rStyle w:val="a3"/>
          <w:b w:val="0"/>
          <w:bCs w:val="0"/>
        </w:rPr>
      </w:pPr>
      <w:r>
        <w:rPr>
          <w:rStyle w:val="a3"/>
          <w:rFonts w:hint="eastAsia"/>
        </w:rPr>
        <w:t xml:space="preserve"> </w:t>
      </w:r>
      <w:r>
        <w:rPr>
          <w:rStyle w:val="a3"/>
        </w:rPr>
        <w:t xml:space="preserve"> </w:t>
      </w:r>
      <w:r w:rsidRPr="00F9175C">
        <w:rPr>
          <w:rStyle w:val="a3"/>
          <w:rFonts w:hint="eastAsia"/>
          <w:b w:val="0"/>
          <w:bCs w:val="0"/>
        </w:rPr>
        <w:t>版本</w:t>
      </w:r>
      <w:r>
        <w:rPr>
          <w:rStyle w:val="a3"/>
          <w:rFonts w:hint="eastAsia"/>
          <w:b w:val="0"/>
          <w:bCs w:val="0"/>
        </w:rPr>
        <w:t>库又名仓库，这个仓库中的所有文件都可以被</w:t>
      </w:r>
      <w:r>
        <w:rPr>
          <w:rStyle w:val="a3"/>
          <w:b w:val="0"/>
          <w:bCs w:val="0"/>
        </w:rPr>
        <w:t>Git</w:t>
      </w:r>
      <w:r>
        <w:rPr>
          <w:rStyle w:val="a3"/>
          <w:rFonts w:hint="eastAsia"/>
          <w:b w:val="0"/>
          <w:bCs w:val="0"/>
        </w:rPr>
        <w:t>所管理，每个文件的修改删除G</w:t>
      </w:r>
      <w:r>
        <w:rPr>
          <w:rStyle w:val="a3"/>
          <w:b w:val="0"/>
          <w:bCs w:val="0"/>
        </w:rPr>
        <w:t>it</w:t>
      </w:r>
      <w:r>
        <w:rPr>
          <w:rStyle w:val="a3"/>
          <w:rFonts w:hint="eastAsia"/>
          <w:b w:val="0"/>
          <w:bCs w:val="0"/>
        </w:rPr>
        <w:t>都可以跟踪，以便任何时刻都可以追踪历史，而且还有可被还原。</w:t>
      </w:r>
    </w:p>
    <w:p w14:paraId="401ACEE3" w14:textId="2C1C9786" w:rsidR="00F9175C" w:rsidRPr="00C37655" w:rsidRDefault="00855BE9" w:rsidP="00C37655">
      <w:pPr>
        <w:rPr>
          <w:rStyle w:val="a3"/>
          <w:b w:val="0"/>
          <w:bCs w:val="0"/>
        </w:rPr>
      </w:pPr>
      <w:r w:rsidRPr="00C37655">
        <w:rPr>
          <w:rStyle w:val="a3"/>
          <w:b w:val="0"/>
          <w:bCs w:val="0"/>
        </w:rPr>
        <w:t>M</w:t>
      </w:r>
      <w:r w:rsidR="00F9175C" w:rsidRPr="00C37655">
        <w:rPr>
          <w:rStyle w:val="a3"/>
          <w:b w:val="0"/>
          <w:bCs w:val="0"/>
        </w:rPr>
        <w:t>kdir</w:t>
      </w:r>
      <w:r w:rsidRPr="00C37655"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  <w:i/>
          <w:iCs/>
        </w:rPr>
        <w:t>xxx</w:t>
      </w:r>
      <w:r w:rsidR="00D944CD">
        <w:rPr>
          <w:rStyle w:val="a3"/>
          <w:rFonts w:hint="eastAsia"/>
          <w:b w:val="0"/>
          <w:bCs w:val="0"/>
          <w:i/>
          <w:iCs/>
        </w:rPr>
        <w:t xml:space="preserve"> </w:t>
      </w:r>
      <w:r w:rsidR="00D944CD">
        <w:rPr>
          <w:rStyle w:val="a3"/>
          <w:b w:val="0"/>
          <w:bCs w:val="0"/>
          <w:i/>
          <w:iCs/>
        </w:rPr>
        <w:t xml:space="preserve">     </w:t>
      </w:r>
      <w:r>
        <w:rPr>
          <w:rStyle w:val="a3"/>
          <w:rFonts w:hint="eastAsia"/>
          <w:b w:val="0"/>
          <w:bCs w:val="0"/>
        </w:rPr>
        <w:t>该</w:t>
      </w:r>
      <w:r w:rsidR="00F9175C" w:rsidRPr="00F9175C">
        <w:rPr>
          <w:rStyle w:val="a3"/>
          <w:b w:val="0"/>
          <w:bCs w:val="0"/>
        </w:rPr>
        <w:t>命令用来创建</w:t>
      </w:r>
      <w:r>
        <w:rPr>
          <w:rStyle w:val="a3"/>
          <w:rFonts w:hint="eastAsia"/>
          <w:b w:val="0"/>
          <w:bCs w:val="0"/>
        </w:rPr>
        <w:t>一个名为xxx的</w:t>
      </w:r>
      <w:r w:rsidR="00F9175C" w:rsidRPr="00F9175C">
        <w:rPr>
          <w:rStyle w:val="a3"/>
          <w:b w:val="0"/>
          <w:bCs w:val="0"/>
        </w:rPr>
        <w:t>目录</w:t>
      </w:r>
      <w:r w:rsidR="00C37655">
        <w:rPr>
          <w:rStyle w:val="a3"/>
          <w:rFonts w:hint="eastAsia"/>
          <w:b w:val="0"/>
          <w:bCs w:val="0"/>
        </w:rPr>
        <w:t>；</w:t>
      </w:r>
    </w:p>
    <w:p w14:paraId="3C4D57DF" w14:textId="230348D5" w:rsidR="00D944CD" w:rsidRDefault="00D944CD" w:rsidP="00C37655">
      <w:pPr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cd xxx         </w:t>
      </w:r>
      <w:r>
        <w:rPr>
          <w:rStyle w:val="a3"/>
          <w:rFonts w:hint="eastAsia"/>
          <w:b w:val="0"/>
          <w:bCs w:val="0"/>
        </w:rPr>
        <w:t>该命令用于进入x</w:t>
      </w:r>
      <w:r>
        <w:rPr>
          <w:rStyle w:val="a3"/>
          <w:b w:val="0"/>
          <w:bCs w:val="0"/>
        </w:rPr>
        <w:t>xx</w:t>
      </w:r>
      <w:r>
        <w:rPr>
          <w:rStyle w:val="a3"/>
          <w:rFonts w:hint="eastAsia"/>
          <w:b w:val="0"/>
          <w:bCs w:val="0"/>
        </w:rPr>
        <w:t>文件夹</w:t>
      </w:r>
      <w:r w:rsidR="00C37655">
        <w:rPr>
          <w:rStyle w:val="a3"/>
          <w:rFonts w:hint="eastAsia"/>
          <w:b w:val="0"/>
          <w:bCs w:val="0"/>
        </w:rPr>
        <w:t>；</w:t>
      </w:r>
    </w:p>
    <w:p w14:paraId="500DC701" w14:textId="138420B2" w:rsidR="00C37655" w:rsidRDefault="00C37655" w:rsidP="00C37655">
      <w:pPr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pwd           </w:t>
      </w:r>
      <w:r>
        <w:rPr>
          <w:rStyle w:val="a3"/>
          <w:rFonts w:hint="eastAsia"/>
          <w:b w:val="0"/>
          <w:bCs w:val="0"/>
        </w:rPr>
        <w:t>该命令用于显示当前目录；</w:t>
      </w:r>
    </w:p>
    <w:p w14:paraId="4EE712B9" w14:textId="00B0A3BF" w:rsidR="00C37655" w:rsidRDefault="00C37655" w:rsidP="00C37655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git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into</w:t>
      </w:r>
      <w:r>
        <w:rPr>
          <w:rStyle w:val="a3"/>
          <w:b w:val="0"/>
          <w:bCs w:val="0"/>
        </w:rPr>
        <w:t xml:space="preserve">        </w:t>
      </w:r>
      <w:r>
        <w:rPr>
          <w:rStyle w:val="a3"/>
          <w:rFonts w:hint="eastAsia"/>
          <w:b w:val="0"/>
          <w:bCs w:val="0"/>
        </w:rPr>
        <w:t>通过该命令把</w:t>
      </w:r>
      <w:r>
        <w:rPr>
          <w:rStyle w:val="a3"/>
          <w:b w:val="0"/>
          <w:bCs w:val="0"/>
        </w:rPr>
        <w:t>xxx</w:t>
      </w:r>
      <w:r>
        <w:rPr>
          <w:rStyle w:val="a3"/>
          <w:rFonts w:hint="eastAsia"/>
          <w:b w:val="0"/>
          <w:bCs w:val="0"/>
        </w:rPr>
        <w:t>目录变成G</w:t>
      </w:r>
      <w:r>
        <w:rPr>
          <w:rStyle w:val="a3"/>
          <w:b w:val="0"/>
          <w:bCs w:val="0"/>
        </w:rPr>
        <w:t>it</w:t>
      </w:r>
      <w:r>
        <w:rPr>
          <w:rStyle w:val="a3"/>
          <w:rFonts w:hint="eastAsia"/>
          <w:b w:val="0"/>
          <w:bCs w:val="0"/>
        </w:rPr>
        <w:t>可以管理的仓库。</w:t>
      </w:r>
    </w:p>
    <w:p w14:paraId="138688E4" w14:textId="644B8F07" w:rsidR="00C37655" w:rsidRPr="00C37655" w:rsidRDefault="00C37655" w:rsidP="00C37655">
      <w:pPr>
        <w:rPr>
          <w:rStyle w:val="a3"/>
          <w:b w:val="0"/>
          <w:bCs w:val="0"/>
          <w:i/>
          <w:iCs/>
        </w:rPr>
      </w:pPr>
      <w:r w:rsidRPr="00C37655">
        <w:rPr>
          <w:rStyle w:val="a3"/>
          <w:rFonts w:hint="eastAsia"/>
          <w:b w:val="0"/>
          <w:bCs w:val="0"/>
          <w:i/>
          <w:iCs/>
        </w:rPr>
        <w:lastRenderedPageBreak/>
        <w:t>把文件添加到版本库</w:t>
      </w:r>
      <w:r w:rsidRPr="00C37655">
        <w:rPr>
          <w:rStyle w:val="a3"/>
          <w:rFonts w:hint="eastAsia"/>
          <w:b w:val="0"/>
          <w:bCs w:val="0"/>
        </w:rPr>
        <w:t>（注：所有的版本控制系统，只能跟踪文本文件的改动</w:t>
      </w:r>
      <w:r>
        <w:rPr>
          <w:rStyle w:val="a3"/>
          <w:rFonts w:hint="eastAsia"/>
          <w:b w:val="0"/>
          <w:bCs w:val="0"/>
        </w:rPr>
        <w:t>，但</w:t>
      </w:r>
      <w:r w:rsidR="0020551B">
        <w:rPr>
          <w:rStyle w:val="a3"/>
          <w:rFonts w:hint="eastAsia"/>
          <w:b w:val="0"/>
          <w:bCs w:val="0"/>
        </w:rPr>
        <w:t>W</w:t>
      </w:r>
      <w:r w:rsidR="0020551B">
        <w:rPr>
          <w:rStyle w:val="a3"/>
          <w:b w:val="0"/>
          <w:bCs w:val="0"/>
        </w:rPr>
        <w:t>ord</w:t>
      </w:r>
      <w:r w:rsidR="0020551B">
        <w:rPr>
          <w:rStyle w:val="a3"/>
          <w:rFonts w:hint="eastAsia"/>
          <w:b w:val="0"/>
          <w:bCs w:val="0"/>
        </w:rPr>
        <w:t>格式是二进制，版本控制系统无法跟踪，，所以要真正使用版本控制系统，要使用纯文本方式编写文件。</w:t>
      </w:r>
      <w:r w:rsidRPr="00C37655">
        <w:rPr>
          <w:rStyle w:val="a3"/>
          <w:rFonts w:hint="eastAsia"/>
          <w:b w:val="0"/>
          <w:bCs w:val="0"/>
        </w:rPr>
        <w:t>）</w:t>
      </w:r>
    </w:p>
    <w:p w14:paraId="559E1242" w14:textId="73D05DDB" w:rsidR="00C37655" w:rsidRDefault="00C37655" w:rsidP="00855BE9">
      <w:pPr>
        <w:ind w:firstLineChars="100" w:firstLine="21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编写文件（放在创建的目录或者子目录下）</w:t>
      </w:r>
      <w:r w:rsidR="0020551B">
        <w:rPr>
          <w:rStyle w:val="a3"/>
          <w:rFonts w:hint="eastAsia"/>
          <w:b w:val="0"/>
          <w:bCs w:val="0"/>
        </w:rPr>
        <w:t>可以创建一个t</w:t>
      </w:r>
      <w:r w:rsidR="0020551B">
        <w:rPr>
          <w:rStyle w:val="a3"/>
          <w:b w:val="0"/>
          <w:bCs w:val="0"/>
        </w:rPr>
        <w:t>xt</w:t>
      </w:r>
      <w:r w:rsidR="0020551B">
        <w:rPr>
          <w:rStyle w:val="a3"/>
          <w:rFonts w:hint="eastAsia"/>
          <w:b w:val="0"/>
          <w:bCs w:val="0"/>
        </w:rPr>
        <w:t>文件直接编辑该文件，也可以使用vi指令进入编辑状态。</w:t>
      </w:r>
    </w:p>
    <w:p w14:paraId="1CCA4AB0" w14:textId="77777777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>V</w:t>
      </w:r>
      <w:r w:rsidRPr="00BA0550">
        <w:rPr>
          <w:rStyle w:val="a3"/>
          <w:rFonts w:hint="eastAsia"/>
          <w:b w:val="0"/>
          <w:bCs w:val="0"/>
          <w:color w:val="7F7F7F" w:themeColor="text1" w:themeTint="80"/>
          <w:sz w:val="18"/>
          <w:szCs w:val="18"/>
        </w:rPr>
        <w:t>i指令的使用：</w:t>
      </w:r>
    </w:p>
    <w:p w14:paraId="5CBE1032" w14:textId="26F19412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rFonts w:hint="eastAsia"/>
          <w:b w:val="0"/>
          <w:bCs w:val="0"/>
          <w:color w:val="7F7F7F" w:themeColor="text1" w:themeTint="80"/>
          <w:sz w:val="18"/>
          <w:szCs w:val="18"/>
        </w:rPr>
        <w:t>使用</w:t>
      </w: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 xml:space="preserve"> vim 加文件路径（或文件名）的模式打开文件，如果文件存在则打开现有文件，如果文件不存在则新建文件。 </w:t>
      </w:r>
    </w:p>
    <w:p w14:paraId="27F583C9" w14:textId="179FF4BE" w:rsidR="00D944CD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>键盘输入字母i进入插入编辑模式。</w:t>
      </w:r>
    </w:p>
    <w:p w14:paraId="09EA2878" w14:textId="22520C56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 xml:space="preserve">在编辑模式下编辑文件 </w:t>
      </w:r>
    </w:p>
    <w:p w14:paraId="771F3C03" w14:textId="3C4C687F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 xml:space="preserve">按下ESC键，退出编辑模式，切换到命令模式。 </w:t>
      </w:r>
    </w:p>
    <w:p w14:paraId="044E36AE" w14:textId="0688D4D0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 xml:space="preserve">在命令模式下键入"ZZ"或者":wq"保存修改并且退出 vim。 </w:t>
      </w:r>
    </w:p>
    <w:p w14:paraId="2DC78419" w14:textId="77777777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>如果只想保存文件，则键入":w"，回车后底行会提示写入操作结果，并保持停留在命令模式</w:t>
      </w:r>
    </w:p>
    <w:p w14:paraId="0F6853AA" w14:textId="2F3F630C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rFonts w:hint="eastAsia"/>
          <w:b w:val="0"/>
          <w:bCs w:val="0"/>
          <w:color w:val="7F7F7F" w:themeColor="text1" w:themeTint="80"/>
          <w:sz w:val="18"/>
          <w:szCs w:val="18"/>
        </w:rPr>
        <w:t>放弃所有文件修改：按下</w:t>
      </w: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 xml:space="preserve">ESC键进入命令模式，键入":q!"回车后放弃修改并退出vim。 </w:t>
      </w:r>
    </w:p>
    <w:p w14:paraId="6E7CD657" w14:textId="20860F8C" w:rsidR="00291054" w:rsidRPr="00BA0550" w:rsidRDefault="00291054" w:rsidP="00291054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BA0550">
        <w:rPr>
          <w:rStyle w:val="a3"/>
          <w:b w:val="0"/>
          <w:bCs w:val="0"/>
          <w:color w:val="7F7F7F" w:themeColor="text1" w:themeTint="80"/>
          <w:sz w:val="18"/>
          <w:szCs w:val="18"/>
        </w:rPr>
        <w:t>放弃所有文件修改，但不退出 vi，即回退到文件打开后最后一次保存操作的状态，继续进行文件操作：按下ESC键进入命令模式，键入":e!"，回车后回到命令模式。</w:t>
      </w:r>
    </w:p>
    <w:p w14:paraId="7C4675E3" w14:textId="7FEBB50E" w:rsidR="00291054" w:rsidRDefault="00BA0550" w:rsidP="00291054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rFonts w:hint="eastAsia"/>
          <w:b w:val="0"/>
          <w:bCs w:val="0"/>
          <w:color w:val="000000" w:themeColor="text1"/>
          <w:szCs w:val="21"/>
        </w:rPr>
        <w:t>把文件放在git仓库中：</w:t>
      </w:r>
    </w:p>
    <w:p w14:paraId="108DD45F" w14:textId="599C0862" w:rsidR="00BA0550" w:rsidRDefault="00BA0550" w:rsidP="00291054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rFonts w:hint="eastAsia"/>
          <w:b w:val="0"/>
          <w:bCs w:val="0"/>
          <w:color w:val="000000" w:themeColor="text1"/>
          <w:szCs w:val="21"/>
        </w:rPr>
        <w:t>git</w:t>
      </w:r>
      <w:r>
        <w:rPr>
          <w:rStyle w:val="a3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hint="eastAsia"/>
          <w:b w:val="0"/>
          <w:bCs w:val="0"/>
          <w:color w:val="000000" w:themeColor="text1"/>
          <w:szCs w:val="21"/>
        </w:rPr>
        <w:t>a</w:t>
      </w:r>
      <w:r>
        <w:rPr>
          <w:rStyle w:val="a3"/>
          <w:b w:val="0"/>
          <w:bCs w:val="0"/>
          <w:color w:val="000000" w:themeColor="text1"/>
          <w:szCs w:val="21"/>
        </w:rPr>
        <w:t>dd</w:t>
      </w:r>
      <w:r w:rsidR="00AB26FA">
        <w:rPr>
          <w:rStyle w:val="a3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hint="eastAsia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hint="eastAsia"/>
          <w:b w:val="0"/>
          <w:bCs w:val="0"/>
          <w:color w:val="000000" w:themeColor="text1"/>
          <w:szCs w:val="21"/>
        </w:rPr>
        <w:t>把文件添加到仓库（该命令下没有显示就是对的）</w:t>
      </w:r>
      <w:r w:rsidR="003C345A">
        <w:rPr>
          <w:rStyle w:val="a3"/>
          <w:rFonts w:hint="eastAsia"/>
          <w:b w:val="0"/>
          <w:bCs w:val="0"/>
          <w:color w:val="000000" w:themeColor="text1"/>
          <w:szCs w:val="21"/>
        </w:rPr>
        <w:t>把修改等放入暂存区</w:t>
      </w:r>
    </w:p>
    <w:p w14:paraId="35CC3B1C" w14:textId="6112B184" w:rsidR="00AB26FA" w:rsidRDefault="00BA0550" w:rsidP="00AB26FA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rFonts w:hint="eastAsia"/>
          <w:b w:val="0"/>
          <w:bCs w:val="0"/>
          <w:color w:val="000000" w:themeColor="text1"/>
          <w:szCs w:val="21"/>
        </w:rPr>
        <w:t>git</w:t>
      </w:r>
      <w:r>
        <w:rPr>
          <w:rStyle w:val="a3"/>
          <w:b w:val="0"/>
          <w:bCs w:val="0"/>
          <w:color w:val="000000" w:themeColor="text1"/>
          <w:szCs w:val="21"/>
        </w:rPr>
        <w:t xml:space="preserve"> commit</w:t>
      </w:r>
      <w:r w:rsidR="00AB26FA">
        <w:rPr>
          <w:rStyle w:val="a3"/>
          <w:b w:val="0"/>
          <w:bCs w:val="0"/>
          <w:color w:val="000000" w:themeColor="text1"/>
          <w:szCs w:val="21"/>
        </w:rPr>
        <w:t xml:space="preserve"> -m”</w:t>
      </w:r>
      <w:r w:rsidR="00AB26FA">
        <w:rPr>
          <w:rStyle w:val="a3"/>
          <w:rFonts w:hint="eastAsia"/>
          <w:b w:val="0"/>
          <w:bCs w:val="0"/>
          <w:color w:val="000000" w:themeColor="text1"/>
          <w:szCs w:val="21"/>
        </w:rPr>
        <w:t>本次提交的描述</w:t>
      </w:r>
      <w:r w:rsidR="00AB26FA">
        <w:rPr>
          <w:rStyle w:val="a3"/>
          <w:b w:val="0"/>
          <w:bCs w:val="0"/>
          <w:color w:val="000000" w:themeColor="text1"/>
          <w:szCs w:val="21"/>
        </w:rPr>
        <w:t>”</w:t>
      </w:r>
      <w:r w:rsidR="00AB26FA" w:rsidRPr="00AB26FA">
        <w:rPr>
          <w:rFonts w:hint="eastAsia"/>
        </w:rPr>
        <w:t xml:space="preserve"> </w:t>
      </w:r>
      <w:r w:rsidR="00AB26FA">
        <w:t xml:space="preserve">   </w:t>
      </w:r>
      <w:r w:rsidR="00AB26FA" w:rsidRPr="00AB26FA">
        <w:rPr>
          <w:rStyle w:val="a3"/>
          <w:rFonts w:hint="eastAsia"/>
          <w:b w:val="0"/>
          <w:bCs w:val="0"/>
          <w:color w:val="000000" w:themeColor="text1"/>
          <w:szCs w:val="21"/>
        </w:rPr>
        <w:t>该命令</w:t>
      </w:r>
      <w:r w:rsidR="003C345A" w:rsidRPr="003C345A">
        <w:rPr>
          <w:rStyle w:val="a3"/>
          <w:rFonts w:hint="eastAsia"/>
          <w:b w:val="0"/>
          <w:bCs w:val="0"/>
          <w:color w:val="000000" w:themeColor="text1"/>
          <w:szCs w:val="21"/>
          <w:u w:val="single"/>
        </w:rPr>
        <w:t>只</w:t>
      </w:r>
      <w:r w:rsidR="00AB26FA" w:rsidRPr="003C345A">
        <w:rPr>
          <w:rStyle w:val="a3"/>
          <w:rFonts w:hint="eastAsia"/>
          <w:b w:val="0"/>
          <w:bCs w:val="0"/>
          <w:color w:val="000000" w:themeColor="text1"/>
          <w:szCs w:val="21"/>
          <w:u w:val="single"/>
        </w:rPr>
        <w:t>会将</w:t>
      </w:r>
      <w:r w:rsidR="00AB26FA" w:rsidRPr="003C345A">
        <w:rPr>
          <w:rStyle w:val="a3"/>
          <w:b w:val="0"/>
          <w:bCs w:val="0"/>
          <w:color w:val="000000" w:themeColor="text1"/>
          <w:szCs w:val="21"/>
          <w:u w:val="single"/>
        </w:rPr>
        <w:t>git add .存入暂存区</w:t>
      </w:r>
      <w:r w:rsidR="003C345A" w:rsidRPr="003C345A">
        <w:rPr>
          <w:rStyle w:val="a3"/>
          <w:rFonts w:hint="eastAsia"/>
          <w:b w:val="0"/>
          <w:bCs w:val="0"/>
          <w:color w:val="000000" w:themeColor="text1"/>
          <w:szCs w:val="21"/>
          <w:u w:val="single"/>
        </w:rPr>
        <w:t>的</w:t>
      </w:r>
      <w:r w:rsidR="00AB26FA" w:rsidRPr="003C345A">
        <w:rPr>
          <w:rStyle w:val="a3"/>
          <w:b w:val="0"/>
          <w:bCs w:val="0"/>
          <w:color w:val="000000" w:themeColor="text1"/>
          <w:szCs w:val="21"/>
          <w:u w:val="single"/>
        </w:rPr>
        <w:t>修改内容</w:t>
      </w:r>
      <w:r w:rsidR="003C345A">
        <w:rPr>
          <w:rStyle w:val="a3"/>
          <w:rFonts w:hint="eastAsia"/>
          <w:b w:val="0"/>
          <w:bCs w:val="0"/>
          <w:color w:val="000000" w:themeColor="text1"/>
          <w:szCs w:val="21"/>
        </w:rPr>
        <w:t>（划重点）</w:t>
      </w:r>
      <w:r w:rsidR="00AB26FA" w:rsidRPr="00AB26FA">
        <w:rPr>
          <w:rStyle w:val="a3"/>
          <w:b w:val="0"/>
          <w:bCs w:val="0"/>
          <w:color w:val="000000" w:themeColor="text1"/>
          <w:szCs w:val="21"/>
        </w:rPr>
        <w:t>提交至本地仓库中，若文件未添加至暂存区</w:t>
      </w:r>
      <w:r w:rsidR="003C345A">
        <w:rPr>
          <w:rStyle w:val="a3"/>
          <w:rFonts w:hint="eastAsia"/>
          <w:b w:val="0"/>
          <w:bCs w:val="0"/>
          <w:color w:val="000000" w:themeColor="text1"/>
          <w:szCs w:val="21"/>
        </w:rPr>
        <w:t>（未使用g</w:t>
      </w:r>
      <w:r w:rsidR="003C345A">
        <w:rPr>
          <w:rStyle w:val="a3"/>
          <w:b w:val="0"/>
          <w:bCs w:val="0"/>
          <w:color w:val="000000" w:themeColor="text1"/>
          <w:szCs w:val="21"/>
        </w:rPr>
        <w:t>it add</w:t>
      </w:r>
      <w:r w:rsidR="003C345A">
        <w:rPr>
          <w:rStyle w:val="a3"/>
          <w:rFonts w:hint="eastAsia"/>
          <w:b w:val="0"/>
          <w:bCs w:val="0"/>
          <w:color w:val="000000" w:themeColor="text1"/>
          <w:szCs w:val="21"/>
        </w:rPr>
        <w:t>）</w:t>
      </w:r>
      <w:r w:rsidR="00AB26FA" w:rsidRPr="00AB26FA">
        <w:rPr>
          <w:rStyle w:val="a3"/>
          <w:b w:val="0"/>
          <w:bCs w:val="0"/>
          <w:color w:val="000000" w:themeColor="text1"/>
          <w:szCs w:val="21"/>
        </w:rPr>
        <w:t>，则提交时不会提交任何修改。</w:t>
      </w:r>
    </w:p>
    <w:p w14:paraId="7D84173E" w14:textId="3F40978E" w:rsidR="00AB26FA" w:rsidRDefault="00AB26FA" w:rsidP="00AB26FA">
      <w:pPr>
        <w:rPr>
          <w:rStyle w:val="a3"/>
          <w:color w:val="000000" w:themeColor="text1"/>
          <w:szCs w:val="21"/>
        </w:rPr>
      </w:pPr>
      <w:r w:rsidRPr="00AB26FA">
        <w:rPr>
          <w:rStyle w:val="a3"/>
          <w:rFonts w:hint="eastAsia"/>
          <w:color w:val="000000" w:themeColor="text1"/>
          <w:szCs w:val="21"/>
        </w:rPr>
        <w:t>时光穿梭机</w:t>
      </w:r>
    </w:p>
    <w:p w14:paraId="086C2900" w14:textId="661837E2" w:rsidR="00AB26FA" w:rsidRDefault="004A0039" w:rsidP="00AB26FA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b w:val="0"/>
          <w:bCs w:val="0"/>
          <w:color w:val="000000" w:themeColor="text1"/>
          <w:szCs w:val="21"/>
        </w:rPr>
        <w:t>g</w:t>
      </w:r>
      <w:r w:rsidR="00AB26FA">
        <w:rPr>
          <w:rStyle w:val="a3"/>
          <w:b w:val="0"/>
          <w:bCs w:val="0"/>
          <w:color w:val="000000" w:themeColor="text1"/>
          <w:szCs w:val="21"/>
        </w:rPr>
        <w:t xml:space="preserve">it status  </w:t>
      </w:r>
      <w:r w:rsidR="00AB26FA">
        <w:rPr>
          <w:rStyle w:val="a3"/>
          <w:rFonts w:hint="eastAsia"/>
          <w:b w:val="0"/>
          <w:bCs w:val="0"/>
          <w:color w:val="000000" w:themeColor="text1"/>
          <w:szCs w:val="21"/>
        </w:rPr>
        <w:t>用于时刻掌握仓库当前状态</w:t>
      </w:r>
    </w:p>
    <w:p w14:paraId="317DC13C" w14:textId="08E2099C" w:rsidR="00AB26FA" w:rsidRDefault="004A0039" w:rsidP="00AB26FA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b w:val="0"/>
          <w:bCs w:val="0"/>
          <w:color w:val="000000" w:themeColor="text1"/>
          <w:szCs w:val="21"/>
        </w:rPr>
        <w:t>g</w:t>
      </w:r>
      <w:r w:rsidR="00AB26FA">
        <w:rPr>
          <w:rStyle w:val="a3"/>
          <w:b w:val="0"/>
          <w:bCs w:val="0"/>
          <w:color w:val="000000" w:themeColor="text1"/>
          <w:szCs w:val="21"/>
        </w:rPr>
        <w:t xml:space="preserve">it diff    </w:t>
      </w:r>
      <w:r w:rsidR="00AB26FA">
        <w:rPr>
          <w:rStyle w:val="a3"/>
          <w:rFonts w:hint="eastAsia"/>
          <w:b w:val="0"/>
          <w:bCs w:val="0"/>
          <w:color w:val="000000" w:themeColor="text1"/>
          <w:szCs w:val="21"/>
        </w:rPr>
        <w:t>查看</w:t>
      </w:r>
      <w:r w:rsidR="00AB26FA">
        <w:rPr>
          <w:rStyle w:val="a3"/>
          <w:b w:val="0"/>
          <w:bCs w:val="0"/>
          <w:color w:val="000000" w:themeColor="text1"/>
          <w:szCs w:val="21"/>
        </w:rPr>
        <w:t xml:space="preserve">difference </w:t>
      </w:r>
      <w:r w:rsidR="00AB26FA">
        <w:rPr>
          <w:rStyle w:val="a3"/>
          <w:rFonts w:hint="eastAsia"/>
          <w:b w:val="0"/>
          <w:bCs w:val="0"/>
          <w:color w:val="000000" w:themeColor="text1"/>
          <w:szCs w:val="21"/>
        </w:rPr>
        <w:t>可以看到我们增加了什么，删去了什么。如果g</w:t>
      </w:r>
      <w:r w:rsidR="00AB26FA">
        <w:rPr>
          <w:rStyle w:val="a3"/>
          <w:b w:val="0"/>
          <w:bCs w:val="0"/>
          <w:color w:val="000000" w:themeColor="text1"/>
          <w:szCs w:val="21"/>
        </w:rPr>
        <w:t>it status</w:t>
      </w:r>
      <w:r w:rsidR="00AB26FA">
        <w:rPr>
          <w:rStyle w:val="a3"/>
          <w:rFonts w:hint="eastAsia"/>
          <w:b w:val="0"/>
          <w:bCs w:val="0"/>
          <w:color w:val="000000" w:themeColor="text1"/>
          <w:szCs w:val="21"/>
        </w:rPr>
        <w:t>告诉你文件被修改过，你便可以具体使用g</w:t>
      </w:r>
      <w:r w:rsidR="00AB26FA">
        <w:rPr>
          <w:rStyle w:val="a3"/>
          <w:b w:val="0"/>
          <w:bCs w:val="0"/>
          <w:color w:val="000000" w:themeColor="text1"/>
          <w:szCs w:val="21"/>
        </w:rPr>
        <w:t>it diff</w:t>
      </w:r>
      <w:r w:rsidR="00AB26FA">
        <w:rPr>
          <w:rStyle w:val="a3"/>
          <w:rFonts w:hint="eastAsia"/>
          <w:b w:val="0"/>
          <w:bCs w:val="0"/>
          <w:color w:val="000000" w:themeColor="text1"/>
          <w:szCs w:val="21"/>
        </w:rPr>
        <w:t>查看具体修改的内容。</w:t>
      </w:r>
    </w:p>
    <w:p w14:paraId="2C02F588" w14:textId="6D746878" w:rsidR="00AB26FA" w:rsidRDefault="00250F82" w:rsidP="00AB26FA">
      <w:pPr>
        <w:rPr>
          <w:rStyle w:val="a3"/>
          <w:color w:val="000000" w:themeColor="text1"/>
          <w:szCs w:val="21"/>
        </w:rPr>
      </w:pPr>
      <w:r w:rsidRPr="00250F82">
        <w:rPr>
          <w:rStyle w:val="a3"/>
          <w:rFonts w:hint="eastAsia"/>
          <w:color w:val="000000" w:themeColor="text1"/>
          <w:szCs w:val="21"/>
        </w:rPr>
        <w:t>版本退回</w:t>
      </w:r>
      <w:r w:rsidR="00AB26FA" w:rsidRPr="00250F82">
        <w:rPr>
          <w:rStyle w:val="a3"/>
          <w:rFonts w:hint="eastAsia"/>
          <w:color w:val="000000" w:themeColor="text1"/>
          <w:szCs w:val="21"/>
        </w:rPr>
        <w:t xml:space="preserve"> </w:t>
      </w:r>
    </w:p>
    <w:p w14:paraId="75670DF1" w14:textId="2DD92471" w:rsidR="00274F01" w:rsidRDefault="004A0039" w:rsidP="002116C7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b w:val="0"/>
          <w:bCs w:val="0"/>
          <w:color w:val="000000" w:themeColor="text1"/>
          <w:szCs w:val="21"/>
        </w:rPr>
        <w:t>g</w:t>
      </w:r>
      <w:r w:rsidR="002116C7">
        <w:rPr>
          <w:rStyle w:val="a3"/>
          <w:b w:val="0"/>
          <w:bCs w:val="0"/>
          <w:color w:val="000000" w:themeColor="text1"/>
          <w:szCs w:val="21"/>
        </w:rPr>
        <w:t xml:space="preserve">it </w:t>
      </w:r>
      <w:r w:rsidR="00274F01">
        <w:rPr>
          <w:rStyle w:val="a3"/>
          <w:b w:val="0"/>
          <w:bCs w:val="0"/>
          <w:color w:val="000000" w:themeColor="text1"/>
          <w:szCs w:val="21"/>
        </w:rPr>
        <w:t xml:space="preserve">log   </w:t>
      </w:r>
      <w:r w:rsidR="00274F01">
        <w:rPr>
          <w:rStyle w:val="a3"/>
          <w:rFonts w:hint="eastAsia"/>
          <w:b w:val="0"/>
          <w:bCs w:val="0"/>
          <w:color w:val="000000" w:themeColor="text1"/>
          <w:szCs w:val="21"/>
        </w:rPr>
        <w:t>该命令用于显示提交日志</w:t>
      </w:r>
    </w:p>
    <w:p w14:paraId="25D8B650" w14:textId="270C914D" w:rsidR="00250F82" w:rsidRDefault="004A0039" w:rsidP="002116C7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b w:val="0"/>
          <w:bCs w:val="0"/>
          <w:color w:val="000000" w:themeColor="text1"/>
          <w:szCs w:val="21"/>
        </w:rPr>
        <w:t>g</w:t>
      </w:r>
      <w:r w:rsidR="00274F01">
        <w:rPr>
          <w:rStyle w:val="a3"/>
          <w:b w:val="0"/>
          <w:bCs w:val="0"/>
          <w:color w:val="000000" w:themeColor="text1"/>
          <w:szCs w:val="21"/>
        </w:rPr>
        <w:t xml:space="preserve">it log –pretty=oneline </w:t>
      </w:r>
      <w:r w:rsidR="002116C7">
        <w:rPr>
          <w:rStyle w:val="a3"/>
          <w:b w:val="0"/>
          <w:bCs w:val="0"/>
          <w:color w:val="000000" w:themeColor="text1"/>
          <w:szCs w:val="21"/>
        </w:rPr>
        <w:t xml:space="preserve"> </w:t>
      </w:r>
    </w:p>
    <w:p w14:paraId="7A567674" w14:textId="2DABB575" w:rsidR="00274F01" w:rsidRPr="00274F01" w:rsidRDefault="00274F01" w:rsidP="002116C7">
      <w:pPr>
        <w:ind w:firstLineChars="100" w:firstLine="180"/>
        <w:rPr>
          <w:rStyle w:val="a3"/>
          <w:b w:val="0"/>
          <w:bCs w:val="0"/>
          <w:color w:val="7F7F7F" w:themeColor="text1" w:themeTint="80"/>
          <w:sz w:val="18"/>
          <w:szCs w:val="18"/>
        </w:rPr>
      </w:pPr>
      <w:r w:rsidRPr="00274F01">
        <w:rPr>
          <w:rStyle w:val="a3"/>
          <w:rFonts w:hint="eastAsia"/>
          <w:b w:val="0"/>
          <w:bCs w:val="0"/>
          <w:color w:val="7F7F7F" w:themeColor="text1" w:themeTint="80"/>
          <w:sz w:val="18"/>
          <w:szCs w:val="18"/>
        </w:rPr>
        <w:t>注：在git中用H</w:t>
      </w:r>
      <w:r w:rsidRPr="00274F01">
        <w:rPr>
          <w:rStyle w:val="a3"/>
          <w:b w:val="0"/>
          <w:bCs w:val="0"/>
          <w:color w:val="7F7F7F" w:themeColor="text1" w:themeTint="80"/>
          <w:sz w:val="18"/>
          <w:szCs w:val="18"/>
        </w:rPr>
        <w:t>EAD</w:t>
      </w:r>
      <w:r w:rsidRPr="00274F01">
        <w:rPr>
          <w:rStyle w:val="a3"/>
          <w:rFonts w:hint="eastAsia"/>
          <w:b w:val="0"/>
          <w:bCs w:val="0"/>
          <w:color w:val="7F7F7F" w:themeColor="text1" w:themeTint="80"/>
          <w:sz w:val="18"/>
          <w:szCs w:val="18"/>
        </w:rPr>
        <w:t>表示当前版本，上100个可以表示为H</w:t>
      </w:r>
      <w:r w:rsidRPr="00274F01">
        <w:rPr>
          <w:rStyle w:val="a3"/>
          <w:b w:val="0"/>
          <w:bCs w:val="0"/>
          <w:color w:val="7F7F7F" w:themeColor="text1" w:themeTint="80"/>
          <w:sz w:val="18"/>
          <w:szCs w:val="18"/>
        </w:rPr>
        <w:t>EAD</w:t>
      </w:r>
      <w:r w:rsidRPr="00274F01">
        <w:rPr>
          <w:rStyle w:val="a3"/>
          <w:rFonts w:hint="eastAsia"/>
          <w:b w:val="0"/>
          <w:bCs w:val="0"/>
          <w:color w:val="7F7F7F" w:themeColor="text1" w:themeTint="80"/>
          <w:sz w:val="18"/>
          <w:szCs w:val="18"/>
        </w:rPr>
        <w:t>~100</w:t>
      </w:r>
    </w:p>
    <w:p w14:paraId="4E1DBD04" w14:textId="7ABEC03C" w:rsidR="003900F2" w:rsidRDefault="004A0039" w:rsidP="003900F2">
      <w:pPr>
        <w:ind w:firstLineChars="100" w:firstLine="210"/>
        <w:rPr>
          <w:rStyle w:val="a3"/>
          <w:b w:val="0"/>
          <w:bCs w:val="0"/>
          <w:color w:val="000000" w:themeColor="text1"/>
          <w:szCs w:val="21"/>
        </w:rPr>
      </w:pPr>
      <w:r>
        <w:rPr>
          <w:rStyle w:val="a3"/>
          <w:b w:val="0"/>
          <w:bCs w:val="0"/>
          <w:color w:val="000000" w:themeColor="text1"/>
          <w:szCs w:val="21"/>
        </w:rPr>
        <w:t>g</w:t>
      </w:r>
      <w:r w:rsidR="00826EFF">
        <w:rPr>
          <w:rStyle w:val="a3"/>
          <w:b w:val="0"/>
          <w:bCs w:val="0"/>
          <w:color w:val="000000" w:themeColor="text1"/>
          <w:szCs w:val="21"/>
        </w:rPr>
        <w:t xml:space="preserve">it reset –hard HEAD^  </w:t>
      </w:r>
      <w:r w:rsidR="00826EFF">
        <w:rPr>
          <w:rStyle w:val="a3"/>
          <w:rFonts w:hint="eastAsia"/>
          <w:b w:val="0"/>
          <w:bCs w:val="0"/>
          <w:color w:val="000000" w:themeColor="text1"/>
          <w:szCs w:val="21"/>
        </w:rPr>
        <w:t>该命令用于退回到上一个版本</w:t>
      </w:r>
      <w:r w:rsidR="00D01202">
        <w:rPr>
          <w:rStyle w:val="a3"/>
          <w:rFonts w:hint="eastAsia"/>
          <w:b w:val="0"/>
          <w:bCs w:val="0"/>
          <w:color w:val="000000" w:themeColor="text1"/>
          <w:szCs w:val="21"/>
        </w:rPr>
        <w:t>，还可以用于把暂存区修改回退到工作区。</w:t>
      </w:r>
    </w:p>
    <w:p w14:paraId="0B696940" w14:textId="40210731" w:rsidR="003900F2" w:rsidRPr="003900F2" w:rsidRDefault="003900F2" w:rsidP="003900F2">
      <w:pPr>
        <w:ind w:firstLineChars="100" w:firstLine="180"/>
        <w:rPr>
          <w:rFonts w:ascii="宋体" w:eastAsia="宋体" w:hAnsi="宋体"/>
          <w:color w:val="7F7F7F" w:themeColor="text1" w:themeTint="80"/>
          <w:sz w:val="18"/>
          <w:szCs w:val="18"/>
        </w:rPr>
      </w:pPr>
      <w:r w:rsidRPr="003900F2">
        <w:rPr>
          <w:rFonts w:ascii="&amp;quot" w:eastAsia="宋体" w:hAnsi="&amp;quot" w:cs="宋体"/>
          <w:color w:val="7F7F7F" w:themeColor="text1" w:themeTint="80"/>
          <w:kern w:val="0"/>
          <w:sz w:val="18"/>
          <w:szCs w:val="18"/>
        </w:rPr>
        <w:t>Git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</w:rPr>
        <w:t>的版本回退速度非常快，因为Git在内部有个指向当前版本的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</w:rPr>
        <w:t>指针，当你回退版本的时候，Git仅仅是把HEAD从指向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</w:rPr>
        <w:t>：改为指向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</w:rPr>
        <w:t>：然后顺便把工作区的文件更新了。所以你让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3900F2">
        <w:rPr>
          <w:rFonts w:ascii="宋体" w:eastAsia="宋体" w:hAnsi="宋体" w:cs="宋体"/>
          <w:color w:val="7F7F7F" w:themeColor="text1" w:themeTint="80"/>
          <w:kern w:val="0"/>
          <w:sz w:val="18"/>
          <w:szCs w:val="18"/>
        </w:rPr>
        <w:t>指向哪个版本号，你就把当前版本定位在哪。</w:t>
      </w:r>
    </w:p>
    <w:p w14:paraId="783846B7" w14:textId="5C28CD8F" w:rsidR="00826EFF" w:rsidRDefault="004A0039" w:rsidP="003900F2">
      <w:pPr>
        <w:ind w:firstLineChars="100" w:firstLine="21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</w:t>
      </w:r>
      <w:r w:rsidR="003900F2" w:rsidRPr="003900F2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it reflog  </w:t>
      </w:r>
      <w:r w:rsidR="003900F2" w:rsidRPr="003900F2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该命令用来</w:t>
      </w:r>
      <w:r w:rsidR="003900F2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记录查看每一次命令历史，以便确定回到未来的某个版本</w:t>
      </w:r>
    </w:p>
    <w:p w14:paraId="314002BD" w14:textId="7D96843F" w:rsidR="003900F2" w:rsidRDefault="003C345A" w:rsidP="003900F2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3C345A">
        <w:rPr>
          <w:rStyle w:val="a3"/>
          <w:rFonts w:ascii="等线" w:eastAsia="等线" w:hAnsi="等线" w:hint="eastAsia"/>
          <w:color w:val="000000" w:themeColor="text1"/>
          <w:szCs w:val="21"/>
        </w:rPr>
        <w:t>修改撤销</w:t>
      </w:r>
    </w:p>
    <w:p w14:paraId="3FB4B98B" w14:textId="44E45183" w:rsidR="00D01202" w:rsidRDefault="003C345A" w:rsidP="003900F2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/>
          <w:color w:val="000000" w:themeColor="text1"/>
          <w:szCs w:val="21"/>
        </w:rPr>
        <w:t xml:space="preserve"> </w:t>
      </w:r>
      <w:r w:rsidR="004A0039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it checkout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--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 xml:space="preserve">文件名 </w:t>
      </w:r>
      <w:r w:rsidR="00D01202" w:rsidRPr="00D01202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  <w:u w:val="single"/>
        </w:rPr>
        <w:t>（--很重要）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该命令用于把文件在工作区的修改全部撤销：</w:t>
      </w:r>
    </w:p>
    <w:p w14:paraId="5C17DBE4" w14:textId="6550A24D" w:rsidR="00D01202" w:rsidRPr="00D01202" w:rsidRDefault="003C345A" w:rsidP="00D01202">
      <w:pPr>
        <w:pStyle w:val="a4"/>
        <w:numPr>
          <w:ilvl w:val="0"/>
          <w:numId w:val="2"/>
        </w:numPr>
        <w:ind w:firstLineChars="0"/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01202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文件自修改后还没有被放到暂存区，现在撤销修改就是回到和版本库一模一样的状态；</w:t>
      </w:r>
    </w:p>
    <w:p w14:paraId="125C5296" w14:textId="44855939" w:rsidR="003C345A" w:rsidRPr="00D01202" w:rsidRDefault="00D01202" w:rsidP="00D01202">
      <w:pPr>
        <w:pStyle w:val="a4"/>
        <w:numPr>
          <w:ilvl w:val="0"/>
          <w:numId w:val="2"/>
        </w:numPr>
        <w:ind w:firstLineChars="0"/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01202">
        <w:rPr>
          <w:rStyle w:val="a3"/>
          <w:rFonts w:ascii="等线" w:eastAsia="等线" w:hAnsi="等线"/>
          <w:color w:val="7F7F7F" w:themeColor="text1" w:themeTint="80"/>
          <w:sz w:val="18"/>
          <w:szCs w:val="18"/>
        </w:rPr>
        <w:t xml:space="preserve"> </w:t>
      </w:r>
      <w:r w:rsidRPr="00D01202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文件已经添加到暂存区之后，又作了修改，现在撤销修改就回到添加到暂存区后的状态。</w:t>
      </w:r>
      <w:r w:rsidR="003C345A" w:rsidRPr="00D01202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 xml:space="preserve"> </w:t>
      </w:r>
    </w:p>
    <w:p w14:paraId="392E45FF" w14:textId="71B2E042" w:rsidR="00D01202" w:rsidRDefault="00D01202" w:rsidP="00D01202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D01202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总之，就是让文件回到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最新一次 g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it commit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或者g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it add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时的状态。</w:t>
      </w:r>
    </w:p>
    <w:p w14:paraId="4D7A21CA" w14:textId="77777777" w:rsidR="00EA0240" w:rsidRPr="00EA0240" w:rsidRDefault="00EA0240" w:rsidP="00EA0240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EA0240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场景</w:t>
      </w:r>
      <w:r w:rsidRPr="00EA0240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1：当你改乱了工作区某个文件的内容，想直接丢弃工作区的修改时，用命令git checkout -- file。</w:t>
      </w:r>
    </w:p>
    <w:p w14:paraId="616F30C0" w14:textId="77777777" w:rsidR="00EA0240" w:rsidRPr="00EA0240" w:rsidRDefault="00EA0240" w:rsidP="00EA0240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EA0240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场景</w:t>
      </w:r>
      <w:r w:rsidRPr="00EA0240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2：当你不但改乱了工作区某个文件的内容，还添加到了暂存区时，想丢弃修改，分两步，第一步用命令git reset HEAD &lt;file&gt;，就回到了场景1，第二步按场景1操作。</w:t>
      </w:r>
    </w:p>
    <w:p w14:paraId="76523F61" w14:textId="59545799" w:rsidR="00D01202" w:rsidRDefault="00EA0240" w:rsidP="00EA0240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EA0240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场景</w:t>
      </w:r>
      <w:r w:rsidRPr="00EA0240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3：已经提交了不合适的修改到版本库时，想要撤销本次提交，参考版本回退一节，不过前提是没有推</w:t>
      </w:r>
      <w:r w:rsidRPr="00EA0240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lastRenderedPageBreak/>
        <w:t>送到远程库。</w:t>
      </w:r>
    </w:p>
    <w:p w14:paraId="13B17AB3" w14:textId="6818E2F1" w:rsidR="00EA0240" w:rsidRDefault="00EA0240" w:rsidP="00EA0240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EA0240">
        <w:rPr>
          <w:rStyle w:val="a3"/>
          <w:rFonts w:ascii="等线" w:eastAsia="等线" w:hAnsi="等线" w:hint="eastAsia"/>
          <w:color w:val="000000" w:themeColor="text1"/>
          <w:szCs w:val="21"/>
        </w:rPr>
        <w:t>删除文件</w:t>
      </w:r>
    </w:p>
    <w:p w14:paraId="1DC72EB0" w14:textId="35969724" w:rsidR="00EA0240" w:rsidRDefault="00A06600" w:rsidP="00EA0240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A06600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一般情况下可以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直接在文件管理器中把没用的文件删了，或者使用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rm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命令</w:t>
      </w:r>
    </w:p>
    <w:p w14:paraId="510A3D36" w14:textId="77777777" w:rsidR="00113D6A" w:rsidRDefault="00A06600" w:rsidP="00EA0240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此时</w:t>
      </w:r>
      <w:r w:rsidR="00113D6A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，</w:t>
      </w:r>
      <w:r w:rsidR="00113D6A" w:rsidRPr="00113D6A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工作区和版本库就不一致了</w:t>
      </w:r>
      <w:r w:rsidR="00113D6A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。</w:t>
      </w:r>
    </w:p>
    <w:p w14:paraId="1AD70C55" w14:textId="5639B010" w:rsidR="00113D6A" w:rsidRDefault="00113D6A" w:rsidP="00EA0240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现在有两种情况：</w:t>
      </w:r>
    </w:p>
    <w:p w14:paraId="7E242FCC" w14:textId="4530B42F" w:rsidR="00113D6A" w:rsidRPr="00113D6A" w:rsidRDefault="00113D6A" w:rsidP="00113D6A">
      <w:pPr>
        <w:pStyle w:val="a4"/>
        <w:numPr>
          <w:ilvl w:val="0"/>
          <w:numId w:val="3"/>
        </w:numPr>
        <w:ind w:firstLineChars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113D6A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确实要从版本库中删除该文件，那就用命令</w:t>
      </w:r>
      <w:r w:rsidRPr="00113D6A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rm删掉，并且git commit</w:t>
      </w:r>
      <w:r w:rsidRPr="00113D6A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；</w:t>
      </w:r>
    </w:p>
    <w:p w14:paraId="40D4BC01" w14:textId="42F838EF" w:rsidR="00B70D5D" w:rsidRDefault="00113D6A" w:rsidP="00EA0240">
      <w:pPr>
        <w:pStyle w:val="a4"/>
        <w:numPr>
          <w:ilvl w:val="0"/>
          <w:numId w:val="3"/>
        </w:numPr>
        <w:ind w:firstLineChars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B70D5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删错了，因为版本库里还有，所以可以很轻松地把误删的文件恢复到最新版本</w:t>
      </w:r>
      <w:r w:rsidR="00B70D5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，</w:t>
      </w:r>
      <w:r w:rsidR="00B70D5D" w:rsidRPr="00B70D5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使用</w:t>
      </w:r>
      <w:r w:rsidR="00B70D5D" w:rsidRPr="00B70D5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git checkout </w:t>
      </w:r>
      <w:r w:rsidR="00B70D5D" w:rsidRPr="00B70D5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命令</w:t>
      </w:r>
      <w:r w:rsidR="00B70D5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，该命令</w:t>
      </w:r>
      <w:r w:rsidR="00B70D5D" w:rsidRPr="00B70D5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用版本库里的版本替换工作区的版本，无论工作区是修改还是删除，都可以“一键还原”。</w:t>
      </w:r>
    </w:p>
    <w:p w14:paraId="47AD1120" w14:textId="08364042" w:rsidR="00B70D5D" w:rsidRDefault="009F213F" w:rsidP="00B70D5D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9F213F">
        <w:rPr>
          <w:rStyle w:val="a3"/>
          <w:rFonts w:ascii="等线" w:eastAsia="等线" w:hAnsi="等线" w:hint="eastAsia"/>
          <w:color w:val="000000" w:themeColor="text1"/>
          <w:szCs w:val="21"/>
        </w:rPr>
        <w:t>远程仓库</w:t>
      </w:r>
    </w:p>
    <w:p w14:paraId="244BE0E5" w14:textId="5969D62E" w:rsidR="009F213F" w:rsidRDefault="009F213F" w:rsidP="009F213F">
      <w:pPr>
        <w:pStyle w:val="a4"/>
        <w:numPr>
          <w:ilvl w:val="0"/>
          <w:numId w:val="4"/>
        </w:numPr>
        <w:ind w:firstLineChars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9F213F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自行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注册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GitHub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账号</w:t>
      </w:r>
    </w:p>
    <w:p w14:paraId="4C4A8611" w14:textId="1011031B" w:rsidR="00645CF4" w:rsidRDefault="00645CF4" w:rsidP="009F213F">
      <w:pPr>
        <w:pStyle w:val="a4"/>
        <w:numPr>
          <w:ilvl w:val="0"/>
          <w:numId w:val="4"/>
        </w:numPr>
        <w:ind w:firstLineChars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645CF4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由于本地</w:t>
      </w:r>
      <w:r w:rsidRPr="00645CF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Git仓库和GitHub仓库之间的传输是通过SSH加密的，所以需要设置</w:t>
      </w:r>
    </w:p>
    <w:p w14:paraId="77B0D42F" w14:textId="441E8FC3" w:rsidR="00645CF4" w:rsidRDefault="00645CF4" w:rsidP="009F213F">
      <w:pPr>
        <w:pStyle w:val="a4"/>
        <w:numPr>
          <w:ilvl w:val="0"/>
          <w:numId w:val="4"/>
        </w:numPr>
        <w:ind w:firstLineChars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使用G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it Bush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创建S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SH Keys</w:t>
      </w:r>
    </w:p>
    <w:p w14:paraId="637E0C1F" w14:textId="5DDEE16F" w:rsidR="00645CF4" w:rsidRDefault="00645CF4" w:rsidP="00645CF4">
      <w:pPr>
        <w:pStyle w:val="a4"/>
        <w:ind w:left="360" w:firstLineChars="0" w:firstLine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cd ~/.ssh/(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如果没有相应的文件夹，则</w:t>
      </w:r>
      <w:r w:rsidR="0014174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 xml:space="preserve">执行 </w:t>
      </w:r>
      <w:r w:rsidR="0014174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mkdir ./.ssh)</w:t>
      </w:r>
    </w:p>
    <w:p w14:paraId="01DFAC74" w14:textId="73EE0A11" w:rsidR="00645CF4" w:rsidRPr="00141743" w:rsidRDefault="00645CF4" w:rsidP="00645CF4">
      <w:pPr>
        <w:pStyle w:val="a4"/>
        <w:ind w:left="360" w:firstLineChars="0" w:firstLine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645CF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ssh-keygen -t rsa -C</w:t>
      </w:r>
      <w:r w:rsidR="0014174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”</w:t>
      </w:r>
      <w:r w:rsidRPr="00645CF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hyperlink r:id="rId6" w:history="1">
        <w:r w:rsidR="00141743" w:rsidRPr="00141743">
          <w:rPr>
            <w:rStyle w:val="a5"/>
            <w:rFonts w:ascii="等线" w:eastAsia="等线" w:hAnsi="等线"/>
            <w:szCs w:val="21"/>
            <w:u w:val="none"/>
          </w:rPr>
          <w:t>youremail@example.com</w:t>
        </w:r>
      </w:hyperlink>
      <w:r w:rsidR="00141743" w:rsidRPr="0014174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”</w:t>
      </w:r>
    </w:p>
    <w:p w14:paraId="29B2A1CB" w14:textId="79DCC520" w:rsidR="00141743" w:rsidRDefault="00141743" w:rsidP="00141743">
      <w:pPr>
        <w:pStyle w:val="a4"/>
        <w:numPr>
          <w:ilvl w:val="0"/>
          <w:numId w:val="4"/>
        </w:numPr>
        <w:ind w:firstLineChars="0"/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14174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登陆</w:t>
      </w:r>
      <w:r w:rsidRPr="0014174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GitHub，打开“Account settings”，“SSH Keys”页面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，</w:t>
      </w:r>
      <w:r w:rsidRPr="0014174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点“</w:t>
      </w:r>
      <w:r w:rsidRPr="0014174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Add SSH Key”，填上任意Title，在Key文本框里粘贴id_rsa.pub文件的内容</w:t>
      </w:r>
    </w:p>
    <w:p w14:paraId="507471DC" w14:textId="05657FD1" w:rsidR="00141743" w:rsidRDefault="00141743" w:rsidP="00141743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141743">
        <w:rPr>
          <w:rStyle w:val="a3"/>
          <w:rFonts w:ascii="等线" w:eastAsia="等线" w:hAnsi="等线" w:hint="eastAsia"/>
          <w:color w:val="000000" w:themeColor="text1"/>
          <w:szCs w:val="21"/>
        </w:rPr>
        <w:t>添加远程库</w:t>
      </w:r>
    </w:p>
    <w:p w14:paraId="21E515F9" w14:textId="599DA12F" w:rsidR="006D4733" w:rsidRDefault="004A0039" w:rsidP="00141743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</w:t>
      </w:r>
      <w:r w:rsidR="006D473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it push </w:t>
      </w:r>
      <w:r w:rsidR="006D473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</w:t>
      </w:r>
      <w:r w:rsidR="006D4733" w:rsidRPr="006D473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命令用于将本地分支的更新，推送到远程主机</w:t>
      </w:r>
      <w:r w:rsidR="006D473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。</w:t>
      </w:r>
    </w:p>
    <w:p w14:paraId="735B973E" w14:textId="0CC0C01D" w:rsidR="006D4733" w:rsidRDefault="006D4733" w:rsidP="00141743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6D473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$ git push &lt;远程主机名&gt; &lt;本地分支名&gt;:&lt;远程分支名&gt;</w:t>
      </w:r>
    </w:p>
    <w:p w14:paraId="460F4E98" w14:textId="77777777" w:rsidR="009613B4" w:rsidRDefault="006D4733" w:rsidP="006D4733">
      <w:pPr>
        <w:ind w:firstLine="420"/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D4733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 xml:space="preserve">git push origin master </w:t>
      </w:r>
    </w:p>
    <w:p w14:paraId="5567462A" w14:textId="34D9EB01" w:rsidR="006D4733" w:rsidRPr="006D4733" w:rsidRDefault="006D4733" w:rsidP="009613B4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D4733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上面命令表示，将本地的</w:t>
      </w:r>
      <w:r w:rsidRPr="006D4733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master分支推送到origin主机的master分支。如果master不存在，则会被新建。</w:t>
      </w:r>
    </w:p>
    <w:p w14:paraId="5996D24E" w14:textId="3ECC451E" w:rsidR="006D4733" w:rsidRPr="006D4733" w:rsidRDefault="006D4733" w:rsidP="006D4733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D4733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如果省略本地分支名，则表示删除指定的远程分支，因为这等同于推送一个空的本地分支到远程分支。</w:t>
      </w:r>
    </w:p>
    <w:p w14:paraId="3D845475" w14:textId="447BB431" w:rsidR="006D4733" w:rsidRDefault="006D4733" w:rsidP="006D4733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D4733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即</w:t>
      </w:r>
      <w:r w:rsidRPr="006D4733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git push origin :master</w:t>
      </w:r>
      <w:r w:rsidRPr="006D4733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 xml:space="preserve"> </w:t>
      </w:r>
      <w:r w:rsidRPr="006D4733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等同于 git push origin --delete master</w:t>
      </w:r>
    </w:p>
    <w:p w14:paraId="58BC87C7" w14:textId="27194607" w:rsidR="006D4733" w:rsidRDefault="006D4733" w:rsidP="006D4733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6D473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由于远程库是空的，我们第一次推送</w:t>
      </w:r>
      <w:r w:rsidRPr="006D473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master分支时，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如果</w:t>
      </w:r>
      <w:r w:rsidRPr="006D473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加上了-u参数，Git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就</w:t>
      </w:r>
      <w:r w:rsidRPr="006D473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不但会把本地的master分支内容推送的远程新的master分支，还会把本地的master分支和远程的master分支关联起来，在以后的推送或者拉取时就可以简化命令。</w:t>
      </w:r>
    </w:p>
    <w:p w14:paraId="793983BE" w14:textId="45BF540F" w:rsidR="009613B4" w:rsidRDefault="009613B4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9613B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git remote add origin </w:t>
      </w:r>
      <w:hyperlink r:id="rId7" w:history="1">
        <w:r w:rsidRPr="006D0155">
          <w:rPr>
            <w:rStyle w:val="a5"/>
            <w:rFonts w:ascii="等线" w:eastAsia="等线" w:hAnsi="等线"/>
            <w:szCs w:val="21"/>
          </w:rPr>
          <w:t>git@server-name:path/repo-name.git</w:t>
        </w:r>
      </w:hyperlink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该命令用于关联一个远程库。</w:t>
      </w:r>
    </w:p>
    <w:p w14:paraId="580891AC" w14:textId="752AC112" w:rsid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D396804" wp14:editId="333D2072">
            <wp:extent cx="5274310" cy="2482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EF6C" w14:textId="6AC86074" w:rsidR="009613B4" w:rsidRPr="009613B4" w:rsidRDefault="009613B4" w:rsidP="009613B4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9613B4">
        <w:rPr>
          <w:rStyle w:val="a3"/>
          <w:rFonts w:ascii="等线" w:eastAsia="等线" w:hAnsi="等线" w:hint="eastAsia"/>
          <w:color w:val="000000" w:themeColor="text1"/>
          <w:szCs w:val="21"/>
        </w:rPr>
        <w:t>从远程库克隆</w:t>
      </w:r>
    </w:p>
    <w:p w14:paraId="0FA04B05" w14:textId="68E459CF" w:rsidR="009613B4" w:rsidRDefault="004A003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</w:t>
      </w:r>
      <w:r w:rsidR="00826BC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it clone </w:t>
      </w:r>
      <w:r w:rsidR="00826BC6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可以使用该命令克隆，但是首先必须要知道仓库的地址。</w:t>
      </w:r>
    </w:p>
    <w:p w14:paraId="21C98564" w14:textId="5D43AB21" w:rsid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D960BD">
        <w:rPr>
          <w:rStyle w:val="a3"/>
          <w:rFonts w:ascii="等线" w:eastAsia="等线" w:hAnsi="等线"/>
          <w:b w:val="0"/>
          <w:bCs w:val="0"/>
          <w:noProof/>
          <w:color w:val="000000" w:themeColor="text1"/>
          <w:szCs w:val="21"/>
        </w:rPr>
        <w:lastRenderedPageBreak/>
        <w:drawing>
          <wp:inline distT="0" distB="0" distL="0" distR="0" wp14:anchorId="14560A6E" wp14:editId="2D7C5EA6">
            <wp:extent cx="5274310" cy="1619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17AB" w14:textId="6C596BFB" w:rsidR="00D960BD" w:rsidRPr="00D960BD" w:rsidRDefault="004A0039" w:rsidP="009613B4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l</w:t>
      </w:r>
      <w:r w:rsidR="00D960BD" w:rsidRPr="00D960B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 xml:space="preserve">s </w:t>
      </w:r>
      <w:r w:rsidR="00D960BD" w:rsidRPr="00D960B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指令</w:t>
      </w:r>
    </w:p>
    <w:p w14:paraId="36E3D6FE" w14:textId="70A90998" w:rsidR="00D960BD" w:rsidRP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960B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ls -1：每行列出一个文件，即以单列形式列出</w:t>
      </w:r>
    </w:p>
    <w:p w14:paraId="1FE1FC50" w14:textId="34124E63" w:rsidR="00D960BD" w:rsidRP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960B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ls -a：列出所有文件，包括隐藏文件</w:t>
      </w:r>
    </w:p>
    <w:p w14:paraId="3D55F206" w14:textId="5D513523" w:rsidR="00D960BD" w:rsidRP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960B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ls -la：所有文件的长格式列表（含权限、所有权、大小和修改日期）</w:t>
      </w:r>
    </w:p>
    <w:p w14:paraId="25F982F2" w14:textId="2A9D5D65" w:rsidR="00D960BD" w:rsidRP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960B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ls -lh：使用人可读单位（KB，MB，GB）显示大小的长格式列表</w:t>
      </w:r>
    </w:p>
    <w:p w14:paraId="7214B711" w14:textId="786B5025" w:rsidR="00D960BD" w:rsidRP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960B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ls -lS：按大小排序的长格式列表（降序）</w:t>
      </w:r>
    </w:p>
    <w:p w14:paraId="69E3989F" w14:textId="76338847" w:rsidR="00826BC6" w:rsidRDefault="00826BC6" w:rsidP="009613B4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826BC6">
        <w:rPr>
          <w:rStyle w:val="a3"/>
          <w:rFonts w:ascii="等线" w:eastAsia="等线" w:hAnsi="等线" w:hint="eastAsia"/>
          <w:color w:val="000000" w:themeColor="text1"/>
          <w:szCs w:val="21"/>
        </w:rPr>
        <w:t>创建与合并分支</w:t>
      </w:r>
    </w:p>
    <w:p w14:paraId="320004A7" w14:textId="6915E25E" w:rsidR="00D960BD" w:rsidRDefault="00D960BD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D960B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一开始的时候，</w:t>
      </w:r>
      <w:r w:rsidRPr="00D960B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master分支是一条线，Git用master指向最新的提交，再用HEAD指向master，就能确定当前分支，以及当前分支的提交点</w:t>
      </w:r>
      <w:r w:rsidRPr="00D960B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每次提交，</w:t>
      </w:r>
      <w:r w:rsidRPr="00D960B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master分支都会向前移动一步，这样，随着你不断提交，master分支的线也越来越长。</w:t>
      </w:r>
    </w:p>
    <w:p w14:paraId="079A2CD5" w14:textId="2945A673" w:rsidR="009816B2" w:rsidRDefault="009816B2" w:rsidP="009613B4">
      <w:r w:rsidRPr="009816B2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当我们创建新的分支，例如</w:t>
      </w:r>
      <w:r w:rsidRPr="009816B2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dev时，Git新建了一个指针叫dev，指向master相同的提交，再把HEAD指向dev，就表示当前分支在dev上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，</w:t>
      </w:r>
      <w:r w:rsidRPr="009816B2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不过，从现在开始，对工作区的修改和提交就是针对</w:t>
      </w:r>
      <w:r w:rsidRPr="009816B2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dev分支了，比如新提交一次后，dev指针往前移动一步，而master指针不变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。</w:t>
      </w:r>
      <w:r>
        <w:fldChar w:fldCharType="begin"/>
      </w:r>
      <w:r>
        <w:instrText xml:space="preserve"> INCLUDEPICTURE "https://www.liaoxuefeng.com/files/attachments/919022387118368/0" \* MERGEFORMATINET </w:instrText>
      </w:r>
      <w:r>
        <w:fldChar w:fldCharType="separate"/>
      </w:r>
      <w:r w:rsidR="00DC650D">
        <w:fldChar w:fldCharType="begin"/>
      </w:r>
      <w:r w:rsidR="00DC650D">
        <w:instrText xml:space="preserve"> INCLUDEPICTURE  "https://www.liaoxuefeng.com/files/attachments/919022387118368/0" \* MERGEFORMATINET </w:instrText>
      </w:r>
      <w:r w:rsidR="00DC650D">
        <w:fldChar w:fldCharType="separate"/>
      </w:r>
      <w:r w:rsidR="003B0387">
        <w:fldChar w:fldCharType="begin"/>
      </w:r>
      <w:r w:rsidR="003B0387">
        <w:instrText xml:space="preserve"> </w:instrText>
      </w:r>
      <w:r w:rsidR="003B0387">
        <w:instrText>INCLUDEPICTU</w:instrText>
      </w:r>
      <w:r w:rsidR="003B0387">
        <w:instrText>RE  "https://www.liaoxuefeng.com/files/attachments/919022387118368/0" \* MERGEFORMATINET</w:instrText>
      </w:r>
      <w:r w:rsidR="003B0387">
        <w:instrText xml:space="preserve"> </w:instrText>
      </w:r>
      <w:r w:rsidR="003B0387">
        <w:fldChar w:fldCharType="separate"/>
      </w:r>
      <w:r w:rsidR="002F40F1">
        <w:pict w14:anchorId="56F7A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it-br-dev-fd" style="width:370.5pt;height:174.5pt">
            <v:imagedata r:id="rId10" r:href="rId11"/>
          </v:shape>
        </w:pict>
      </w:r>
      <w:r w:rsidR="003B0387">
        <w:fldChar w:fldCharType="end"/>
      </w:r>
      <w:r w:rsidR="00DC650D">
        <w:fldChar w:fldCharType="end"/>
      </w:r>
      <w:r>
        <w:fldChar w:fldCharType="end"/>
      </w:r>
    </w:p>
    <w:p w14:paraId="700F5694" w14:textId="79224DFB" w:rsidR="009816B2" w:rsidRDefault="009816B2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9816B2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假如我们在</w:t>
      </w:r>
      <w:r w:rsidRPr="009816B2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dev上的工作完成了，就可以把dev合并到master上。Git怎么合并呢？最简单的方法，就是直接把master指向dev的当前提交，就完成了合并</w:t>
      </w:r>
    </w:p>
    <w:p w14:paraId="60C9EFDF" w14:textId="20E805FA" w:rsidR="00C254EF" w:rsidRDefault="004A003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</w:t>
      </w:r>
      <w:r w:rsidR="00C254EF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it checkout -b </w:t>
      </w:r>
      <w:r w:rsidR="00CD7F69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&lt;name&gt;</w:t>
      </w:r>
      <w:r w:rsidR="00C254EF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 w:rsidR="00C254EF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该命令加上-</w:t>
      </w:r>
      <w:r w:rsidR="00C254EF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b</w:t>
      </w:r>
      <w:r w:rsidR="00C254EF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 xml:space="preserve">参数表示创建并切换 </w:t>
      </w:r>
    </w:p>
    <w:p w14:paraId="2406E5ED" w14:textId="62B7AD62" w:rsidR="00C254EF" w:rsidRDefault="00C254EF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相当于</w:t>
      </w:r>
      <w:r w:rsidR="004A0039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it branch dev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和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git checkout dev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两条指令</w:t>
      </w:r>
    </w:p>
    <w:p w14:paraId="5CC10E5F" w14:textId="3A58DB3E" w:rsidR="00C254EF" w:rsidRDefault="004A003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</w:t>
      </w:r>
      <w:r w:rsidR="00C254EF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it branch  </w:t>
      </w:r>
      <w:r w:rsidR="00C254EF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该指令用于显示当前分支</w:t>
      </w:r>
    </w:p>
    <w:p w14:paraId="1BBCC6AA" w14:textId="06982F00" w:rsidR="004A0039" w:rsidRDefault="004A003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git checkout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该命令用于切换分支</w:t>
      </w:r>
    </w:p>
    <w:p w14:paraId="59FB9FCC" w14:textId="4A24D628" w:rsidR="004A0039" w:rsidRDefault="004A003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git merge 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该命令用于合并指定分支到当前分支</w:t>
      </w:r>
    </w:p>
    <w:p w14:paraId="02389C72" w14:textId="2C65F2EE" w:rsidR="004A0039" w:rsidRDefault="004A003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g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it branch -d </w:t>
      </w:r>
      <w:r w:rsidR="00CD7F69" w:rsidRPr="00CD7F69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&lt;name&gt;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该指令用于删除分支</w:t>
      </w:r>
    </w:p>
    <w:p w14:paraId="5E257245" w14:textId="3FFA3611" w:rsidR="00803817" w:rsidRDefault="00803817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803817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branch -D &lt;name&gt;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该命令可用于强行删除没有合并过的分支</w:t>
      </w:r>
    </w:p>
    <w:p w14:paraId="02C9F8DE" w14:textId="2063216F" w:rsidR="00CD7F69" w:rsidRDefault="00CD7F6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切换分支还可用switch</w:t>
      </w:r>
    </w:p>
    <w:p w14:paraId="16066589" w14:textId="4CF3CC9B" w:rsidR="00CD7F69" w:rsidRDefault="00CD7F6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lastRenderedPageBreak/>
        <w:t>git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switch -c </w:t>
      </w:r>
      <w:r w:rsidRPr="00CD7F69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&lt;name&gt;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该分支用于创建并切换到新的分支</w:t>
      </w:r>
    </w:p>
    <w:p w14:paraId="19571BC3" w14:textId="3FFD2821" w:rsidR="00CD7F69" w:rsidRDefault="00CD7F6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git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switch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该命令用于切换到已有分支</w:t>
      </w:r>
    </w:p>
    <w:p w14:paraId="6DF96150" w14:textId="6A8B4C9E" w:rsidR="00CD7F69" w:rsidRDefault="00C0035B" w:rsidP="009613B4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C0035B">
        <w:rPr>
          <w:rStyle w:val="a3"/>
          <w:rFonts w:ascii="等线" w:eastAsia="等线" w:hAnsi="等线" w:hint="eastAsia"/>
          <w:color w:val="000000" w:themeColor="text1"/>
          <w:szCs w:val="21"/>
        </w:rPr>
        <w:t>分支管理策略</w:t>
      </w:r>
    </w:p>
    <w:p w14:paraId="7D074C25" w14:textId="18690613" w:rsidR="00C0035B" w:rsidRPr="00C0035B" w:rsidRDefault="00C0035B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C0035B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merge --no-ff -m "merge with no-ff" dev</w:t>
      </w:r>
    </w:p>
    <w:p w14:paraId="254ACED7" w14:textId="3D4FE4FE" w:rsidR="00CD7F69" w:rsidRDefault="00C0035B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C0035B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注意</w:t>
      </w:r>
      <w:r w:rsidRPr="00C0035B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--no-ff参数，表示禁用Fast forward</w:t>
      </w:r>
    </w:p>
    <w:p w14:paraId="3D10AB4E" w14:textId="798A1D55" w:rsidR="00C0035B" w:rsidRDefault="00301579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301579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合并分支时，加上</w:t>
      </w:r>
      <w:r w:rsidRPr="00301579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--no-ff参数就可以用普通模式合并，合并后的历史有分支，能看出来曾经做过合并，而fast forward合并就看不出来曾经做过合并。</w:t>
      </w:r>
    </w:p>
    <w:p w14:paraId="42943872" w14:textId="16033CA7" w:rsidR="00301579" w:rsidRPr="00301579" w:rsidRDefault="00301579" w:rsidP="009613B4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301579">
        <w:rPr>
          <w:rStyle w:val="a3"/>
          <w:rFonts w:ascii="等线" w:eastAsia="等线" w:hAnsi="等线" w:hint="eastAsia"/>
          <w:color w:val="000000" w:themeColor="text1"/>
          <w:szCs w:val="21"/>
        </w:rPr>
        <w:t>B</w:t>
      </w:r>
      <w:r w:rsidRPr="00301579">
        <w:rPr>
          <w:rStyle w:val="a3"/>
          <w:rFonts w:ascii="等线" w:eastAsia="等线" w:hAnsi="等线"/>
          <w:color w:val="000000" w:themeColor="text1"/>
          <w:szCs w:val="21"/>
        </w:rPr>
        <w:t>ug</w:t>
      </w:r>
      <w:r w:rsidRPr="00301579">
        <w:rPr>
          <w:rStyle w:val="a3"/>
          <w:rFonts w:ascii="等线" w:eastAsia="等线" w:hAnsi="等线" w:hint="eastAsia"/>
          <w:color w:val="000000" w:themeColor="text1"/>
          <w:szCs w:val="21"/>
        </w:rPr>
        <w:t>分支</w:t>
      </w:r>
    </w:p>
    <w:p w14:paraId="27E32AB3" w14:textId="7DD590EE" w:rsidR="004A0039" w:rsidRDefault="006150FE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git stash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</w:t>
      </w:r>
      <w:r w:rsidRPr="006150FE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把当前工作现场“储藏”起来，等以后恢复现场后继续工作</w:t>
      </w:r>
    </w:p>
    <w:p w14:paraId="0525ECCE" w14:textId="22844E98" w:rsidR="006150FE" w:rsidRDefault="004472CC" w:rsidP="009613B4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4472CC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stash list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该命令用于查看之前的工作现场去哪里了</w:t>
      </w:r>
    </w:p>
    <w:p w14:paraId="66F84273" w14:textId="2B62477A" w:rsidR="004472CC" w:rsidRPr="004472CC" w:rsidRDefault="004472CC" w:rsidP="004472CC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4472CC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工作现场还在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，</w:t>
      </w:r>
      <w:r w:rsidRPr="004472CC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Git把stash内容存在某个地方了，但是需要恢复一下，有两个办法：</w:t>
      </w:r>
    </w:p>
    <w:p w14:paraId="05AE8409" w14:textId="7702AAF3" w:rsidR="004472CC" w:rsidRDefault="004472CC" w:rsidP="004472CC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4472CC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stash apply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该命令用于恢复，</w:t>
      </w:r>
      <w:r w:rsidRPr="004472CC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但是恢复后，stash内容并不删除，你需要用git stash drop来删除</w:t>
      </w:r>
    </w:p>
    <w:p w14:paraId="48C7F0B0" w14:textId="10AD3954" w:rsidR="004472CC" w:rsidRDefault="004472CC" w:rsidP="004472CC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4472CC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stash pop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该命令在</w:t>
      </w:r>
      <w:r w:rsidRPr="004472CC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恢复的同时把stash内容也删了</w:t>
      </w:r>
    </w:p>
    <w:p w14:paraId="607D15B1" w14:textId="7CF90F53" w:rsidR="004472CC" w:rsidRDefault="00803817" w:rsidP="004472CC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git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 w:rsidRPr="00803817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cherry-pick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</w:t>
      </w:r>
      <w:r w:rsidRPr="00803817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复制一个特定的提交到当前分支</w:t>
      </w:r>
    </w:p>
    <w:p w14:paraId="79CDEB98" w14:textId="3A1B3381" w:rsidR="00803817" w:rsidRDefault="00803817" w:rsidP="004472CC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803817">
        <w:rPr>
          <w:rStyle w:val="a3"/>
          <w:rFonts w:ascii="等线" w:eastAsia="等线" w:hAnsi="等线" w:hint="eastAsia"/>
          <w:color w:val="000000" w:themeColor="text1"/>
          <w:szCs w:val="21"/>
        </w:rPr>
        <w:t>多人协作</w:t>
      </w:r>
    </w:p>
    <w:p w14:paraId="4093A30C" w14:textId="31547A37" w:rsidR="00803817" w:rsidRDefault="00803817" w:rsidP="004472CC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803817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remote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该命令用于查看远程库</w:t>
      </w:r>
      <w:r w:rsidR="00175696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信息</w:t>
      </w:r>
    </w:p>
    <w:p w14:paraId="10E16BC5" w14:textId="23765655" w:rsidR="00175696" w:rsidRPr="00803817" w:rsidRDefault="00175696" w:rsidP="004472CC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17569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remote -v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该命令用于显示更详细的信息</w:t>
      </w:r>
    </w:p>
    <w:p w14:paraId="4E1D745B" w14:textId="56D422F8" w:rsidR="00803817" w:rsidRDefault="00AC23A7" w:rsidP="004472CC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AC23A7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push &lt;远程主机名&gt; &lt;本地分支名&gt;:&lt;远程分支名&gt;</w:t>
      </w:r>
      <w:r w:rsidR="0017569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 w:rsidR="00175696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该命令用于把</w:t>
      </w:r>
      <w:r w:rsidR="00175696" w:rsidRPr="00175696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把该分支上的所有本地提交推送到远程库</w:t>
      </w:r>
      <w:r w:rsidR="0061798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 xml:space="preserve"> </w:t>
      </w:r>
    </w:p>
    <w:p w14:paraId="234E5851" w14:textId="377AECB6" w:rsidR="0061798D" w:rsidRPr="0061798D" w:rsidRDefault="0061798D" w:rsidP="004472CC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1798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如果省略本地分支名，则表示删除指定的远程分支，因为这等同于推送一个空的本地分支到远程分支。</w:t>
      </w:r>
    </w:p>
    <w:p w14:paraId="52ADA5B3" w14:textId="0D1BC493" w:rsidR="0061798D" w:rsidRPr="0061798D" w:rsidRDefault="0061798D" w:rsidP="008B6053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1798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如果当前分支与远程分支之间存在追踪关系，则本地分支和远程分支都可以省略</w:t>
      </w:r>
    </w:p>
    <w:p w14:paraId="7D50F7CB" w14:textId="5AECB903" w:rsidR="0061798D" w:rsidRPr="0061798D" w:rsidRDefault="0061798D" w:rsidP="008B6053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1798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如果当前分支只有一个追踪分支，那么主机名都可以省略，可直接push</w:t>
      </w:r>
    </w:p>
    <w:p w14:paraId="46828959" w14:textId="7CB728F3" w:rsidR="0061798D" w:rsidRPr="0061798D" w:rsidRDefault="0061798D" w:rsidP="008B6053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61798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如果当前分支与多个主机存在追踪关系，则可以使用</w:t>
      </w:r>
      <w:r w:rsidRPr="0061798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-u选项指定一个默认主机，这样后面就可以不加任何参数使用git push</w:t>
      </w:r>
    </w:p>
    <w:p w14:paraId="4F37FA62" w14:textId="01D7E660" w:rsidR="00175696" w:rsidRDefault="008B6053" w:rsidP="008B6053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8B605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pull &lt;远程主机名&gt; &lt;远程分支名&gt;:&lt;本地分支名&gt;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</w:t>
      </w:r>
      <w:r w:rsidRPr="008B605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取回远程主机某个分支的更新，再与本地的指定分支合并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（</w:t>
      </w:r>
      <w:r w:rsidRPr="008B6053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如果远程分支</w:t>
      </w:r>
      <w:r w:rsidRPr="008B6053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要与当前分支合并，则冒号后面的部分可以省略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）</w:t>
      </w:r>
    </w:p>
    <w:p w14:paraId="077EA7FA" w14:textId="5FA1B156" w:rsidR="008B6053" w:rsidRDefault="00294410" w:rsidP="008B6053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DC65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git pull = git fetch + git merge</w:t>
      </w:r>
      <w:r w:rsidR="00DC650D" w:rsidRPr="00DC65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 xml:space="preserve">    </w:t>
      </w:r>
      <w:r w:rsidRPr="00DC65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git pull使用给定的参数运行git fetch，并调用git merge将检索到的分支头合并到当前分支中</w:t>
      </w:r>
    </w:p>
    <w:p w14:paraId="2FBC4EA6" w14:textId="77777777" w:rsidR="00DC650D" w:rsidRPr="00DC650D" w:rsidRDefault="00DC650D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DC650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多人协作的工作模式通常是这样：</w:t>
      </w:r>
    </w:p>
    <w:p w14:paraId="6621F52B" w14:textId="7D17FCF0" w:rsidR="00DC650D" w:rsidRPr="00DC650D" w:rsidRDefault="00DC650D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1.</w:t>
      </w:r>
      <w:r w:rsidRPr="00DC650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首先，可以试图用</w:t>
      </w:r>
      <w:r w:rsidRPr="00DC650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push origin &lt;branch-name&gt;推送自己的修改；</w:t>
      </w:r>
    </w:p>
    <w:p w14:paraId="3FC75BAC" w14:textId="2F317EF1" w:rsidR="00DC650D" w:rsidRPr="00DC650D" w:rsidRDefault="00DC650D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2.</w:t>
      </w:r>
      <w:r w:rsidRPr="00DC650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如果推送失败，则因为远程分支比你的本地更新，需要先用</w:t>
      </w:r>
      <w:r w:rsidRPr="00DC650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pull试图合并；</w:t>
      </w:r>
    </w:p>
    <w:p w14:paraId="5E14A249" w14:textId="5874ADE4" w:rsidR="00DC650D" w:rsidRPr="00DC650D" w:rsidRDefault="00DC650D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3.</w:t>
      </w:r>
      <w:r w:rsidRPr="00DC650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如果合并有冲突，则解决冲突，并在本地提交；</w:t>
      </w:r>
    </w:p>
    <w:p w14:paraId="5F28EBAC" w14:textId="460D5AD7" w:rsidR="00DC650D" w:rsidRDefault="00DC650D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4.</w:t>
      </w:r>
      <w:r w:rsidRPr="00DC650D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没有冲突或者解决掉冲突后，再用</w:t>
      </w:r>
      <w:r w:rsidRPr="00DC650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push origin &lt;branch-name&gt;推送就能成功</w:t>
      </w:r>
    </w:p>
    <w:p w14:paraId="0962C586" w14:textId="7CCB1DA4" w:rsidR="00DC650D" w:rsidRDefault="00DC650D" w:rsidP="00DC650D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DC650D">
        <w:rPr>
          <w:rStyle w:val="a3"/>
          <w:rFonts w:ascii="等线" w:eastAsia="等线" w:hAnsi="等线" w:hint="eastAsia"/>
          <w:color w:val="000000" w:themeColor="text1"/>
          <w:szCs w:val="21"/>
        </w:rPr>
        <w:t>R</w:t>
      </w:r>
      <w:r w:rsidRPr="00DC650D">
        <w:rPr>
          <w:rStyle w:val="a3"/>
          <w:rFonts w:ascii="等线" w:eastAsia="等线" w:hAnsi="等线"/>
          <w:color w:val="000000" w:themeColor="text1"/>
          <w:szCs w:val="21"/>
        </w:rPr>
        <w:t>ebase</w:t>
      </w:r>
    </w:p>
    <w:p w14:paraId="173D0960" w14:textId="665D1DF1" w:rsidR="00DC650D" w:rsidRDefault="00DC650D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git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rebase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该命令用于将分叉的提交历史整理成一条直线看上去更直观，使的我们在查看历史提交的变化时更容易（但是缺点是本地的分叉提交已被修改过）</w:t>
      </w:r>
    </w:p>
    <w:p w14:paraId="1D52A6FB" w14:textId="38DE5B09" w:rsidR="002F40F1" w:rsidRDefault="006866B6" w:rsidP="00DC650D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6866B6">
        <w:rPr>
          <w:rStyle w:val="a3"/>
          <w:rFonts w:ascii="等线" w:eastAsia="等线" w:hAnsi="等线" w:hint="eastAsia"/>
          <w:color w:val="000000" w:themeColor="text1"/>
          <w:szCs w:val="21"/>
        </w:rPr>
        <w:t>标签管理</w:t>
      </w:r>
    </w:p>
    <w:p w14:paraId="45573ED0" w14:textId="7AB591EA" w:rsidR="006866B6" w:rsidRDefault="006866B6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标签其实是指向某个commit的指针，</w:t>
      </w:r>
      <w:r w:rsidRPr="006866B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tag就是一个让人容易记住的有意义的名字，它跟某个commit绑在一起。</w:t>
      </w:r>
    </w:p>
    <w:p w14:paraId="22ABC9C0" w14:textId="0E193F97" w:rsidR="0048190B" w:rsidRDefault="00D179DF" w:rsidP="00DC650D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D179DF">
        <w:rPr>
          <w:rStyle w:val="a3"/>
          <w:rFonts w:ascii="等线" w:eastAsia="等线" w:hAnsi="等线" w:hint="eastAsia"/>
          <w:color w:val="000000" w:themeColor="text1"/>
          <w:szCs w:val="21"/>
        </w:rPr>
        <w:t>创建标签</w:t>
      </w:r>
    </w:p>
    <w:p w14:paraId="79A92B1D" w14:textId="240E7C5A" w:rsidR="00D179DF" w:rsidRDefault="00D179DF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D179DF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tag &lt;name&gt;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该命令用于创建一个新的标签</w:t>
      </w:r>
    </w:p>
    <w:p w14:paraId="5AC53CD8" w14:textId="03320AD5" w:rsidR="00D179DF" w:rsidRDefault="00D179DF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git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ag        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该命令用于查看标签</w:t>
      </w:r>
    </w:p>
    <w:p w14:paraId="31D64401" w14:textId="1EAED950" w:rsidR="00D179DF" w:rsidRDefault="00D179DF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D179DF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lastRenderedPageBreak/>
        <w:t>git log --pretty=oneline --abbrev-commit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 w:rsidR="00B97524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</w:t>
      </w:r>
      <w:r w:rsidR="00B97524" w:rsidRPr="00B97524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找到历史提交的</w:t>
      </w:r>
      <w:r w:rsidR="00B97524" w:rsidRPr="00B9752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commit id</w:t>
      </w:r>
    </w:p>
    <w:p w14:paraId="34D398F2" w14:textId="4FEA09F1" w:rsidR="00B97524" w:rsidRDefault="00B97524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B9752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show &lt;tagname&gt;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该命令用于显示标签信息</w:t>
      </w:r>
    </w:p>
    <w:p w14:paraId="608C49BA" w14:textId="4F4E7C2C" w:rsidR="00B97524" w:rsidRDefault="00B97524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B9752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tag -a v0.1 -m "version 0.1 released"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该命令用于创建带有说明的标签，</w:t>
      </w:r>
      <w:r w:rsidRPr="00B97524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用</w:t>
      </w:r>
      <w:r w:rsidRPr="00B97524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-a指定标签名，-m指定说明文字</w:t>
      </w:r>
    </w:p>
    <w:p w14:paraId="10FE74FC" w14:textId="376608E2" w:rsidR="00B97524" w:rsidRDefault="00B97524" w:rsidP="00DC650D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B97524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注：标签总是和某个commit挂钩。如果这个commit既出现在master分支，又出现在dev分支，那么在这两个分支上都可以看到这个标签。</w:t>
      </w:r>
    </w:p>
    <w:p w14:paraId="606F8617" w14:textId="614FF6A8" w:rsidR="00B97524" w:rsidRDefault="001A64AC" w:rsidP="00DC650D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E037C6">
        <w:rPr>
          <w:rStyle w:val="a3"/>
          <w:rFonts w:ascii="等线" w:eastAsia="等线" w:hAnsi="等线" w:hint="eastAsia"/>
          <w:color w:val="000000" w:themeColor="text1"/>
          <w:szCs w:val="21"/>
        </w:rPr>
        <w:t>操作标签</w:t>
      </w:r>
    </w:p>
    <w:p w14:paraId="53B677AD" w14:textId="78C2F0B2" w:rsidR="00E037C6" w:rsidRDefault="00E037C6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E037C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tag -d v0.1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该命令用于删除标签</w:t>
      </w:r>
    </w:p>
    <w:p w14:paraId="6998E615" w14:textId="204C9874" w:rsidR="00E037C6" w:rsidRDefault="00E037C6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E037C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push origin &lt;tagname&gt;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使用该命令将标签推到远程仓库</w:t>
      </w:r>
    </w:p>
    <w:p w14:paraId="35814E37" w14:textId="1C26C06D" w:rsidR="00E037C6" w:rsidRDefault="00E037C6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E037C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git push origin 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–</w:t>
      </w:r>
      <w:r w:rsidRPr="00E037C6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tags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    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该命令用于一次性</w:t>
      </w:r>
      <w:r w:rsidRPr="00E037C6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推送全部尚未推送到远程的本地标签</w:t>
      </w:r>
    </w:p>
    <w:p w14:paraId="15B0E5A0" w14:textId="53AEE50E" w:rsidR="00E037C6" w:rsidRDefault="00E037C6" w:rsidP="00DC650D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51720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注：如果</w:t>
      </w:r>
      <w:r w:rsidRPr="0051720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标签已经推送到远程，要删除远程标签就麻烦一点，先从本地删除</w:t>
      </w:r>
      <w:r w:rsidRPr="0051720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使用</w:t>
      </w:r>
      <w:r w:rsidRPr="005172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git tag -d v0.9</w:t>
      </w:r>
      <w:r w:rsidR="0051720D" w:rsidRPr="005172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 xml:space="preserve"> </w:t>
      </w:r>
      <w:r w:rsidR="0051720D" w:rsidRPr="0051720D">
        <w:rPr>
          <w:rStyle w:val="a3"/>
          <w:rFonts w:ascii="等线" w:eastAsia="等线" w:hAnsi="等线" w:hint="eastAsia"/>
          <w:b w:val="0"/>
          <w:bCs w:val="0"/>
          <w:color w:val="7F7F7F" w:themeColor="text1" w:themeTint="80"/>
          <w:sz w:val="18"/>
          <w:szCs w:val="18"/>
        </w:rPr>
        <w:t>然后，从远程删除。删除命令也是</w:t>
      </w:r>
      <w:r w:rsidR="0051720D" w:rsidRPr="005172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push</w:t>
      </w:r>
      <w:r w:rsidR="0051720D" w:rsidRPr="005172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 xml:space="preserve">   </w:t>
      </w:r>
      <w:r w:rsidR="0051720D" w:rsidRPr="0051720D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git push origin :refs/tags/v0.9</w:t>
      </w:r>
    </w:p>
    <w:p w14:paraId="779624D2" w14:textId="490B9284" w:rsidR="0051720D" w:rsidRDefault="0051720D" w:rsidP="00DC650D">
      <w:pPr>
        <w:rPr>
          <w:rStyle w:val="a3"/>
          <w:rFonts w:ascii="等线" w:eastAsia="等线" w:hAnsi="等线"/>
          <w:color w:val="000000" w:themeColor="text1"/>
          <w:szCs w:val="21"/>
        </w:rPr>
      </w:pPr>
      <w:r w:rsidRPr="0051720D">
        <w:rPr>
          <w:rStyle w:val="a3"/>
          <w:rFonts w:ascii="等线" w:eastAsia="等线" w:hAnsi="等线" w:hint="eastAsia"/>
          <w:color w:val="000000" w:themeColor="text1"/>
          <w:szCs w:val="21"/>
        </w:rPr>
        <w:t>自定义git</w:t>
      </w:r>
    </w:p>
    <w:p w14:paraId="5C00A400" w14:textId="0BF25C9D" w:rsidR="0051720D" w:rsidRDefault="0051720D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51720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config --global color.ui true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使用该命令</w:t>
      </w:r>
      <w:r w:rsidRPr="0051720D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Git会适当地显示不同的颜色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，如给文件名标上颜色</w:t>
      </w:r>
    </w:p>
    <w:p w14:paraId="6BD7B44C" w14:textId="3AD6460C" w:rsidR="0051720D" w:rsidRDefault="00516968" w:rsidP="00DC650D">
      <w:pP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</w:pPr>
      <w:r w:rsidRPr="00516968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config --global alias.st status</w:t>
      </w:r>
      <w:r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 xml:space="preserve">  </w:t>
      </w:r>
      <w: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使用该命令后</w:t>
      </w:r>
      <w:r w:rsidRPr="00516968"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  <w:t>敲</w:t>
      </w:r>
      <w:r w:rsidRPr="00516968">
        <w:rPr>
          <w:rStyle w:val="a3"/>
          <w:rFonts w:ascii="等线" w:eastAsia="等线" w:hAnsi="等线"/>
          <w:b w:val="0"/>
          <w:bCs w:val="0"/>
          <w:color w:val="000000" w:themeColor="text1"/>
          <w:szCs w:val="21"/>
        </w:rPr>
        <w:t>git st就表示git status</w:t>
      </w:r>
    </w:p>
    <w:p w14:paraId="494A0A75" w14:textId="6B4A427B" w:rsidR="00516968" w:rsidRDefault="00516968" w:rsidP="00DC650D">
      <w:pPr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</w:pPr>
      <w:r w:rsidRPr="00B87D76">
        <w:rPr>
          <w:rStyle w:val="a3"/>
          <w:rFonts w:ascii="等线" w:eastAsia="等线" w:hAnsi="等线"/>
          <w:b w:val="0"/>
          <w:bCs w:val="0"/>
          <w:color w:val="7F7F7F" w:themeColor="text1" w:themeTint="80"/>
          <w:sz w:val="18"/>
          <w:szCs w:val="18"/>
        </w:rPr>
        <w:t>--global参数是全局参数，也就是这些命令在这台电脑的所有Git仓库下都有用</w:t>
      </w:r>
    </w:p>
    <w:p w14:paraId="33C50976" w14:textId="50D7DB12" w:rsidR="00036EFB" w:rsidRPr="00036EFB" w:rsidRDefault="003B0387" w:rsidP="00036EFB">
      <w:pPr>
        <w:rPr>
          <w:rStyle w:val="a3"/>
          <w:rFonts w:ascii="等线" w:eastAsia="等线" w:hAnsi="等线" w:hint="eastAsia"/>
          <w:b w:val="0"/>
          <w:bCs w:val="0"/>
          <w:color w:val="000000" w:themeColor="text1"/>
          <w:szCs w:val="21"/>
        </w:rPr>
      </w:pPr>
      <w:r w:rsidRPr="003B0387">
        <w:rPr>
          <w:rStyle w:val="a3"/>
          <w:rFonts w:ascii="等线" w:eastAsia="等线" w:hAnsi="等线"/>
          <w:b w:val="0"/>
          <w:bCs w:val="0"/>
          <w:noProof/>
          <w:color w:val="000000" w:themeColor="text1"/>
          <w:szCs w:val="21"/>
        </w:rPr>
        <w:drawing>
          <wp:inline distT="0" distB="0" distL="0" distR="0" wp14:anchorId="0265E30A" wp14:editId="4BDB6338">
            <wp:extent cx="5274310" cy="3714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EFB" w:rsidRPr="0003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9722B"/>
    <w:multiLevelType w:val="hybridMultilevel"/>
    <w:tmpl w:val="2A4633A4"/>
    <w:lvl w:ilvl="0" w:tplc="9A3EE8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E05BC"/>
    <w:multiLevelType w:val="hybridMultilevel"/>
    <w:tmpl w:val="AE40712C"/>
    <w:lvl w:ilvl="0" w:tplc="CF00F1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3D34D5"/>
    <w:multiLevelType w:val="hybridMultilevel"/>
    <w:tmpl w:val="55EEE0D4"/>
    <w:lvl w:ilvl="0" w:tplc="03ECC7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7C7B08"/>
    <w:multiLevelType w:val="hybridMultilevel"/>
    <w:tmpl w:val="976C7B7C"/>
    <w:lvl w:ilvl="0" w:tplc="4BAED0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DC"/>
    <w:rsid w:val="0001556B"/>
    <w:rsid w:val="00036EFB"/>
    <w:rsid w:val="00113D6A"/>
    <w:rsid w:val="00141743"/>
    <w:rsid w:val="00175696"/>
    <w:rsid w:val="001A64AC"/>
    <w:rsid w:val="0020551B"/>
    <w:rsid w:val="002116C7"/>
    <w:rsid w:val="00250F82"/>
    <w:rsid w:val="00274F01"/>
    <w:rsid w:val="00291054"/>
    <w:rsid w:val="00294410"/>
    <w:rsid w:val="002F40F1"/>
    <w:rsid w:val="00301579"/>
    <w:rsid w:val="003900F2"/>
    <w:rsid w:val="003B0387"/>
    <w:rsid w:val="003C345A"/>
    <w:rsid w:val="004472CC"/>
    <w:rsid w:val="0048190B"/>
    <w:rsid w:val="004A0039"/>
    <w:rsid w:val="00516968"/>
    <w:rsid w:val="0051720D"/>
    <w:rsid w:val="006150FE"/>
    <w:rsid w:val="0061798D"/>
    <w:rsid w:val="00645CF4"/>
    <w:rsid w:val="006866B6"/>
    <w:rsid w:val="006D4733"/>
    <w:rsid w:val="00716485"/>
    <w:rsid w:val="00803817"/>
    <w:rsid w:val="00826BC6"/>
    <w:rsid w:val="00826EFF"/>
    <w:rsid w:val="00855BE9"/>
    <w:rsid w:val="008B6053"/>
    <w:rsid w:val="008C5E1F"/>
    <w:rsid w:val="009613B4"/>
    <w:rsid w:val="009816B2"/>
    <w:rsid w:val="009F213F"/>
    <w:rsid w:val="00A06600"/>
    <w:rsid w:val="00AB26FA"/>
    <w:rsid w:val="00AC23A7"/>
    <w:rsid w:val="00B70D5D"/>
    <w:rsid w:val="00B87D76"/>
    <w:rsid w:val="00B97524"/>
    <w:rsid w:val="00BA0550"/>
    <w:rsid w:val="00C0035B"/>
    <w:rsid w:val="00C254EF"/>
    <w:rsid w:val="00C37655"/>
    <w:rsid w:val="00C561C8"/>
    <w:rsid w:val="00CD7F69"/>
    <w:rsid w:val="00D01202"/>
    <w:rsid w:val="00D179DF"/>
    <w:rsid w:val="00D944CD"/>
    <w:rsid w:val="00D960BD"/>
    <w:rsid w:val="00DC650D"/>
    <w:rsid w:val="00E037C6"/>
    <w:rsid w:val="00E37B26"/>
    <w:rsid w:val="00E473DC"/>
    <w:rsid w:val="00EA0240"/>
    <w:rsid w:val="00F9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F7E7"/>
  <w15:chartTrackingRefBased/>
  <w15:docId w15:val="{854063BA-2DF7-40D4-9961-F17C6510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7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73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9175C"/>
    <w:rPr>
      <w:b/>
      <w:bCs/>
    </w:rPr>
  </w:style>
  <w:style w:type="paragraph" w:styleId="a4">
    <w:name w:val="List Paragraph"/>
    <w:basedOn w:val="a"/>
    <w:uiPriority w:val="34"/>
    <w:qFormat/>
    <w:rsid w:val="00D0120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417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server-name:path/repo-name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example.com" TargetMode="External"/><Relationship Id="rId11" Type="http://schemas.openxmlformats.org/officeDocument/2006/relationships/image" Target="https://www.liaoxuefeng.com/files/attachments/919022387118368/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 吕</dc:creator>
  <cp:keywords/>
  <dc:description/>
  <cp:lastModifiedBy>王靖 吕</cp:lastModifiedBy>
  <cp:revision>11</cp:revision>
  <dcterms:created xsi:type="dcterms:W3CDTF">2019-10-22T14:59:00Z</dcterms:created>
  <dcterms:modified xsi:type="dcterms:W3CDTF">2019-10-25T15:36:00Z</dcterms:modified>
</cp:coreProperties>
</file>